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E28" w:rsidRPr="00A60F01" w:rsidRDefault="00765C86">
      <w:pPr>
        <w:rPr>
          <w:rFonts w:ascii="Aparajita" w:hAnsi="Aparajita" w:cs="Aparajita"/>
        </w:rPr>
      </w:pPr>
      <w:r w:rsidRPr="00A60F01">
        <w:rPr>
          <w:rFonts w:ascii="Aparajita" w:hAnsi="Aparajita" w:cs="Aparajita"/>
          <w:noProof/>
        </w:rPr>
        <mc:AlternateContent>
          <mc:Choice Requires="wps">
            <w:drawing>
              <wp:anchor distT="0" distB="0" distL="114300" distR="114300" simplePos="0" relativeHeight="251659264" behindDoc="0" locked="0" layoutInCell="1" allowOverlap="1" wp14:anchorId="56348C01" wp14:editId="38EBDC47">
                <wp:simplePos x="0" y="0"/>
                <wp:positionH relativeFrom="margin">
                  <wp:align>center</wp:align>
                </wp:positionH>
                <wp:positionV relativeFrom="paragraph">
                  <wp:posOffset>95250</wp:posOffset>
                </wp:positionV>
                <wp:extent cx="6134100" cy="866775"/>
                <wp:effectExtent l="19050" t="19050" r="38100" b="47625"/>
                <wp:wrapNone/>
                <wp:docPr id="2" name="Text Box 2"/>
                <wp:cNvGraphicFramePr/>
                <a:graphic xmlns:a="http://schemas.openxmlformats.org/drawingml/2006/main">
                  <a:graphicData uri="http://schemas.microsoft.com/office/word/2010/wordprocessingShape">
                    <wps:wsp>
                      <wps:cNvSpPr txBox="1"/>
                      <wps:spPr>
                        <a:xfrm>
                          <a:off x="0" y="0"/>
                          <a:ext cx="6134100" cy="866775"/>
                        </a:xfrm>
                        <a:prstGeom prst="rect">
                          <a:avLst/>
                        </a:prstGeom>
                        <a:solidFill>
                          <a:schemeClr val="bg2">
                            <a:lumMod val="90000"/>
                          </a:schemeClr>
                        </a:solidFill>
                        <a:ln w="603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4E28" w:rsidRPr="00104839" w:rsidRDefault="00C34E28">
                            <w:pPr>
                              <w:rPr>
                                <w:b/>
                                <w:sz w:val="40"/>
                                <w:szCs w:val="40"/>
                              </w:rPr>
                            </w:pPr>
                            <w:r w:rsidRPr="00881DEB">
                              <w:rPr>
                                <w:b/>
                                <w:sz w:val="44"/>
                                <w:szCs w:val="44"/>
                              </w:rPr>
                              <w:t>DBQ Focus</w:t>
                            </w:r>
                            <w:r w:rsidR="008963DB">
                              <w:rPr>
                                <w:b/>
                                <w:sz w:val="44"/>
                                <w:szCs w:val="44"/>
                              </w:rPr>
                              <w:t xml:space="preserve"> #3</w:t>
                            </w:r>
                            <w:r w:rsidRPr="00881DEB">
                              <w:rPr>
                                <w:b/>
                                <w:sz w:val="44"/>
                                <w:szCs w:val="44"/>
                              </w:rPr>
                              <w:t>:</w:t>
                            </w:r>
                            <w:r w:rsidRPr="00104839">
                              <w:rPr>
                                <w:b/>
                                <w:sz w:val="36"/>
                                <w:szCs w:val="36"/>
                              </w:rPr>
                              <w:t xml:space="preserve"> </w:t>
                            </w:r>
                            <w:r w:rsidR="00537244">
                              <w:rPr>
                                <w:b/>
                                <w:sz w:val="36"/>
                                <w:szCs w:val="36"/>
                              </w:rPr>
                              <w:t>WAR THAT TURNS THE TIDE – The French and Indian War 1754-63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348C01" id="_x0000_t202" coordsize="21600,21600" o:spt="202" path="m,l,21600r21600,l21600,xe">
                <v:stroke joinstyle="miter"/>
                <v:path gradientshapeok="t" o:connecttype="rect"/>
              </v:shapetype>
              <v:shape id="Text Box 2" o:spid="_x0000_s1026" type="#_x0000_t202" style="position:absolute;margin-left:0;margin-top:7.5pt;width:483pt;height:68.2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AypgIAANcFAAAOAAAAZHJzL2Uyb0RvYy54bWysVN9P2zAQfp+0/8Hy+0gaSoGKFHVMTJMY&#10;oMHEs+vYbYTt82y3SffX7+wkbWG8MK0P6fnu8/34fHcXl61WZCOcr8GUdHSUUyIMh6o2y5L+fLz+&#10;dEaJD8xUTIERJd0KTy9nHz9cNHYqCliBqoQj6MT4aWNLugrBTrPM85XQzB+BFQaNEpxmAY9umVWO&#10;Nehdq6zI80nWgKusAy68R+2Xzkhnyb+Ugoc7Kb0IRJUUcwvp69J3Eb/Z7IJNl47ZVc37NNg/ZKFZ&#10;bTDoztUXFhhZu/ovV7rmDjzIcMRBZyBlzUWqAasZ5a+qeVgxK1ItSI63O5r8/3PLbzf3jtRVSQtK&#10;DNP4RI+iDeQztKSI7DTWTxH0YBEWWlTjKw96j8pYdCudjv9YDkE78rzdcRudcVRORsfjUY4mjraz&#10;yeT09CS6yfa3rfPhqwBNolBSh2+XKGWbGx866ACJwTyourqulUqH2C/iSjmyYfjSi2WRrqq1/g5V&#10;pzvP8deHTO0V4SmBF56UIQ1mmx8XJ8nFC2OMvw+iGH8eHO6TwYqUiTmJ1H597pHGjq4kha0SEaPM&#10;DyGR/sTaG4UwzoUJifDkF9ERJbHs91zs8fus3nO5q2OIDCbsLuvagOtYesl/9TykLDs88nxQdxRD&#10;u2j79lpAtcXuctBNp7f8ukaib5gP98zhOGLX4IoJd/iRCvB5oJcoWYH7/ZY+4nFK0EpJg+NdUv9r&#10;zZygRH0zOD/no/E47oN0GJ+cFnhwh5bFocWs9RVgX41wmVmexIgPahClA/2Em2geo6KJGY6xSxoG&#10;8Sp0Swc3GRfzeQLhBrAs3JgHy6Pr+DqxwR7bJ+ZsPwUB5+cWhkXApq+GocPGmwbm6wCyTpMSCe5Y&#10;7YnH7ZFavd90cT0dnhNqv49nfwAAAP//AwBQSwMEFAAGAAgAAAAhAHheH2vcAAAABwEAAA8AAABk&#10;cnMvZG93bnJldi54bWxMj0FPwzAMhe9I/IfISFwQS7dp1ShNJzQJcdqBgUDc3MY0FY1TNdnW/Xu8&#10;E5xsv2c9fy43k+/VkcbYBTYwn2WgiJtgO24NvL89369BxYRssQ9MBs4UYVNdX5VY2HDiVzruU6sk&#10;hGOBBlxKQ6F1bBx5jLMwEIv3HUaPScax1XbEk4T7Xi+yLNceO5YLDgfaOmp+9gdvoKu37dfdkl6G&#10;j3WzwM+dz9zSG3N7Mz09gko0pb9luOALOlTCVIcD26h6A/JIEnUlVdyHPJemvgjzFeiq1P/5q18A&#10;AAD//wMAUEsBAi0AFAAGAAgAAAAhALaDOJL+AAAA4QEAABMAAAAAAAAAAAAAAAAAAAAAAFtDb250&#10;ZW50X1R5cGVzXS54bWxQSwECLQAUAAYACAAAACEAOP0h/9YAAACUAQAACwAAAAAAAAAAAAAAAAAv&#10;AQAAX3JlbHMvLnJlbHNQSwECLQAUAAYACAAAACEAliKQMqYCAADXBQAADgAAAAAAAAAAAAAAAAAu&#10;AgAAZHJzL2Uyb0RvYy54bWxQSwECLQAUAAYACAAAACEAeF4fa9wAAAAHAQAADwAAAAAAAAAAAAAA&#10;AAAABQAAZHJzL2Rvd25yZXYueG1sUEsFBgAAAAAEAAQA8wAAAAkGAAAAAA==&#10;" fillcolor="#cfcdcd [2894]" strokeweight="4.75pt">
                <v:textbox>
                  <w:txbxContent>
                    <w:p w:rsidR="00C34E28" w:rsidRPr="00104839" w:rsidRDefault="00C34E28">
                      <w:pPr>
                        <w:rPr>
                          <w:b/>
                          <w:sz w:val="40"/>
                          <w:szCs w:val="40"/>
                        </w:rPr>
                      </w:pPr>
                      <w:r w:rsidRPr="00881DEB">
                        <w:rPr>
                          <w:b/>
                          <w:sz w:val="44"/>
                          <w:szCs w:val="44"/>
                        </w:rPr>
                        <w:t>DBQ Focus</w:t>
                      </w:r>
                      <w:r w:rsidR="008963DB">
                        <w:rPr>
                          <w:b/>
                          <w:sz w:val="44"/>
                          <w:szCs w:val="44"/>
                        </w:rPr>
                        <w:t xml:space="preserve"> #3</w:t>
                      </w:r>
                      <w:r w:rsidRPr="00881DEB">
                        <w:rPr>
                          <w:b/>
                          <w:sz w:val="44"/>
                          <w:szCs w:val="44"/>
                        </w:rPr>
                        <w:t>:</w:t>
                      </w:r>
                      <w:r w:rsidRPr="00104839">
                        <w:rPr>
                          <w:b/>
                          <w:sz w:val="36"/>
                          <w:szCs w:val="36"/>
                        </w:rPr>
                        <w:t xml:space="preserve"> </w:t>
                      </w:r>
                      <w:r w:rsidR="00537244">
                        <w:rPr>
                          <w:b/>
                          <w:sz w:val="36"/>
                          <w:szCs w:val="36"/>
                        </w:rPr>
                        <w:t>WAR THAT TURNS THE TIDE – The French and Indian War 1754-63</w:t>
                      </w:r>
                    </w:p>
                  </w:txbxContent>
                </v:textbox>
                <w10:wrap anchorx="margin"/>
              </v:shape>
            </w:pict>
          </mc:Fallback>
        </mc:AlternateContent>
      </w:r>
      <w:r w:rsidRPr="00A60F01">
        <w:rPr>
          <w:rFonts w:ascii="Aparajita" w:hAnsi="Aparajita" w:cs="Aparajita"/>
          <w:noProof/>
        </w:rPr>
        <mc:AlternateContent>
          <mc:Choice Requires="wps">
            <w:drawing>
              <wp:anchor distT="0" distB="0" distL="114300" distR="114300" simplePos="0" relativeHeight="251658240" behindDoc="0" locked="0" layoutInCell="1" allowOverlap="1" wp14:anchorId="3D9EF17A" wp14:editId="15A2BAA0">
                <wp:simplePos x="0" y="0"/>
                <wp:positionH relativeFrom="column">
                  <wp:posOffset>-76200</wp:posOffset>
                </wp:positionH>
                <wp:positionV relativeFrom="paragraph">
                  <wp:posOffset>-381000</wp:posOffset>
                </wp:positionV>
                <wp:extent cx="6115050" cy="333375"/>
                <wp:effectExtent l="19050" t="19050" r="38100" b="47625"/>
                <wp:wrapNone/>
                <wp:docPr id="1" name="Text Box 1"/>
                <wp:cNvGraphicFramePr/>
                <a:graphic xmlns:a="http://schemas.openxmlformats.org/drawingml/2006/main">
                  <a:graphicData uri="http://schemas.microsoft.com/office/word/2010/wordprocessingShape">
                    <wps:wsp>
                      <wps:cNvSpPr txBox="1"/>
                      <wps:spPr>
                        <a:xfrm>
                          <a:off x="0" y="0"/>
                          <a:ext cx="6115050" cy="333375"/>
                        </a:xfrm>
                        <a:prstGeom prst="rect">
                          <a:avLst/>
                        </a:prstGeom>
                        <a:solidFill>
                          <a:schemeClr val="lt1"/>
                        </a:solidFill>
                        <a:ln w="539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4E28" w:rsidRPr="00765C86" w:rsidRDefault="00C34E28">
                            <w:pPr>
                              <w:rPr>
                                <w:b/>
                                <w:sz w:val="28"/>
                                <w:szCs w:val="28"/>
                              </w:rPr>
                            </w:pPr>
                            <w:r w:rsidRPr="00765C86">
                              <w:rPr>
                                <w:b/>
                                <w:sz w:val="28"/>
                                <w:szCs w:val="28"/>
                              </w:rPr>
                              <w:t xml:space="preserve">Name: </w:t>
                            </w:r>
                            <w:r w:rsidR="00881DEB" w:rsidRPr="00765C86">
                              <w:rPr>
                                <w:b/>
                                <w:sz w:val="28"/>
                                <w:szCs w:val="28"/>
                              </w:rPr>
                              <w:tab/>
                            </w:r>
                            <w:r w:rsidR="00881DEB" w:rsidRPr="00765C86">
                              <w:rPr>
                                <w:b/>
                                <w:sz w:val="28"/>
                                <w:szCs w:val="28"/>
                              </w:rPr>
                              <w:tab/>
                            </w:r>
                            <w:r w:rsidR="00881DEB" w:rsidRPr="00765C86">
                              <w:rPr>
                                <w:b/>
                                <w:sz w:val="28"/>
                                <w:szCs w:val="28"/>
                              </w:rPr>
                              <w:tab/>
                            </w:r>
                            <w:r w:rsidR="00881DEB" w:rsidRPr="00765C86">
                              <w:rPr>
                                <w:b/>
                                <w:sz w:val="28"/>
                                <w:szCs w:val="28"/>
                              </w:rPr>
                              <w:tab/>
                            </w:r>
                            <w:r w:rsidR="00881DEB" w:rsidRPr="00765C86">
                              <w:rPr>
                                <w:b/>
                                <w:sz w:val="28"/>
                                <w:szCs w:val="28"/>
                              </w:rPr>
                              <w:tab/>
                            </w:r>
                            <w:r w:rsidRPr="00765C86">
                              <w:rPr>
                                <w:b/>
                                <w:sz w:val="28"/>
                                <w:szCs w:val="28"/>
                              </w:rPr>
                              <w:t xml:space="preserve">Date: </w:t>
                            </w:r>
                            <w:r w:rsidR="00881DEB" w:rsidRPr="00765C86">
                              <w:rPr>
                                <w:b/>
                                <w:sz w:val="28"/>
                                <w:szCs w:val="28"/>
                              </w:rPr>
                              <w:tab/>
                            </w:r>
                            <w:r w:rsidR="00881DEB" w:rsidRPr="00765C86">
                              <w:rPr>
                                <w:b/>
                                <w:sz w:val="28"/>
                                <w:szCs w:val="28"/>
                              </w:rPr>
                              <w:tab/>
                            </w:r>
                            <w:r w:rsidR="00881DEB" w:rsidRPr="00765C86">
                              <w:rPr>
                                <w:b/>
                                <w:sz w:val="28"/>
                                <w:szCs w:val="28"/>
                              </w:rPr>
                              <w:tab/>
                            </w:r>
                            <w:r w:rsidRPr="00765C86">
                              <w:rPr>
                                <w:b/>
                                <w:sz w:val="28"/>
                                <w:szCs w:val="28"/>
                              </w:rPr>
                              <w:t>Class:</w:t>
                            </w:r>
                          </w:p>
                          <w:p w:rsidR="00C34E28" w:rsidRDefault="00C3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9EF17A" id="Text Box 1" o:spid="_x0000_s1027" type="#_x0000_t202" style="position:absolute;margin-left:-6pt;margin-top:-30pt;width:481.5pt;height:26.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TkwIAALoFAAAOAAAAZHJzL2Uyb0RvYy54bWysVE1PGzEQvVfqf7B8L5sAgRKxQSmIqhIC&#10;VKg4O16brPB6XNtJNv31ffZuQvi4UDWHje158zzzPDOnZ21j2FL5UJMt+XBvwJmykqraPpb81/3l&#10;l6+chShsJQxZVfK1Cvxs8vnT6cqN1T7NyVTKM5DYMF65ks9jdOOiCHKuGhH2yCkLoybfiIitfywq&#10;L1Zgb0yxPxgcFSvylfMkVQg4veiMfJL5tVYy3mgdVGSm5Igt5q/P31n6FpNTMX70ws1r2Ych/iGK&#10;RtQWl26pLkQUbOHrN1RNLT0F0nFPUlOQ1rVUOQdkMxy8yuZuLpzKuUCc4LYyhf9HK6+Xt57VFd6O&#10;MysaPNG9aiP7Ri0bJnVWLowBunOAxRbHCdmfBxympFvtm/SPdBjs0Hm91TaRSRweDYejwQgmCdsB&#10;fsejRFM8ezsf4ndFDUuLknu8XZZULK9C7KAbSLoskKmry9qYvEn1os6NZ0uBlzYxxwjyFyhj2ark&#10;o4MT3P2GInFvCWZGyKc+vh0KEBqbPFUurT6uJFEnRV7FtVEJY+xPpSFtVuSdIIWUym4DzeiE0kjp&#10;I449/jmqjzh3ecAj30w2bp2b2pLvVHqpbfW00VZ3eDziTt5pGdtZ29dUXykzqtYoIE9dAwYnL2vo&#10;fSVCvBUeHYfCwBSJN/hoQ3gl6leczcn/ee884dEIsHK2QgeXPPxeCK84Mz8sWuRkeHiYWj5vDkfH&#10;+9j4Xcts12IXzTmhdNAGiC4vEz6azVJ7ah4wbKbpVpiElbi75HGzPI/dXMGwkmo6zSA0uRPxyt45&#10;maiTyqnO7tsH4V1f6BEtck2bXhfjV/XeYZOnpekikq5zMySdO1V7/TEgcjv1wyxNoN19Rj2P3Mlf&#10;AAAA//8DAFBLAwQUAAYACAAAACEABDvb9d8AAAAKAQAADwAAAGRycy9kb3ducmV2LnhtbEyPQUvD&#10;QBCF74L/YRnBS2g3KbS1aTZFFBEUCsaC1212mgR3Z0N208Z/73iytzczjzffK3aTs+KMQ+g8Kcjm&#10;KQik2puOGgWHz5fZA4gQNRltPaGCHwywK29vCp0bf6EPPFexERxCIdcK2hj7XMpQt+h0mPseiW8n&#10;PzgdeRwaaQZ94XBn5SJNV9LpjvhDq3t8arH+rkanoBuS8IXrUzJWz2/e7l/3h/ckUer+bnrcgog4&#10;xX8z/OEzOpTMdPQjmSCsglm24C6RxSplwY7NMmNx5M16CbIs5HWF8hcAAP//AwBQSwECLQAUAAYA&#10;CAAAACEAtoM4kv4AAADhAQAAEwAAAAAAAAAAAAAAAAAAAAAAW0NvbnRlbnRfVHlwZXNdLnhtbFBL&#10;AQItABQABgAIAAAAIQA4/SH/1gAAAJQBAAALAAAAAAAAAAAAAAAAAC8BAABfcmVscy8ucmVsc1BL&#10;AQItABQABgAIAAAAIQC+zuKTkwIAALoFAAAOAAAAAAAAAAAAAAAAAC4CAABkcnMvZTJvRG9jLnht&#10;bFBLAQItABQABgAIAAAAIQAEO9v13wAAAAoBAAAPAAAAAAAAAAAAAAAAAO0EAABkcnMvZG93bnJl&#10;di54bWxQSwUGAAAAAAQABADzAAAA+QUAAAAA&#10;" fillcolor="white [3201]" strokeweight="4.25pt">
                <v:textbox>
                  <w:txbxContent>
                    <w:p w:rsidR="00C34E28" w:rsidRPr="00765C86" w:rsidRDefault="00C34E28">
                      <w:pPr>
                        <w:rPr>
                          <w:b/>
                          <w:sz w:val="28"/>
                          <w:szCs w:val="28"/>
                        </w:rPr>
                      </w:pPr>
                      <w:r w:rsidRPr="00765C86">
                        <w:rPr>
                          <w:b/>
                          <w:sz w:val="28"/>
                          <w:szCs w:val="28"/>
                        </w:rPr>
                        <w:t xml:space="preserve">Name: </w:t>
                      </w:r>
                      <w:r w:rsidR="00881DEB" w:rsidRPr="00765C86">
                        <w:rPr>
                          <w:b/>
                          <w:sz w:val="28"/>
                          <w:szCs w:val="28"/>
                        </w:rPr>
                        <w:tab/>
                      </w:r>
                      <w:r w:rsidR="00881DEB" w:rsidRPr="00765C86">
                        <w:rPr>
                          <w:b/>
                          <w:sz w:val="28"/>
                          <w:szCs w:val="28"/>
                        </w:rPr>
                        <w:tab/>
                      </w:r>
                      <w:r w:rsidR="00881DEB" w:rsidRPr="00765C86">
                        <w:rPr>
                          <w:b/>
                          <w:sz w:val="28"/>
                          <w:szCs w:val="28"/>
                        </w:rPr>
                        <w:tab/>
                      </w:r>
                      <w:r w:rsidR="00881DEB" w:rsidRPr="00765C86">
                        <w:rPr>
                          <w:b/>
                          <w:sz w:val="28"/>
                          <w:szCs w:val="28"/>
                        </w:rPr>
                        <w:tab/>
                      </w:r>
                      <w:r w:rsidR="00881DEB" w:rsidRPr="00765C86">
                        <w:rPr>
                          <w:b/>
                          <w:sz w:val="28"/>
                          <w:szCs w:val="28"/>
                        </w:rPr>
                        <w:tab/>
                      </w:r>
                      <w:r w:rsidRPr="00765C86">
                        <w:rPr>
                          <w:b/>
                          <w:sz w:val="28"/>
                          <w:szCs w:val="28"/>
                        </w:rPr>
                        <w:t xml:space="preserve">Date: </w:t>
                      </w:r>
                      <w:r w:rsidR="00881DEB" w:rsidRPr="00765C86">
                        <w:rPr>
                          <w:b/>
                          <w:sz w:val="28"/>
                          <w:szCs w:val="28"/>
                        </w:rPr>
                        <w:tab/>
                      </w:r>
                      <w:r w:rsidR="00881DEB" w:rsidRPr="00765C86">
                        <w:rPr>
                          <w:b/>
                          <w:sz w:val="28"/>
                          <w:szCs w:val="28"/>
                        </w:rPr>
                        <w:tab/>
                      </w:r>
                      <w:r w:rsidR="00881DEB" w:rsidRPr="00765C86">
                        <w:rPr>
                          <w:b/>
                          <w:sz w:val="28"/>
                          <w:szCs w:val="28"/>
                        </w:rPr>
                        <w:tab/>
                      </w:r>
                      <w:r w:rsidRPr="00765C86">
                        <w:rPr>
                          <w:b/>
                          <w:sz w:val="28"/>
                          <w:szCs w:val="28"/>
                        </w:rPr>
                        <w:t>Class:</w:t>
                      </w:r>
                    </w:p>
                    <w:p w:rsidR="00C34E28" w:rsidRDefault="00C34E28"/>
                  </w:txbxContent>
                </v:textbox>
              </v:shape>
            </w:pict>
          </mc:Fallback>
        </mc:AlternateContent>
      </w:r>
    </w:p>
    <w:p w:rsidR="00C34E28" w:rsidRPr="00A60F01" w:rsidRDefault="00C34E28" w:rsidP="00C34E28">
      <w:pPr>
        <w:rPr>
          <w:rFonts w:ascii="Aparajita" w:hAnsi="Aparajita" w:cs="Aparajita"/>
        </w:rPr>
      </w:pPr>
    </w:p>
    <w:p w:rsidR="00C34E28" w:rsidRPr="00A60F01" w:rsidRDefault="00C34E28" w:rsidP="00C34E28">
      <w:pPr>
        <w:rPr>
          <w:rFonts w:ascii="Aparajita" w:hAnsi="Aparajita" w:cs="Aparajita"/>
        </w:rPr>
      </w:pPr>
    </w:p>
    <w:p w:rsidR="00765C86" w:rsidRPr="00A60F01" w:rsidRDefault="0013659D" w:rsidP="00C34E28">
      <w:pPr>
        <w:rPr>
          <w:rFonts w:ascii="Aparajita" w:hAnsi="Aparajita" w:cs="Aparajita"/>
          <w:b/>
          <w:sz w:val="32"/>
          <w:szCs w:val="32"/>
          <w:u w:val="single"/>
        </w:rPr>
      </w:pPr>
      <w:r w:rsidRPr="00A60F01">
        <w:rPr>
          <w:rFonts w:ascii="Aparajita" w:hAnsi="Aparajita" w:cs="Aparajita"/>
          <w:b/>
          <w:noProof/>
          <w:sz w:val="32"/>
          <w:szCs w:val="32"/>
          <w:u w:val="single"/>
        </w:rPr>
        <w:drawing>
          <wp:anchor distT="0" distB="0" distL="114300" distR="114300" simplePos="0" relativeHeight="251702272" behindDoc="0" locked="0" layoutInCell="1" allowOverlap="1" wp14:anchorId="49B93427" wp14:editId="611299C0">
            <wp:simplePos x="0" y="0"/>
            <wp:positionH relativeFrom="margin">
              <wp:posOffset>-29210</wp:posOffset>
            </wp:positionH>
            <wp:positionV relativeFrom="paragraph">
              <wp:posOffset>227330</wp:posOffset>
            </wp:positionV>
            <wp:extent cx="2886075" cy="1755775"/>
            <wp:effectExtent l="57150" t="0" r="66675" b="111125"/>
            <wp:wrapThrough wrapText="bothSides">
              <wp:wrapPolygon edited="0">
                <wp:start x="-285" y="0"/>
                <wp:lineTo x="-428" y="0"/>
                <wp:lineTo x="-428" y="22733"/>
                <wp:lineTo x="21956" y="22733"/>
                <wp:lineTo x="21956" y="3750"/>
                <wp:lineTo x="21814" y="234"/>
                <wp:lineTo x="21814" y="0"/>
                <wp:lineTo x="-285"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lymouth-colony-A.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6075" cy="1755775"/>
                    </a:xfrm>
                    <a:prstGeom prst="rect">
                      <a:avLst/>
                    </a:prstGeom>
                    <a:effectLst>
                      <a:outerShdw blurRad="50800" dist="50800" dir="5400000" algn="ctr" rotWithShape="0">
                        <a:schemeClr val="tx1">
                          <a:lumMod val="65000"/>
                          <a:lumOff val="35000"/>
                        </a:schemeClr>
                      </a:outerShdw>
                    </a:effectLst>
                  </pic:spPr>
                </pic:pic>
              </a:graphicData>
            </a:graphic>
            <wp14:sizeRelH relativeFrom="page">
              <wp14:pctWidth>0</wp14:pctWidth>
            </wp14:sizeRelH>
            <wp14:sizeRelV relativeFrom="page">
              <wp14:pctHeight>0</wp14:pctHeight>
            </wp14:sizeRelV>
          </wp:anchor>
        </w:drawing>
      </w:r>
    </w:p>
    <w:p w:rsidR="00EA7C8F" w:rsidRPr="00A60F01" w:rsidRDefault="00C34E28" w:rsidP="00765C86">
      <w:pPr>
        <w:ind w:left="5040"/>
        <w:rPr>
          <w:rFonts w:ascii="Aparajita" w:hAnsi="Aparajita" w:cs="Aparajita"/>
          <w:b/>
          <w:u w:val="single"/>
        </w:rPr>
      </w:pPr>
      <w:r w:rsidRPr="00A60F01">
        <w:rPr>
          <w:rFonts w:ascii="Aparajita" w:hAnsi="Aparajita" w:cs="Aparajita"/>
          <w:b/>
          <w:sz w:val="32"/>
          <w:szCs w:val="32"/>
          <w:u w:val="single"/>
        </w:rPr>
        <w:t>Document-Based Question Format:</w:t>
      </w:r>
      <w:r w:rsidR="00765C86" w:rsidRPr="00A60F01">
        <w:rPr>
          <w:rFonts w:ascii="Aparajita" w:hAnsi="Aparajita" w:cs="Aparajita"/>
          <w:sz w:val="32"/>
          <w:szCs w:val="32"/>
        </w:rPr>
        <w:t xml:space="preserve"> </w:t>
      </w:r>
      <w:r w:rsidR="00765C86" w:rsidRPr="00A60F01">
        <w:rPr>
          <w:rFonts w:ascii="Aparajita" w:hAnsi="Aparajita" w:cs="Aparajita"/>
          <w:sz w:val="28"/>
          <w:szCs w:val="28"/>
        </w:rPr>
        <w:t xml:space="preserve">The following question is based on the accompanying Documents (the documents have been edited for the purpose of this exercise.) This question is designed to test your ability to work with and understand historical documents. </w:t>
      </w:r>
    </w:p>
    <w:p w:rsidR="00C34E28" w:rsidRPr="00A60F01" w:rsidRDefault="00C34E28" w:rsidP="00C34E28">
      <w:pPr>
        <w:rPr>
          <w:rFonts w:ascii="Aparajita" w:hAnsi="Aparajita" w:cs="Aparajita"/>
          <w:b/>
          <w:sz w:val="32"/>
          <w:szCs w:val="32"/>
        </w:rPr>
      </w:pPr>
      <w:r w:rsidRPr="00A60F01">
        <w:rPr>
          <w:rFonts w:ascii="Aparajita" w:hAnsi="Aparajita" w:cs="Aparajita"/>
          <w:b/>
          <w:sz w:val="32"/>
          <w:szCs w:val="32"/>
          <w:u w:val="single"/>
        </w:rPr>
        <w:t>Write a response that</w:t>
      </w:r>
      <w:r w:rsidRPr="00A60F01">
        <w:rPr>
          <w:rFonts w:ascii="Aparajita" w:hAnsi="Aparajita" w:cs="Aparajita"/>
          <w:b/>
          <w:sz w:val="32"/>
          <w:szCs w:val="32"/>
        </w:rPr>
        <w:t xml:space="preserve">: </w:t>
      </w:r>
    </w:p>
    <w:p w:rsidR="00104839" w:rsidRPr="00A60F01" w:rsidRDefault="00C34E28" w:rsidP="00104839">
      <w:pPr>
        <w:pStyle w:val="ListParagraph"/>
        <w:numPr>
          <w:ilvl w:val="0"/>
          <w:numId w:val="1"/>
        </w:numPr>
        <w:rPr>
          <w:rFonts w:ascii="Aparajita" w:hAnsi="Aparajita" w:cs="Aparajita"/>
          <w:b/>
        </w:rPr>
      </w:pPr>
      <w:r w:rsidRPr="00A60F01">
        <w:rPr>
          <w:rFonts w:ascii="Aparajita" w:hAnsi="Aparajita" w:cs="Aparajita"/>
          <w:b/>
        </w:rPr>
        <w:t xml:space="preserve">Has a relevant </w:t>
      </w:r>
      <w:r w:rsidR="00537244">
        <w:rPr>
          <w:rFonts w:ascii="Aparajita" w:hAnsi="Aparajita" w:cs="Aparajita"/>
          <w:b/>
          <w:u w:val="single"/>
        </w:rPr>
        <w:t>thesis</w:t>
      </w:r>
      <w:r w:rsidR="00537244" w:rsidRPr="00537244">
        <w:rPr>
          <w:rFonts w:ascii="Aparajita" w:hAnsi="Aparajita" w:cs="Aparajita"/>
          <w:b/>
        </w:rPr>
        <w:t xml:space="preserve"> </w:t>
      </w:r>
      <w:r w:rsidR="00537244">
        <w:rPr>
          <w:rFonts w:ascii="Aparajita" w:hAnsi="Aparajita" w:cs="Aparajita"/>
          <w:b/>
        </w:rPr>
        <w:t xml:space="preserve">(claim) </w:t>
      </w:r>
      <w:r w:rsidRPr="00A60F01">
        <w:rPr>
          <w:rFonts w:ascii="Aparajita" w:hAnsi="Aparajita" w:cs="Aparajita"/>
          <w:b/>
        </w:rPr>
        <w:t xml:space="preserve">and </w:t>
      </w:r>
      <w:r w:rsidRPr="00A60F01">
        <w:rPr>
          <w:rFonts w:ascii="Aparajita" w:hAnsi="Aparajita" w:cs="Aparajita"/>
          <w:b/>
          <w:u w:val="single"/>
        </w:rPr>
        <w:t>supports that thesis with evidence</w:t>
      </w:r>
      <w:r w:rsidR="00537244" w:rsidRPr="00537244">
        <w:rPr>
          <w:rFonts w:ascii="Aparajita" w:hAnsi="Aparajita" w:cs="Aparajita"/>
          <w:b/>
        </w:rPr>
        <w:t xml:space="preserve"> </w:t>
      </w:r>
      <w:r w:rsidR="00537244">
        <w:rPr>
          <w:rFonts w:ascii="Aparajita" w:hAnsi="Aparajita" w:cs="Aparajita"/>
          <w:b/>
        </w:rPr>
        <w:t>(Concrete Detail)</w:t>
      </w:r>
      <w:r w:rsidRPr="00A60F01">
        <w:rPr>
          <w:rFonts w:ascii="Aparajita" w:hAnsi="Aparajita" w:cs="Aparajita"/>
          <w:b/>
        </w:rPr>
        <w:t xml:space="preserve"> from the documents. </w:t>
      </w:r>
    </w:p>
    <w:p w:rsidR="00C34E28" w:rsidRPr="00A60F01" w:rsidRDefault="00C34E28" w:rsidP="00C34E28">
      <w:pPr>
        <w:pStyle w:val="ListParagraph"/>
        <w:numPr>
          <w:ilvl w:val="0"/>
          <w:numId w:val="1"/>
        </w:numPr>
        <w:rPr>
          <w:rFonts w:ascii="Aparajita" w:hAnsi="Aparajita" w:cs="Aparajita"/>
          <w:b/>
        </w:rPr>
      </w:pPr>
      <w:r w:rsidRPr="00A60F01">
        <w:rPr>
          <w:rFonts w:ascii="Aparajita" w:hAnsi="Aparajita" w:cs="Aparajita"/>
          <w:b/>
        </w:rPr>
        <w:t>Cites evidence fr</w:t>
      </w:r>
      <w:r w:rsidR="00104839" w:rsidRPr="00A60F01">
        <w:rPr>
          <w:rFonts w:ascii="Aparajita" w:hAnsi="Aparajita" w:cs="Aparajita"/>
          <w:b/>
        </w:rPr>
        <w:t xml:space="preserve">om included source perspectives. </w:t>
      </w:r>
    </w:p>
    <w:p w:rsidR="00104839" w:rsidRPr="00A60F01" w:rsidRDefault="00104839" w:rsidP="00C34E28">
      <w:pPr>
        <w:pStyle w:val="ListParagraph"/>
        <w:numPr>
          <w:ilvl w:val="0"/>
          <w:numId w:val="1"/>
        </w:numPr>
        <w:rPr>
          <w:rFonts w:ascii="Aparajita" w:hAnsi="Aparajita" w:cs="Aparajita"/>
          <w:b/>
        </w:rPr>
      </w:pPr>
      <w:r w:rsidRPr="00A60F01">
        <w:rPr>
          <w:rFonts w:ascii="Aparajita" w:hAnsi="Aparajita" w:cs="Aparajita"/>
          <w:b/>
        </w:rPr>
        <w:t xml:space="preserve">Has </w:t>
      </w:r>
      <w:r w:rsidR="00537244">
        <w:rPr>
          <w:rFonts w:ascii="Aparajita" w:hAnsi="Aparajita" w:cs="Aparajita"/>
          <w:b/>
        </w:rPr>
        <w:t>evidence (</w:t>
      </w:r>
      <w:r w:rsidRPr="00A60F01">
        <w:rPr>
          <w:rFonts w:ascii="Aparajita" w:hAnsi="Aparajita" w:cs="Aparajita"/>
          <w:b/>
        </w:rPr>
        <w:t>concrete details</w:t>
      </w:r>
      <w:r w:rsidR="00537244">
        <w:rPr>
          <w:rFonts w:ascii="Aparajita" w:hAnsi="Aparajita" w:cs="Aparajita"/>
          <w:b/>
        </w:rPr>
        <w:t>)</w:t>
      </w:r>
      <w:r w:rsidRPr="00A60F01">
        <w:rPr>
          <w:rFonts w:ascii="Aparajita" w:hAnsi="Aparajita" w:cs="Aparajita"/>
          <w:b/>
        </w:rPr>
        <w:t xml:space="preserve"> and commentary analysis </w:t>
      </w:r>
      <w:r w:rsidR="00537244">
        <w:rPr>
          <w:rFonts w:ascii="Aparajita" w:hAnsi="Aparajita" w:cs="Aparajita"/>
          <w:b/>
        </w:rPr>
        <w:t>that follows</w:t>
      </w:r>
      <w:r w:rsidRPr="00A60F01">
        <w:rPr>
          <w:rFonts w:ascii="Aparajita" w:hAnsi="Aparajita" w:cs="Aparajita"/>
          <w:b/>
        </w:rPr>
        <w:t xml:space="preserve"> the Jane Schaffer writing method.</w:t>
      </w:r>
    </w:p>
    <w:p w:rsidR="00C34E28" w:rsidRPr="00A60F01" w:rsidRDefault="00C34E28" w:rsidP="00C34E28">
      <w:pPr>
        <w:pStyle w:val="ListParagraph"/>
        <w:numPr>
          <w:ilvl w:val="0"/>
          <w:numId w:val="1"/>
        </w:numPr>
        <w:rPr>
          <w:rFonts w:ascii="Aparajita" w:hAnsi="Aparajita" w:cs="Aparajita"/>
          <w:b/>
        </w:rPr>
      </w:pPr>
      <w:r w:rsidRPr="00A60F01">
        <w:rPr>
          <w:rFonts w:ascii="Aparajita" w:hAnsi="Aparajita" w:cs="Aparajita"/>
          <w:b/>
        </w:rPr>
        <w:t>Analyzes the documents by grouping them in as many appropriate was as possible. Does not simply summarize the documents individually.</w:t>
      </w:r>
    </w:p>
    <w:p w:rsidR="00C34E28" w:rsidRDefault="00C34E28" w:rsidP="00C34E28">
      <w:pPr>
        <w:pStyle w:val="ListParagraph"/>
        <w:numPr>
          <w:ilvl w:val="0"/>
          <w:numId w:val="1"/>
        </w:numPr>
        <w:rPr>
          <w:rFonts w:ascii="Aparajita" w:hAnsi="Aparajita" w:cs="Aparajita"/>
          <w:b/>
        </w:rPr>
      </w:pPr>
      <w:r w:rsidRPr="00A60F01">
        <w:rPr>
          <w:rFonts w:ascii="Aparajita" w:hAnsi="Aparajita" w:cs="Aparajita"/>
          <w:b/>
        </w:rPr>
        <w:t xml:space="preserve">Takes into account both the sources of the documents and the author’s points of view. </w:t>
      </w:r>
    </w:p>
    <w:p w:rsidR="00537244" w:rsidRPr="00537244" w:rsidRDefault="00537244" w:rsidP="001D0620">
      <w:pPr>
        <w:pStyle w:val="ListParagraph"/>
        <w:numPr>
          <w:ilvl w:val="0"/>
          <w:numId w:val="1"/>
        </w:numPr>
        <w:rPr>
          <w:rFonts w:ascii="Aparajita" w:hAnsi="Aparajita" w:cs="Aparajita"/>
        </w:rPr>
      </w:pPr>
      <w:r w:rsidRPr="00537244">
        <w:rPr>
          <w:rFonts w:ascii="Aparajita" w:hAnsi="Aparajita" w:cs="Aparajita"/>
          <w:b/>
        </w:rPr>
        <w:t>Uses MLA Format</w:t>
      </w:r>
      <w:r w:rsidR="00473F11">
        <w:rPr>
          <w:rFonts w:ascii="Aparajita" w:hAnsi="Aparajita" w:cs="Aparajita"/>
          <w:b/>
        </w:rPr>
        <w:t xml:space="preserve"> </w:t>
      </w:r>
    </w:p>
    <w:p w:rsidR="00C34E28" w:rsidRPr="00537244" w:rsidRDefault="005F06D2" w:rsidP="00537244">
      <w:pPr>
        <w:pStyle w:val="ListParagraph"/>
        <w:rPr>
          <w:rFonts w:ascii="Aparajita" w:hAnsi="Aparajita" w:cs="Aparajita"/>
        </w:rPr>
      </w:pPr>
      <w:r w:rsidRPr="00A60F01">
        <w:rPr>
          <w:rFonts w:ascii="Aparajita" w:hAnsi="Aparajita" w:cs="Aparajita"/>
          <w:noProof/>
        </w:rPr>
        <mc:AlternateContent>
          <mc:Choice Requires="wps">
            <w:drawing>
              <wp:anchor distT="0" distB="0" distL="114300" distR="114300" simplePos="0" relativeHeight="251660288" behindDoc="0" locked="0" layoutInCell="1" allowOverlap="1" wp14:anchorId="72B59FA1" wp14:editId="3CB9EACF">
                <wp:simplePos x="0" y="0"/>
                <wp:positionH relativeFrom="margin">
                  <wp:align>left</wp:align>
                </wp:positionH>
                <wp:positionV relativeFrom="paragraph">
                  <wp:posOffset>34925</wp:posOffset>
                </wp:positionV>
                <wp:extent cx="6400800" cy="23622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6400800" cy="2362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4E28" w:rsidRDefault="00C34E28">
                            <w:r w:rsidRPr="00881DEB">
                              <w:rPr>
                                <w:b/>
                                <w:sz w:val="28"/>
                                <w:szCs w:val="28"/>
                              </w:rPr>
                              <w:t>Historical Context:</w:t>
                            </w:r>
                            <w:r>
                              <w:rPr>
                                <w:b/>
                              </w:rPr>
                              <w:t xml:space="preserve"> </w:t>
                            </w:r>
                            <w:r w:rsidR="00104839">
                              <w:t xml:space="preserve"> </w:t>
                            </w:r>
                            <w:r w:rsidR="00AB5C9E" w:rsidRPr="00AB5C9E">
                              <w:t xml:space="preserve">The decade leading up to the outbreak of the French and Indian War (1754-63), known in Europe as the Seven Years’ War, saw conflict on the British-French frontiers in New England, New York, and Nova Scotia, all of which were well populated with Indigenous villages of various nations as well as French Settlers called Acadians. A class of interests among British settlers, Indigenous communities, and Acadians in the region of the present-day Canadian Maritime Provinces led to a four-year conflict that the British called King George’s </w:t>
                            </w:r>
                            <w:proofErr w:type="gramStart"/>
                            <w:r w:rsidR="00AB5C9E" w:rsidRPr="00AB5C9E">
                              <w:t>War</w:t>
                            </w:r>
                            <w:proofErr w:type="gramEnd"/>
                            <w:r w:rsidR="00AB5C9E" w:rsidRPr="00AB5C9E">
                              <w:t xml:space="preserve">. In negotiations to end the war, Britain did not insist on consideration for the Indigenous nations that resisted the settlers’ war of </w:t>
                            </w:r>
                            <w:r w:rsidR="00AB5C9E" w:rsidRPr="00574534">
                              <w:rPr>
                                <w:highlight w:val="yellow"/>
                              </w:rPr>
                              <w:t>secession</w:t>
                            </w:r>
                            <w:r w:rsidR="00AB5C9E" w:rsidRPr="00AB5C9E">
                              <w:t xml:space="preserve">. In the resulting 1783 Treaty of Paris, the Crown transferred to the United States ownership of all its territory south of the Great Lakes, from the Mississippi to the Atlantic, and north of the Spanish-occupied Florida. </w:t>
                            </w:r>
                            <w:r w:rsidR="00346879" w:rsidRPr="00346879">
                              <w:t>Many Americans think of the Revolutionary War as the pivotal event of eighteenth-century America because, to them, it represents the beginnings of our country. However, some historians argue that the French and Indian War was more significant, as its events and aftermath started Americans on the path to independence.</w:t>
                            </w:r>
                          </w:p>
                          <w:p w:rsidR="00812994" w:rsidRPr="00C34E28" w:rsidRDefault="00812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59FA1" id="_x0000_t202" coordsize="21600,21600" o:spt="202" path="m,l,21600r21600,l21600,xe">
                <v:stroke joinstyle="miter"/>
                <v:path gradientshapeok="t" o:connecttype="rect"/>
              </v:shapetype>
              <v:shape id="Text Box 3" o:spid="_x0000_s1028" type="#_x0000_t202" style="position:absolute;left:0;text-align:left;margin-left:0;margin-top:2.75pt;width:7in;height:18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XElgIAALoFAAAOAAAAZHJzL2Uyb0RvYy54bWysVEtPGzEQvlfqf7B8L7t5QGnEBqUgqkoI&#10;UKHi7HhtYmF7XNvJbvrrO/buhoRyoepld+z5ZjzzzePsvDWabIQPCmxFR0clJcJyqJV9qujPh6tP&#10;p5SEyGzNNFhR0a0I9Hz+8cNZ42ZiDCvQtfAEndgwa1xFVzG6WVEEvhKGhSNwwqJSgjcs4tE/FbVn&#10;DXo3uhiX5UnRgK+dBy5CwNvLTknn2b+UgsdbKYOIRFcUY4v56/N3mb7F/IzNnjxzK8X7MNg/RGGY&#10;svjoztUli4ysvfrLlVHcQwAZjziYAqRUXOQcMJtR+Sqb+xVzIueC5AS3oyn8P7f8ZnPniaorOqHE&#10;MoMlehBtJF+hJZPETuPCDEH3DmGxxWus8nAf8DIl3Upv0h/TIahHnrc7bpMzjpcn07I8LVHFUTee&#10;nIyxeslP8WLufIjfBBiShIp6LF7mlG2uQ+ygAyS9FkCr+kppnQ+pYcSF9mTDsNQ65iDR+QFKW9Jg&#10;KJPjMjs+0CXXO/ulZvy5D28Phf60Tc+J3Fp9WImijoosxa0WCaPtDyGR2szIGzEyzoXdxZnRCSUx&#10;o/cY9viXqN5j3OWBFvllsHFnbJQF37F0SG39PFArOzzWcC/vJMZ22eaeGg+dsoR6iw3koRvA4PiV&#10;Qr6vWYh3zOPEYWPgFom3+JEasEjQS5SswP9+6z7hcRBQS0mDE1zR8GvNvKBEf7c4Il9G02ka+XyY&#10;Hn8e48Hva5b7Grs2F4CdM8J95XgWEz7qQZQezCMum0V6FVXMcny7onEQL2K3V3BZcbFYZBAOuWPx&#10;2t47nlwnllOfPbSPzLu+zyOOyA0Ms85mr9q9wyZLC4t1BKnyLCSeO1Z7/nFB5Gnql1naQPvnjHpZ&#10;ufM/AAAA//8DAFBLAwQUAAYACAAAACEAYK/WFtoAAAAHAQAADwAAAGRycy9kb3ducmV2LnhtbEyP&#10;wU7DMBBE70j8g7VI3KgNKDQNcSpAhQsnCurZjbe2RbyObDcNf497guPOjGbetuvZD2zCmFwgCbcL&#10;AQypD9qRkfD1+XpTA0tZkVZDIJTwgwnW3eVFqxodTvSB0zYbVkooNUqCzXlsOE+9Ra/SIoxIxTuE&#10;6FUuZzRcR3Uq5X7gd0I8cK8clQWrRnyx2H9vj17C5tmsTF+raDe1dm6ad4d38ybl9dX89Ags45z/&#10;wnDGL+jQFaZ9OJJObJBQHskSqgrY2RSiLsJewv1yWQHvWv6fv/sFAAD//wMAUEsBAi0AFAAGAAgA&#10;AAAhALaDOJL+AAAA4QEAABMAAAAAAAAAAAAAAAAAAAAAAFtDb250ZW50X1R5cGVzXS54bWxQSwEC&#10;LQAUAAYACAAAACEAOP0h/9YAAACUAQAACwAAAAAAAAAAAAAAAAAvAQAAX3JlbHMvLnJlbHNQSwEC&#10;LQAUAAYACAAAACEA2W6lxJYCAAC6BQAADgAAAAAAAAAAAAAAAAAuAgAAZHJzL2Uyb0RvYy54bWxQ&#10;SwECLQAUAAYACAAAACEAYK/WFtoAAAAHAQAADwAAAAAAAAAAAAAAAADwBAAAZHJzL2Rvd25yZXYu&#10;eG1sUEsFBgAAAAAEAAQA8wAAAPcFAAAAAA==&#10;" fillcolor="white [3201]" strokeweight=".5pt">
                <v:textbox>
                  <w:txbxContent>
                    <w:p w:rsidR="00C34E28" w:rsidRDefault="00C34E28">
                      <w:r w:rsidRPr="00881DEB">
                        <w:rPr>
                          <w:b/>
                          <w:sz w:val="28"/>
                          <w:szCs w:val="28"/>
                        </w:rPr>
                        <w:t>Historical Context:</w:t>
                      </w:r>
                      <w:r>
                        <w:rPr>
                          <w:b/>
                        </w:rPr>
                        <w:t xml:space="preserve"> </w:t>
                      </w:r>
                      <w:r w:rsidR="00104839">
                        <w:t xml:space="preserve"> </w:t>
                      </w:r>
                      <w:r w:rsidR="00AB5C9E" w:rsidRPr="00AB5C9E">
                        <w:t xml:space="preserve">The decade leading up to the outbreak of the French and Indian War (1754-63), known in Europe as the Seven Years’ War, saw conflict on the British-French frontiers in New England, New York, and Nova Scotia, all of which were well populated with Indigenous villages of various nations as well as French Settlers called Acadians. A class of interests among British settlers, Indigenous communities, and Acadians in the region of the present-day Canadian Maritime Provinces led to a four-year conflict that the British called King George’s </w:t>
                      </w:r>
                      <w:proofErr w:type="gramStart"/>
                      <w:r w:rsidR="00AB5C9E" w:rsidRPr="00AB5C9E">
                        <w:t>War</w:t>
                      </w:r>
                      <w:proofErr w:type="gramEnd"/>
                      <w:r w:rsidR="00AB5C9E" w:rsidRPr="00AB5C9E">
                        <w:t xml:space="preserve">. In negotiations to end the war, Britain did not insist on consideration for the Indigenous nations that resisted the settlers’ war of </w:t>
                      </w:r>
                      <w:r w:rsidR="00AB5C9E" w:rsidRPr="00574534">
                        <w:rPr>
                          <w:highlight w:val="yellow"/>
                        </w:rPr>
                        <w:t>secession</w:t>
                      </w:r>
                      <w:r w:rsidR="00AB5C9E" w:rsidRPr="00AB5C9E">
                        <w:t xml:space="preserve">. In the resulting 1783 Treaty of Paris, the Crown transferred to the United States ownership of all its territory south of the Great Lakes, from the Mississippi to the Atlantic, and north of the Spanish-occupied Florida. </w:t>
                      </w:r>
                      <w:r w:rsidR="00346879" w:rsidRPr="00346879">
                        <w:t>Many Americans think of the Revolutionary War as the pivotal event of eighteenth-century America because, to them, it represents the beginnings of our country. However, some historians argue that the French and Indian War was more significant, as its events and aftermath started Americans on the path to independence.</w:t>
                      </w:r>
                    </w:p>
                    <w:p w:rsidR="00812994" w:rsidRPr="00C34E28" w:rsidRDefault="00812994"/>
                  </w:txbxContent>
                </v:textbox>
                <w10:wrap anchorx="margin"/>
              </v:shape>
            </w:pict>
          </mc:Fallback>
        </mc:AlternateContent>
      </w:r>
    </w:p>
    <w:p w:rsidR="00C34E28" w:rsidRPr="00A60F01" w:rsidRDefault="00C34E28" w:rsidP="00C34E28">
      <w:pPr>
        <w:rPr>
          <w:rFonts w:ascii="Aparajita" w:hAnsi="Aparajita" w:cs="Aparajita"/>
        </w:rPr>
      </w:pPr>
    </w:p>
    <w:p w:rsidR="00C34E28" w:rsidRPr="00A60F01" w:rsidRDefault="00C34E28" w:rsidP="00C34E28">
      <w:pPr>
        <w:rPr>
          <w:rFonts w:ascii="Aparajita" w:hAnsi="Aparajita" w:cs="Aparajita"/>
        </w:rPr>
      </w:pPr>
    </w:p>
    <w:p w:rsidR="00C34E28" w:rsidRPr="00A60F01" w:rsidRDefault="00C34E28" w:rsidP="00C34E28">
      <w:pPr>
        <w:rPr>
          <w:rFonts w:ascii="Aparajita" w:hAnsi="Aparajita" w:cs="Aparajita"/>
        </w:rPr>
      </w:pPr>
    </w:p>
    <w:p w:rsidR="00C34E28" w:rsidRPr="00A60F01" w:rsidRDefault="00C34E28" w:rsidP="00C34E28">
      <w:pPr>
        <w:rPr>
          <w:rFonts w:ascii="Aparajita" w:hAnsi="Aparajita" w:cs="Aparajita"/>
        </w:rPr>
      </w:pPr>
    </w:p>
    <w:p w:rsidR="00C34E28" w:rsidRPr="00A60F01" w:rsidRDefault="00C34E28" w:rsidP="00C34E28">
      <w:pPr>
        <w:rPr>
          <w:rFonts w:ascii="Aparajita" w:hAnsi="Aparajita" w:cs="Aparajita"/>
        </w:rPr>
      </w:pPr>
    </w:p>
    <w:p w:rsidR="00C34E28" w:rsidRPr="00A60F01" w:rsidRDefault="00C34E28" w:rsidP="00C34E28">
      <w:pPr>
        <w:rPr>
          <w:rFonts w:ascii="Aparajita" w:hAnsi="Aparajita" w:cs="Aparajita"/>
        </w:rPr>
      </w:pPr>
    </w:p>
    <w:p w:rsidR="00D4640A" w:rsidRDefault="0003350E" w:rsidP="00303572">
      <w:pPr>
        <w:rPr>
          <w:rFonts w:ascii="Aparajita" w:hAnsi="Aparajita" w:cs="Aparajita"/>
          <w:b/>
          <w:sz w:val="32"/>
          <w:szCs w:val="32"/>
        </w:rPr>
      </w:pPr>
      <w:r w:rsidRPr="00517DED">
        <w:rPr>
          <w:rFonts w:ascii="Aparajita" w:hAnsi="Aparajita" w:cs="Aparajita"/>
          <w:b/>
          <w:noProof/>
          <w:sz w:val="32"/>
          <w:szCs w:val="32"/>
        </w:rPr>
        <mc:AlternateContent>
          <mc:Choice Requires="wps">
            <w:drawing>
              <wp:anchor distT="45720" distB="45720" distL="114300" distR="114300" simplePos="0" relativeHeight="251711488" behindDoc="0" locked="0" layoutInCell="1" allowOverlap="1" wp14:anchorId="1C77A560" wp14:editId="35102805">
                <wp:simplePos x="0" y="0"/>
                <wp:positionH relativeFrom="margin">
                  <wp:align>left</wp:align>
                </wp:positionH>
                <wp:positionV relativeFrom="paragraph">
                  <wp:posOffset>591185</wp:posOffset>
                </wp:positionV>
                <wp:extent cx="6381750" cy="9144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914400"/>
                        </a:xfrm>
                        <a:prstGeom prst="rect">
                          <a:avLst/>
                        </a:prstGeom>
                        <a:solidFill>
                          <a:srgbClr val="FFFFFF"/>
                        </a:solidFill>
                        <a:ln w="9525">
                          <a:solidFill>
                            <a:srgbClr val="000000"/>
                          </a:solidFill>
                          <a:miter lim="800000"/>
                          <a:headEnd/>
                          <a:tailEnd/>
                        </a:ln>
                      </wps:spPr>
                      <wps:txbx>
                        <w:txbxContent>
                          <w:p w:rsidR="00517DED" w:rsidRPr="0003350E" w:rsidRDefault="00397193">
                            <w:pPr>
                              <w:rPr>
                                <w:sz w:val="28"/>
                                <w:szCs w:val="28"/>
                              </w:rPr>
                            </w:pPr>
                            <w:r>
                              <w:rPr>
                                <w:b/>
                                <w:sz w:val="40"/>
                                <w:szCs w:val="40"/>
                              </w:rPr>
                              <w:t xml:space="preserve">Question: </w:t>
                            </w:r>
                            <w:r w:rsidR="0003350E">
                              <w:rPr>
                                <w:sz w:val="28"/>
                                <w:szCs w:val="28"/>
                              </w:rPr>
                              <w:t xml:space="preserve"> </w:t>
                            </w:r>
                            <w:r>
                              <w:rPr>
                                <w:sz w:val="28"/>
                                <w:szCs w:val="28"/>
                              </w:rPr>
                              <w:t xml:space="preserve">What is your analysis of </w:t>
                            </w:r>
                            <w:r w:rsidR="0003350E">
                              <w:rPr>
                                <w:sz w:val="28"/>
                                <w:szCs w:val="28"/>
                              </w:rPr>
                              <w:t xml:space="preserve">the state of “Indian Country” as European Settler’s vie for Indigenous lands and </w:t>
                            </w:r>
                            <w:r>
                              <w:rPr>
                                <w:sz w:val="28"/>
                                <w:szCs w:val="28"/>
                              </w:rPr>
                              <w:t>what is</w:t>
                            </w:r>
                            <w:r w:rsidR="0003350E">
                              <w:rPr>
                                <w:sz w:val="28"/>
                                <w:szCs w:val="28"/>
                              </w:rPr>
                              <w:t xml:space="preserve"> the impact of the French and I</w:t>
                            </w:r>
                            <w:r>
                              <w:rPr>
                                <w:sz w:val="28"/>
                                <w:szCs w:val="28"/>
                              </w:rPr>
                              <w:t>ndian War on Indigenous peoples?</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7A560" id="_x0000_s1029" type="#_x0000_t202" style="position:absolute;margin-left:0;margin-top:46.55pt;width:502.5pt;height:1in;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0sJQIAAEsEAAAOAAAAZHJzL2Uyb0RvYy54bWysVNtu2zAMfR+wfxD0vjhJkzY14hRdugwD&#10;ugvQ7gNoWY6FSaInKbGzrx8lJ1nQbS/D/CBIInVInkN6edcbzfbSeYW24JPRmDNpBVbKbgv+9Xnz&#10;ZsGZD2Ar0GhlwQ/S87vV61fLrs3lFBvUlXSMQKzPu7bgTQhtnmVeNNKAH2ErLRlrdAYCHd02qxx0&#10;hG50Nh2Pr7MOXdU6FNJ7un0YjHyV8OtaivC5rr0MTBeccgtpdWkt45qtlpBvHbSNEsc04B+yMKAs&#10;BT1DPUAAtnPqNyijhEOPdRgJNBnWtRIy1UDVTMYvqnlqoJWpFiLHt2ea/P+DFZ/2XxxTVcFvObNg&#10;SKJn2Qf2Fns2jex0rc/J6aklt9DTNamcKvXtI4pvnllcN2C38t457BoJFWU3iS+zi6cDjo8gZfcR&#10;KwoDu4AJqK+didQRGYzQSaXDWZmYiqDL66vF5GZOJkG228lsNk7SZZCfXrfOh/cSDYubgjtSPqHD&#10;/tGHmA3kJ5cYzKNW1UZpnQ5uW661Y3ugLtmkLxXwwk1b1lH0+XQ+EPBXiHH6/gRhVKB218oUfHF2&#10;gjzS9s5WqRkDKD3sKWVtjzxG6gYSQ1/2SbCrkzwlVgci1uHQ3TSNtGnQ/eCso84uuP++Ayc50x8s&#10;iZPoo1FIh9n8Zkq0uktLeWkBKwiq4IGzYbsOaXwibxbvScRaJX6j2kMmx5SpYxPtx+mKI3F5Tl6/&#10;/gGrnwAAAP//AwBQSwMEFAAGAAgAAAAhAFT24xXfAAAACAEAAA8AAABkcnMvZG93bnJldi54bWxM&#10;j0tPwzAQhO9I/Adrkbig1k4DfYRsKoQEojdoEVzdeJtE+BFsNw3/HvcEx9lZzXxTrkej2UA+dM4i&#10;ZFMBjGztVGcbhPfd02QJLERpldTOEsIPBVhXlxelLJQ72TcatrFhKcSGQiK0MfYF56FuycgwdT3Z&#10;5B2cNzIm6RuuvDylcKP5TIg5N7KzqaGVPT22VH9tjwZhefsyfIZN/vpRzw96FW8Ww/O3R7y+Gh/u&#10;gUUa498znPETOlSJae+OVgWmEdKQiLDKM2BnV4i7dNkjzPJFBrwq+f8B1S8AAAD//wMAUEsBAi0A&#10;FAAGAAgAAAAhALaDOJL+AAAA4QEAABMAAAAAAAAAAAAAAAAAAAAAAFtDb250ZW50X1R5cGVzXS54&#10;bWxQSwECLQAUAAYACAAAACEAOP0h/9YAAACUAQAACwAAAAAAAAAAAAAAAAAvAQAAX3JlbHMvLnJl&#10;bHNQSwECLQAUAAYACAAAACEAQHU9LCUCAABLBAAADgAAAAAAAAAAAAAAAAAuAgAAZHJzL2Uyb0Rv&#10;Yy54bWxQSwECLQAUAAYACAAAACEAVPbjFd8AAAAIAQAADwAAAAAAAAAAAAAAAAB/BAAAZHJzL2Rv&#10;d25yZXYueG1sUEsFBgAAAAAEAAQA8wAAAIsFAAAAAA==&#10;">
                <v:textbox>
                  <w:txbxContent>
                    <w:p w:rsidR="00517DED" w:rsidRPr="0003350E" w:rsidRDefault="00397193">
                      <w:pPr>
                        <w:rPr>
                          <w:sz w:val="28"/>
                          <w:szCs w:val="28"/>
                        </w:rPr>
                      </w:pPr>
                      <w:r>
                        <w:rPr>
                          <w:b/>
                          <w:sz w:val="40"/>
                          <w:szCs w:val="40"/>
                        </w:rPr>
                        <w:t xml:space="preserve">Question: </w:t>
                      </w:r>
                      <w:r w:rsidR="0003350E">
                        <w:rPr>
                          <w:sz w:val="28"/>
                          <w:szCs w:val="28"/>
                        </w:rPr>
                        <w:t xml:space="preserve"> </w:t>
                      </w:r>
                      <w:r>
                        <w:rPr>
                          <w:sz w:val="28"/>
                          <w:szCs w:val="28"/>
                        </w:rPr>
                        <w:t xml:space="preserve">What is your analysis of </w:t>
                      </w:r>
                      <w:r w:rsidR="0003350E">
                        <w:rPr>
                          <w:sz w:val="28"/>
                          <w:szCs w:val="28"/>
                        </w:rPr>
                        <w:t xml:space="preserve">the state of “Indian Country” as European Settler’s vie for Indigenous lands and </w:t>
                      </w:r>
                      <w:r>
                        <w:rPr>
                          <w:sz w:val="28"/>
                          <w:szCs w:val="28"/>
                        </w:rPr>
                        <w:t>what is</w:t>
                      </w:r>
                      <w:r w:rsidR="0003350E">
                        <w:rPr>
                          <w:sz w:val="28"/>
                          <w:szCs w:val="28"/>
                        </w:rPr>
                        <w:t xml:space="preserve"> the impact of the French and I</w:t>
                      </w:r>
                      <w:r>
                        <w:rPr>
                          <w:sz w:val="28"/>
                          <w:szCs w:val="28"/>
                        </w:rPr>
                        <w:t>ndian War on Indigenous peoples?</w:t>
                      </w:r>
                      <w:bookmarkStart w:id="1" w:name="_GoBack"/>
                      <w:bookmarkEnd w:id="1"/>
                    </w:p>
                  </w:txbxContent>
                </v:textbox>
                <w10:wrap type="square" anchorx="margin"/>
              </v:shape>
            </w:pict>
          </mc:Fallback>
        </mc:AlternateContent>
      </w:r>
    </w:p>
    <w:p w:rsidR="00A60F01" w:rsidRPr="00A60F01" w:rsidRDefault="000E519C" w:rsidP="00303572">
      <w:pPr>
        <w:rPr>
          <w:rFonts w:ascii="Aparajita" w:hAnsi="Aparajita" w:cs="Aparajita"/>
          <w:b/>
        </w:rPr>
      </w:pPr>
      <w:r>
        <w:rPr>
          <w:rFonts w:ascii="Aparajita" w:hAnsi="Aparajita" w:cs="Aparajita"/>
          <w:b/>
          <w:noProof/>
        </w:rPr>
        <w:lastRenderedPageBreak/>
        <w:drawing>
          <wp:inline distT="0" distB="0" distL="0" distR="0" wp14:anchorId="2DB6E7DA" wp14:editId="5CE96F6F">
            <wp:extent cx="5943600" cy="528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cument 1 and 2 DBQ War that turns the tide.PNG"/>
                    <pic:cNvPicPr/>
                  </pic:nvPicPr>
                  <pic:blipFill>
                    <a:blip r:embed="rId8">
                      <a:extLst>
                        <a:ext uri="{28A0092B-C50C-407E-A947-70E740481C1C}">
                          <a14:useLocalDpi xmlns:a14="http://schemas.microsoft.com/office/drawing/2010/main" val="0"/>
                        </a:ext>
                      </a:extLst>
                    </a:blip>
                    <a:stretch>
                      <a:fillRect/>
                    </a:stretch>
                  </pic:blipFill>
                  <pic:spPr>
                    <a:xfrm>
                      <a:off x="0" y="0"/>
                      <a:ext cx="5943600" cy="5283200"/>
                    </a:xfrm>
                    <a:prstGeom prst="rect">
                      <a:avLst/>
                    </a:prstGeom>
                  </pic:spPr>
                </pic:pic>
              </a:graphicData>
            </a:graphic>
          </wp:inline>
        </w:drawing>
      </w:r>
    </w:p>
    <w:p w:rsidR="00EF2BE7" w:rsidRDefault="00EB0B61" w:rsidP="00EF2BE7">
      <w:pPr>
        <w:spacing w:after="0"/>
        <w:rPr>
          <w:rFonts w:cs="Aparajita"/>
          <w:b/>
          <w:sz w:val="28"/>
          <w:szCs w:val="28"/>
        </w:rPr>
      </w:pPr>
      <w:r>
        <w:rPr>
          <w:rFonts w:ascii="Aparajita" w:hAnsi="Aparajita" w:cs="Aparajita"/>
          <w:sz w:val="28"/>
          <w:szCs w:val="28"/>
        </w:rPr>
        <w:tab/>
      </w:r>
      <w:r>
        <w:rPr>
          <w:rFonts w:ascii="Aparajita" w:hAnsi="Aparajita" w:cs="Aparajita"/>
          <w:sz w:val="28"/>
          <w:szCs w:val="28"/>
        </w:rPr>
        <w:tab/>
      </w:r>
      <w:r>
        <w:rPr>
          <w:rFonts w:ascii="Aparajita" w:hAnsi="Aparajita" w:cs="Aparajita"/>
          <w:sz w:val="28"/>
          <w:szCs w:val="28"/>
        </w:rPr>
        <w:tab/>
        <w:t xml:space="preserve">   </w:t>
      </w:r>
      <w:r>
        <w:rPr>
          <w:rFonts w:cs="Aparajita"/>
          <w:b/>
          <w:sz w:val="28"/>
          <w:szCs w:val="28"/>
        </w:rPr>
        <w:t>Document 3</w:t>
      </w:r>
    </w:p>
    <w:p w:rsidR="00EB0B61" w:rsidRPr="002B41A6" w:rsidRDefault="002B41A6" w:rsidP="00EF2BE7">
      <w:pPr>
        <w:spacing w:after="0"/>
        <w:rPr>
          <w:rFonts w:cs="Aparajita"/>
          <w:b/>
        </w:rPr>
      </w:pPr>
      <w:r w:rsidRPr="002B41A6">
        <w:rPr>
          <w:rFonts w:cs="Aparajita"/>
          <w:b/>
          <w:noProof/>
        </w:rPr>
        <mc:AlternateContent>
          <mc:Choice Requires="wps">
            <w:drawing>
              <wp:anchor distT="45720" distB="45720" distL="114300" distR="114300" simplePos="0" relativeHeight="251705344" behindDoc="0" locked="0" layoutInCell="1" allowOverlap="1" wp14:anchorId="355FFF63" wp14:editId="3ED54458">
                <wp:simplePos x="0" y="0"/>
                <wp:positionH relativeFrom="column">
                  <wp:posOffset>3981450</wp:posOffset>
                </wp:positionH>
                <wp:positionV relativeFrom="paragraph">
                  <wp:posOffset>254635</wp:posOffset>
                </wp:positionV>
                <wp:extent cx="2133600" cy="23050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305050"/>
                        </a:xfrm>
                        <a:prstGeom prst="rect">
                          <a:avLst/>
                        </a:prstGeom>
                        <a:solidFill>
                          <a:srgbClr val="FFFFFF"/>
                        </a:solidFill>
                        <a:ln w="9525">
                          <a:solidFill>
                            <a:srgbClr val="000000"/>
                          </a:solidFill>
                          <a:miter lim="800000"/>
                          <a:headEnd/>
                          <a:tailEnd/>
                        </a:ln>
                      </wps:spPr>
                      <wps:txbx>
                        <w:txbxContent>
                          <w:p w:rsidR="002B41A6" w:rsidRDefault="002B41A6">
                            <w:pPr>
                              <w:rPr>
                                <w:sz w:val="20"/>
                                <w:szCs w:val="20"/>
                              </w:rPr>
                            </w:pPr>
                            <w:r w:rsidRPr="002B41A6">
                              <w:rPr>
                                <w:sz w:val="20"/>
                                <w:szCs w:val="20"/>
                              </w:rPr>
                              <w:t xml:space="preserve">What are they expecting </w:t>
                            </w:r>
                            <w:proofErr w:type="spellStart"/>
                            <w:r w:rsidRPr="002B41A6">
                              <w:rPr>
                                <w:sz w:val="20"/>
                                <w:szCs w:val="20"/>
                              </w:rPr>
                              <w:t>Teedyuseung</w:t>
                            </w:r>
                            <w:proofErr w:type="spellEnd"/>
                            <w:r w:rsidRPr="002B41A6">
                              <w:rPr>
                                <w:sz w:val="20"/>
                                <w:szCs w:val="20"/>
                              </w:rPr>
                              <w:t xml:space="preserve"> to do at the meeting in </w:t>
                            </w:r>
                            <w:proofErr w:type="spellStart"/>
                            <w:r w:rsidRPr="002B41A6">
                              <w:rPr>
                                <w:sz w:val="20"/>
                                <w:szCs w:val="20"/>
                              </w:rPr>
                              <w:t>Philidelphia</w:t>
                            </w:r>
                            <w:proofErr w:type="spellEnd"/>
                            <w:r w:rsidRPr="002B41A6">
                              <w:rPr>
                                <w:sz w:val="20"/>
                                <w:szCs w:val="20"/>
                              </w:rPr>
                              <w:t xml:space="preserve"> and what do they plan to do in return?</w:t>
                            </w:r>
                          </w:p>
                          <w:p w:rsidR="002B41A6" w:rsidRDefault="002B41A6">
                            <w:pPr>
                              <w:rPr>
                                <w:sz w:val="20"/>
                                <w:szCs w:val="20"/>
                              </w:rPr>
                            </w:pPr>
                          </w:p>
                          <w:p w:rsidR="002B41A6" w:rsidRDefault="002B41A6">
                            <w:pPr>
                              <w:rPr>
                                <w:sz w:val="20"/>
                                <w:szCs w:val="20"/>
                              </w:rPr>
                            </w:pPr>
                          </w:p>
                          <w:p w:rsidR="002B41A6" w:rsidRPr="002B41A6" w:rsidRDefault="002B41A6">
                            <w:pPr>
                              <w:rPr>
                                <w:sz w:val="20"/>
                                <w:szCs w:val="20"/>
                              </w:rPr>
                            </w:pPr>
                            <w:r>
                              <w:rPr>
                                <w:sz w:val="20"/>
                                <w:szCs w:val="20"/>
                              </w:rPr>
                              <w:t xml:space="preserve">Explain what the Connecticut People are trying to do and what they think will happen as a result.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FFF63" id="_x0000_s1030" type="#_x0000_t202" style="position:absolute;margin-left:313.5pt;margin-top:20.05pt;width:168pt;height:181.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tQJwIAAE4EAAAOAAAAZHJzL2Uyb0RvYy54bWysVNtu2zAMfR+wfxD0vthxkl6MOEWXLsOA&#10;7gK0+wBZlmNhkqhJSuzs60vJaZrdXobJgCCK1CF5SHp5M2hF9sJ5Caai00lOiTAcGmm2Ff36uHlz&#10;RYkPzDRMgREVPQhPb1avXy17W4oCOlCNcARBjC97W9EuBFtmmeed0MxPwAqDyhacZgFFt80ax3pE&#10;1yor8vwi68E11gEX3uPt3aikq4TftoKHz23rRSCqohhbSLtLex33bLVk5dYx20l+DIP9QxSaSYNO&#10;T1B3LDCyc/I3KC25Aw9tmHDQGbSt5CLlgNlM81+yeeiYFSkXJMfbE03+/8HyT/svjsimosX0khLD&#10;NBbpUQyBvIWBFJGf3voSzR4sGoYBr7HOKVdv74F/88TAumNmK26dg74TrMH4pvFldvZ0xPERpO4/&#10;QoNu2C5AAhpapyN5SAdBdKzT4VSbGArHy2I6m13kqOKoK2b5Ar/kg5XPz63z4b0ATeKhog6Ln+DZ&#10;/t6HGA4rn02iNw9KNhupVBLctl4rR/YMG2WT1hH9JzNlSF/R60WxGBn4K0Se1p8gtAzY8Urqil6d&#10;jFgZeXtnmtSPgUk1njFkZY5ERu5GFsNQD6lm8+ggklxDc0BmHYwNjgOJhw7cD0p6bO6K+u875gQl&#10;6oPB6lxP5/M4DUmYLy4LFNy5pj7XMMMRqqKBkvG4DmmCIm8GbrGKrUz8vkRyDBmbNtF+HLA4Fedy&#10;snr5DayeAAAA//8DAFBLAwQUAAYACAAAACEAnd6SYOAAAAAKAQAADwAAAGRycy9kb3ducmV2Lnht&#10;bEyPwU7DMBBE70j8g7VIXBB10lRpG+JUCAkEt1IQXN14m0TY6xC7afh7tic47uxo5k25mZwVIw6h&#10;86QgnSUgkGpvOmoUvL893q5AhKjJaOsJFfxggE11eVHqwvgTveK4i43gEAqFVtDG2BdShrpFp8PM&#10;90j8O/jB6cjn0Egz6BOHOyvnSZJLpzvihlb3+NBi/bU7OgWrxfP4GV6y7UedH+w63izHp+9Bqeur&#10;6f4ORMQp/pnhjM/oUDHT3h/JBGEV5PMlb4kKFkkKgg3rPGNhfxayFGRVyv8Tql8AAAD//wMAUEsB&#10;Ai0AFAAGAAgAAAAhALaDOJL+AAAA4QEAABMAAAAAAAAAAAAAAAAAAAAAAFtDb250ZW50X1R5cGVz&#10;XS54bWxQSwECLQAUAAYACAAAACEAOP0h/9YAAACUAQAACwAAAAAAAAAAAAAAAAAvAQAAX3JlbHMv&#10;LnJlbHNQSwECLQAUAAYACAAAACEAVXAbUCcCAABOBAAADgAAAAAAAAAAAAAAAAAuAgAAZHJzL2Uy&#10;b0RvYy54bWxQSwECLQAUAAYACAAAACEAnd6SYOAAAAAKAQAADwAAAAAAAAAAAAAAAACBBAAAZHJz&#10;L2Rvd25yZXYueG1sUEsFBgAAAAAEAAQA8wAAAI4FAAAAAA==&#10;">
                <v:textbox>
                  <w:txbxContent>
                    <w:p w:rsidR="002B41A6" w:rsidRDefault="002B41A6">
                      <w:pPr>
                        <w:rPr>
                          <w:sz w:val="20"/>
                          <w:szCs w:val="20"/>
                        </w:rPr>
                      </w:pPr>
                      <w:r w:rsidRPr="002B41A6">
                        <w:rPr>
                          <w:sz w:val="20"/>
                          <w:szCs w:val="20"/>
                        </w:rPr>
                        <w:t xml:space="preserve">What are they expecting </w:t>
                      </w:r>
                      <w:proofErr w:type="spellStart"/>
                      <w:r w:rsidRPr="002B41A6">
                        <w:rPr>
                          <w:sz w:val="20"/>
                          <w:szCs w:val="20"/>
                        </w:rPr>
                        <w:t>Teedyuseung</w:t>
                      </w:r>
                      <w:proofErr w:type="spellEnd"/>
                      <w:r w:rsidRPr="002B41A6">
                        <w:rPr>
                          <w:sz w:val="20"/>
                          <w:szCs w:val="20"/>
                        </w:rPr>
                        <w:t xml:space="preserve"> to do at the meeting in </w:t>
                      </w:r>
                      <w:proofErr w:type="spellStart"/>
                      <w:r w:rsidRPr="002B41A6">
                        <w:rPr>
                          <w:sz w:val="20"/>
                          <w:szCs w:val="20"/>
                        </w:rPr>
                        <w:t>Philidelphia</w:t>
                      </w:r>
                      <w:proofErr w:type="spellEnd"/>
                      <w:r w:rsidRPr="002B41A6">
                        <w:rPr>
                          <w:sz w:val="20"/>
                          <w:szCs w:val="20"/>
                        </w:rPr>
                        <w:t xml:space="preserve"> and what do they plan to do in return?</w:t>
                      </w:r>
                    </w:p>
                    <w:p w:rsidR="002B41A6" w:rsidRDefault="002B41A6">
                      <w:pPr>
                        <w:rPr>
                          <w:sz w:val="20"/>
                          <w:szCs w:val="20"/>
                        </w:rPr>
                      </w:pPr>
                    </w:p>
                    <w:p w:rsidR="002B41A6" w:rsidRDefault="002B41A6">
                      <w:pPr>
                        <w:rPr>
                          <w:sz w:val="20"/>
                          <w:szCs w:val="20"/>
                        </w:rPr>
                      </w:pPr>
                    </w:p>
                    <w:p w:rsidR="002B41A6" w:rsidRPr="002B41A6" w:rsidRDefault="002B41A6">
                      <w:pPr>
                        <w:rPr>
                          <w:sz w:val="20"/>
                          <w:szCs w:val="20"/>
                        </w:rPr>
                      </w:pPr>
                      <w:r>
                        <w:rPr>
                          <w:sz w:val="20"/>
                          <w:szCs w:val="20"/>
                        </w:rPr>
                        <w:t xml:space="preserve">Explain what the Connecticut People are trying to do and what they think will happen as a result. </w:t>
                      </w:r>
                    </w:p>
                  </w:txbxContent>
                </v:textbox>
                <w10:wrap type="square"/>
              </v:shape>
            </w:pict>
          </mc:Fallback>
        </mc:AlternateContent>
      </w:r>
      <w:r>
        <w:rPr>
          <w:rFonts w:cs="Aparajita"/>
          <w:noProof/>
        </w:rPr>
        <w:drawing>
          <wp:anchor distT="0" distB="0" distL="114300" distR="114300" simplePos="0" relativeHeight="251703296" behindDoc="0" locked="0" layoutInCell="1" allowOverlap="1" wp14:anchorId="66D8281E" wp14:editId="0D87FD37">
            <wp:simplePos x="0" y="0"/>
            <wp:positionH relativeFrom="margin">
              <wp:posOffset>-490220</wp:posOffset>
            </wp:positionH>
            <wp:positionV relativeFrom="paragraph">
              <wp:posOffset>273685</wp:posOffset>
            </wp:positionV>
            <wp:extent cx="4342765" cy="2152650"/>
            <wp:effectExtent l="19050" t="19050" r="19685" b="19050"/>
            <wp:wrapThrough wrapText="bothSides">
              <wp:wrapPolygon edited="0">
                <wp:start x="-95" y="-191"/>
                <wp:lineTo x="-95" y="21600"/>
                <wp:lineTo x="21603" y="21600"/>
                <wp:lineTo x="21603" y="-191"/>
                <wp:lineTo x="-95" y="-191"/>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 for war that turns the tide3.PNG"/>
                    <pic:cNvPicPr/>
                  </pic:nvPicPr>
                  <pic:blipFill rotWithShape="1">
                    <a:blip r:embed="rId9">
                      <a:extLst>
                        <a:ext uri="{28A0092B-C50C-407E-A947-70E740481C1C}">
                          <a14:useLocalDpi xmlns:a14="http://schemas.microsoft.com/office/drawing/2010/main" val="0"/>
                        </a:ext>
                      </a:extLst>
                    </a:blip>
                    <a:srcRect l="1163" t="7914" r="1484" b="4676"/>
                    <a:stretch/>
                  </pic:blipFill>
                  <pic:spPr bwMode="auto">
                    <a:xfrm>
                      <a:off x="0" y="0"/>
                      <a:ext cx="4342765" cy="215265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B61" w:rsidRPr="00EB0B61">
        <w:rPr>
          <w:rFonts w:cs="Aparajita"/>
          <w:b/>
        </w:rPr>
        <w:t xml:space="preserve">Source: </w:t>
      </w:r>
      <w:r w:rsidR="00EB0B61" w:rsidRPr="00EB0B61">
        <w:rPr>
          <w:rFonts w:cs="Aparajita"/>
        </w:rPr>
        <w:t>The Fate of Native Americans, letter by Richard Peters, 1761.</w:t>
      </w:r>
      <w:r>
        <w:rPr>
          <w:rFonts w:cs="Aparajita"/>
        </w:rPr>
        <w:tab/>
      </w:r>
      <w:r>
        <w:rPr>
          <w:rFonts w:cs="Aparajita"/>
        </w:rPr>
        <w:tab/>
      </w:r>
      <w:r>
        <w:rPr>
          <w:rFonts w:cs="Aparajita"/>
          <w:b/>
        </w:rPr>
        <w:t>Student Analysis</w:t>
      </w:r>
    </w:p>
    <w:p w:rsidR="007515DD" w:rsidRDefault="00A50416" w:rsidP="00EF2BE7">
      <w:pPr>
        <w:spacing w:after="0"/>
        <w:rPr>
          <w:rFonts w:cs="Aparajita"/>
          <w:noProof/>
        </w:rPr>
      </w:pPr>
      <w:r>
        <w:rPr>
          <w:rFonts w:cs="Aparajita"/>
          <w:noProof/>
        </w:rPr>
        <w:lastRenderedPageBreak/>
        <w:tab/>
      </w:r>
      <w:r>
        <w:rPr>
          <w:rFonts w:cs="Aparajita"/>
          <w:noProof/>
        </w:rPr>
        <w:tab/>
      </w:r>
      <w:r>
        <w:rPr>
          <w:rFonts w:cs="Aparajita"/>
          <w:noProof/>
        </w:rPr>
        <w:tab/>
      </w:r>
    </w:p>
    <w:p w:rsidR="00EB0B61" w:rsidRDefault="00A50416" w:rsidP="00517DED">
      <w:pPr>
        <w:spacing w:after="0"/>
        <w:jc w:val="center"/>
        <w:rPr>
          <w:rFonts w:cs="Aparajita"/>
          <w:b/>
          <w:sz w:val="28"/>
          <w:szCs w:val="28"/>
        </w:rPr>
      </w:pPr>
      <w:r>
        <w:rPr>
          <w:rFonts w:cs="Aparajita"/>
          <w:b/>
          <w:sz w:val="28"/>
          <w:szCs w:val="28"/>
        </w:rPr>
        <w:t>Document 4</w:t>
      </w:r>
    </w:p>
    <w:p w:rsidR="00517DED" w:rsidRPr="00517DED" w:rsidRDefault="00517DED" w:rsidP="00517DED">
      <w:pPr>
        <w:spacing w:after="0"/>
        <w:rPr>
          <w:rFonts w:cs="Aparajita"/>
          <w:b/>
        </w:rPr>
      </w:pPr>
      <w:r w:rsidRPr="00517DED">
        <w:rPr>
          <w:rFonts w:cs="Aparajita"/>
          <w:noProof/>
        </w:rPr>
        <mc:AlternateContent>
          <mc:Choice Requires="wps">
            <w:drawing>
              <wp:anchor distT="45720" distB="45720" distL="114300" distR="114300" simplePos="0" relativeHeight="251713536" behindDoc="0" locked="0" layoutInCell="1" allowOverlap="1" wp14:anchorId="397C18A3" wp14:editId="68C9FDEE">
                <wp:simplePos x="0" y="0"/>
                <wp:positionH relativeFrom="margin">
                  <wp:align>left</wp:align>
                </wp:positionH>
                <wp:positionV relativeFrom="paragraph">
                  <wp:posOffset>257175</wp:posOffset>
                </wp:positionV>
                <wp:extent cx="3895725" cy="122872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228725"/>
                        </a:xfrm>
                        <a:prstGeom prst="rect">
                          <a:avLst/>
                        </a:prstGeom>
                        <a:solidFill>
                          <a:srgbClr val="FFFFFF"/>
                        </a:solidFill>
                        <a:ln w="9525">
                          <a:solidFill>
                            <a:srgbClr val="000000"/>
                          </a:solidFill>
                          <a:miter lim="800000"/>
                          <a:headEnd/>
                          <a:tailEnd/>
                        </a:ln>
                      </wps:spPr>
                      <wps:txbx>
                        <w:txbxContent>
                          <w:p w:rsidR="00517DED" w:rsidRDefault="00517DED">
                            <w:r>
                              <w:rPr>
                                <w:rFonts w:cs="Aparajita"/>
                              </w:rPr>
                              <w:t>Y</w:t>
                            </w:r>
                            <w:r w:rsidRPr="008158F4">
                              <w:rPr>
                                <w:rFonts w:cs="Aparajita"/>
                              </w:rPr>
                              <w:t>our traders now bring us scare any Thing but Rum and Flour. They bring us little Powder and Lead, or other valuable Goods. The rum ruins us. We beg you would prevent its coming in such Quantities, by regulating the Traders. . . . We desire it be forbidden, and none sold in the Indian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C18A3" id="_x0000_s1031" type="#_x0000_t202" style="position:absolute;margin-left:0;margin-top:20.25pt;width:306.75pt;height:96.75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XFIgIAAE0EAAAOAAAAZHJzL2Uyb0RvYy54bWysVNuO0zAQfUfiHyy/07ShhTZqulq6FCEt&#10;F2mXD5g4TmNhe4LtNlm+nrHT7ZaLeEDkwfJ4xmfOnPFkfTUYzY7SeYW25LPJlDNpBdbK7kv+5X73&#10;YsmZD2Br0GhlyR+k51eb58/WfVfIHFvUtXSMQKwv+q7kbQhdkWVetNKAn2AnLTkbdAYCmW6f1Q56&#10;Qjc6y6fTV1mPru4cCuk9nd6MTr5J+E0jRfjUNF4GpktO3EJaXVqruGabNRR7B12rxIkG/AMLA8pS&#10;0jPUDQRgB6d+gzJKOPTYhIlAk2HTKCFTDVTNbPpLNXctdDLVQuL47iyT/3+w4uPxs2Oqpt6RPBYM&#10;9eheDoG9wYHlUZ6+8wVF3XUUFwY6ptBUqu9uUXz1zOK2BbuX185h30qoid4s3swuro44PoJU/Qes&#10;KQ0cAiagoXEmakdqMEInHg/n1kQqgg5fLleL1/mCM0G+WZ4voxFzQPF4vXM+vJNoWNyU3FHvEzwc&#10;b30YQx9DYjaPWtU7pXUy3L7aaseOQO9kl74T+k9h2rK+5KsF5f47xDR9f4IwKtCD18qUfHkOgiLq&#10;9tbWRBOKAEqPe6pO25OQUbtRxTBUQ2pZUiCKXGH9QMo6HN83zSNtWnTfOevpbZfcfzuAk5zp95a6&#10;s5rN53EYkjEnXclwl57q0gNWEFTJA2fjdhvSAEWqFq+pi41K+j4xOVGmN5s6dJqvOBSXdop6+gts&#10;fgAAAP//AwBQSwMEFAAGAAgAAAAhALkytffeAAAABwEAAA8AAABkcnMvZG93bnJldi54bWxMj8FO&#10;wzAQRO9I/IO1SFxQa7cJoYQ4FUIC0Ru0CK5uvE0i7HWw3TT8PeYEtx3NaOZttZ6sYSP60DuSsJgL&#10;YEiN0z21Et52j7MVsBAVaWUcoYRvDLCuz88qVWp3olcct7FlqYRCqSR0MQ4l56Hp0KowdwNS8g7O&#10;WxWT9C3XXp1SuTV8KUTBreopLXRqwIcOm8/t0UpY5c/jR9hkL+9NcTC38epmfPryUl5eTPd3wCJO&#10;8S8Mv/gJHerEtHdH0oEZCemRKCEX18CSWyyydOwlLLNcAK8r/p+//gEAAP//AwBQSwECLQAUAAYA&#10;CAAAACEAtoM4kv4AAADhAQAAEwAAAAAAAAAAAAAAAAAAAAAAW0NvbnRlbnRfVHlwZXNdLnhtbFBL&#10;AQItABQABgAIAAAAIQA4/SH/1gAAAJQBAAALAAAAAAAAAAAAAAAAAC8BAABfcmVscy8ucmVsc1BL&#10;AQItABQABgAIAAAAIQAKCYXFIgIAAE0EAAAOAAAAAAAAAAAAAAAAAC4CAABkcnMvZTJvRG9jLnht&#10;bFBLAQItABQABgAIAAAAIQC5MrX33gAAAAcBAAAPAAAAAAAAAAAAAAAAAHwEAABkcnMvZG93bnJl&#10;di54bWxQSwUGAAAAAAQABADzAAAAhwUAAAAA&#10;">
                <v:textbox>
                  <w:txbxContent>
                    <w:p w:rsidR="00517DED" w:rsidRDefault="00517DED">
                      <w:r>
                        <w:rPr>
                          <w:rFonts w:cs="Aparajita"/>
                        </w:rPr>
                        <w:t>Y</w:t>
                      </w:r>
                      <w:r w:rsidRPr="008158F4">
                        <w:rPr>
                          <w:rFonts w:cs="Aparajita"/>
                        </w:rPr>
                        <w:t>our traders now bring us scare any Thing but Rum and Flour. They bring us little Powder and Lead, or other valuable Goods. The rum ruins us. We beg you would prevent its coming in such Quantities, by regulating the Traders. . . . We desire it be forbidden, and none sold in the Indian Country.</w:t>
                      </w:r>
                    </w:p>
                  </w:txbxContent>
                </v:textbox>
                <w10:wrap type="square" anchorx="margin"/>
              </v:shape>
            </w:pict>
          </mc:Fallback>
        </mc:AlternateContent>
      </w:r>
      <w:r w:rsidRPr="002B41A6">
        <w:rPr>
          <w:rFonts w:cs="Aparajita"/>
          <w:b/>
          <w:noProof/>
        </w:rPr>
        <mc:AlternateContent>
          <mc:Choice Requires="wps">
            <w:drawing>
              <wp:anchor distT="45720" distB="45720" distL="114300" distR="114300" simplePos="0" relativeHeight="251715584" behindDoc="0" locked="0" layoutInCell="1" allowOverlap="1" wp14:anchorId="7CFCBA91" wp14:editId="068E35A7">
                <wp:simplePos x="0" y="0"/>
                <wp:positionH relativeFrom="column">
                  <wp:posOffset>4019550</wp:posOffset>
                </wp:positionH>
                <wp:positionV relativeFrom="paragraph">
                  <wp:posOffset>295910</wp:posOffset>
                </wp:positionV>
                <wp:extent cx="2133600" cy="117157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171575"/>
                        </a:xfrm>
                        <a:prstGeom prst="rect">
                          <a:avLst/>
                        </a:prstGeom>
                        <a:solidFill>
                          <a:srgbClr val="FFFFFF"/>
                        </a:solidFill>
                        <a:ln w="9525">
                          <a:solidFill>
                            <a:srgbClr val="000000"/>
                          </a:solidFill>
                          <a:miter lim="800000"/>
                          <a:headEnd/>
                          <a:tailEnd/>
                        </a:ln>
                      </wps:spPr>
                      <wps:txbx>
                        <w:txbxContent>
                          <w:p w:rsidR="00517DED" w:rsidRPr="002B41A6" w:rsidRDefault="00EF6E2A" w:rsidP="00517DED">
                            <w:pPr>
                              <w:rPr>
                                <w:sz w:val="20"/>
                                <w:szCs w:val="20"/>
                              </w:rPr>
                            </w:pPr>
                            <w:r>
                              <w:rPr>
                                <w:sz w:val="20"/>
                                <w:szCs w:val="20"/>
                              </w:rPr>
                              <w:t>How is alcohol being used as a weapon against Indigenous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CBA91" id="_x0000_s1032" type="#_x0000_t202" style="position:absolute;margin-left:316.5pt;margin-top:23.3pt;width:168pt;height:92.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pWJwIAAE0EAAAOAAAAZHJzL2Uyb0RvYy54bWysVNtu2zAMfR+wfxD0vjh2k7Q14hRdugwD&#10;ugvQ7gNkWY6FSaImKbGzry8lp2l2exnmB4EUqUPykPTyZtCK7IXzEkxF88mUEmE4NNJsK/r1cfPm&#10;ihIfmGmYAiMqehCe3qxev1r2thQFdKAa4QiCGF/2tqJdCLbMMs87oZmfgBUGjS04zQKqbps1jvWI&#10;rlVWTKeLrAfXWAdceI+3d6ORrhJ+2woePretF4GoimJuIZ0unXU8s9WSlVvHbCf5MQ32D1loJg0G&#10;PUHdscDIzsnfoLTkDjy0YcJBZ9C2kotUA1aTT3+p5qFjVqRakBxvTzT5/wfLP+2/OCIb7F1OiWEa&#10;e/QohkDewkCKSE9vfYleDxb9woDX6JpK9fYe+DdPDKw7Zrbi1jnoO8EaTC+PL7OzpyOOjyB1/xEa&#10;DMN2ARLQ0DoduUM2CKJjmw6n1sRUOF4W+cXFYoomjrY8v8znl/MUg5XPz63z4b0ATaJQUYe9T/Bs&#10;f+9DTIeVzy4xmgclm41UKiluW6+VI3uGc7JJ3xH9JzdlSF/R63kxHxn4K8Q0fX+C0DLgwCupK3p1&#10;cmJl5O2dadI4BibVKGPKyhyJjNyNLIahHlLLFjFAJLmG5oDMOhjnG/cRhQ7cD0p6nO2K+u875gQl&#10;6oPB7lzns1lchqTM5pcFKu7cUp9bmOEIVdFAySiuQ1qgyJuBW+xiKxO/L5kcU8aZTbQf9ysuxbme&#10;vF7+AqsnAAAA//8DAFBLAwQUAAYACAAAACEA4Q2sKeAAAAAKAQAADwAAAGRycy9kb3ducmV2Lnht&#10;bEyPwU7DMBBE70j8g7VIXBB10lSmCXEqhASCWykIrm7sJhH2OthuGv6e5QTH2RnNvqk3s7NsMiEO&#10;HiXkiwyYwdbrATsJb68P12tgMSnUyno0Er5NhE1zflarSvsTvphplzpGJRgrJaFPaaw4j21vnIoL&#10;Pxok7+CDU4lk6LgO6kTlzvJllgnu1ID0oVejue9N+7k7Ognr1dP0EZ+L7XsrDrZMVzfT41eQ8vJi&#10;vrsFlsyc/sLwi0/o0BDT3h9RR2YliKKgLUnCSghgFChFSYe9hGWR58Cbmv+f0PwAAAD//wMAUEsB&#10;Ai0AFAAGAAgAAAAhALaDOJL+AAAA4QEAABMAAAAAAAAAAAAAAAAAAAAAAFtDb250ZW50X1R5cGVz&#10;XS54bWxQSwECLQAUAAYACAAAACEAOP0h/9YAAACUAQAACwAAAAAAAAAAAAAAAAAvAQAAX3JlbHMv&#10;LnJlbHNQSwECLQAUAAYACAAAACEADbAaVicCAABNBAAADgAAAAAAAAAAAAAAAAAuAgAAZHJzL2Uy&#10;b0RvYy54bWxQSwECLQAUAAYACAAAACEA4Q2sKeAAAAAKAQAADwAAAAAAAAAAAAAAAACBBAAAZHJz&#10;L2Rvd25yZXYueG1sUEsFBgAAAAAEAAQA8wAAAI4FAAAAAA==&#10;">
                <v:textbox>
                  <w:txbxContent>
                    <w:p w:rsidR="00517DED" w:rsidRPr="002B41A6" w:rsidRDefault="00EF6E2A" w:rsidP="00517DED">
                      <w:pPr>
                        <w:rPr>
                          <w:sz w:val="20"/>
                          <w:szCs w:val="20"/>
                        </w:rPr>
                      </w:pPr>
                      <w:r>
                        <w:rPr>
                          <w:sz w:val="20"/>
                          <w:szCs w:val="20"/>
                        </w:rPr>
                        <w:t xml:space="preserve">How is alcohol being used as </w:t>
                      </w:r>
                      <w:proofErr w:type="spellStart"/>
                      <w:r>
                        <w:rPr>
                          <w:sz w:val="20"/>
                          <w:szCs w:val="20"/>
                        </w:rPr>
                        <w:t>a</w:t>
                      </w:r>
                      <w:proofErr w:type="spellEnd"/>
                      <w:r>
                        <w:rPr>
                          <w:sz w:val="20"/>
                          <w:szCs w:val="20"/>
                        </w:rPr>
                        <w:t xml:space="preserve"> weapon against Indigenous people?</w:t>
                      </w:r>
                    </w:p>
                  </w:txbxContent>
                </v:textbox>
                <w10:wrap type="square"/>
              </v:shape>
            </w:pict>
          </mc:Fallback>
        </mc:AlternateContent>
      </w:r>
      <w:r>
        <w:rPr>
          <w:rFonts w:cs="Aparajita"/>
          <w:b/>
        </w:rPr>
        <w:t xml:space="preserve">Source: </w:t>
      </w:r>
      <w:proofErr w:type="spellStart"/>
      <w:r w:rsidRPr="008158F4">
        <w:rPr>
          <w:rFonts w:cs="Aparajita"/>
        </w:rPr>
        <w:t>Scarrooyady</w:t>
      </w:r>
      <w:proofErr w:type="spellEnd"/>
      <w:r w:rsidRPr="008158F4">
        <w:rPr>
          <w:rFonts w:cs="Aparajita"/>
        </w:rPr>
        <w:t>, an Iroquois leader, at a 1753 treaty</w:t>
      </w:r>
      <w:r>
        <w:rPr>
          <w:rFonts w:cs="Aparajita"/>
        </w:rPr>
        <w:tab/>
      </w:r>
      <w:r>
        <w:rPr>
          <w:rFonts w:cs="Aparajita"/>
        </w:rPr>
        <w:tab/>
      </w:r>
      <w:r>
        <w:rPr>
          <w:rFonts w:cs="Aparajita"/>
        </w:rPr>
        <w:tab/>
      </w:r>
      <w:r>
        <w:rPr>
          <w:rFonts w:cs="Aparajita"/>
          <w:b/>
        </w:rPr>
        <w:t>Student Analysis</w:t>
      </w:r>
    </w:p>
    <w:p w:rsidR="00517DED" w:rsidRPr="008158F4" w:rsidRDefault="00517DED" w:rsidP="00517DED">
      <w:pPr>
        <w:spacing w:after="0"/>
        <w:rPr>
          <w:rFonts w:cs="Aparajita"/>
        </w:rPr>
      </w:pPr>
    </w:p>
    <w:p w:rsidR="00517DED" w:rsidRDefault="00517DED" w:rsidP="00517DED">
      <w:pPr>
        <w:spacing w:after="0"/>
        <w:rPr>
          <w:rFonts w:cs="Aparajita"/>
        </w:rPr>
      </w:pPr>
      <w:r>
        <w:rPr>
          <w:rFonts w:cs="Aparajita"/>
        </w:rPr>
        <w:t xml:space="preserve">                                                  </w:t>
      </w:r>
    </w:p>
    <w:p w:rsidR="00517DED" w:rsidRDefault="00517DED" w:rsidP="00517DED">
      <w:pPr>
        <w:spacing w:after="0"/>
        <w:jc w:val="center"/>
        <w:rPr>
          <w:rFonts w:cs="Aparajita"/>
          <w:b/>
          <w:sz w:val="28"/>
          <w:szCs w:val="28"/>
        </w:rPr>
      </w:pPr>
      <w:r>
        <w:rPr>
          <w:rFonts w:cs="Aparajita"/>
          <w:b/>
          <w:sz w:val="28"/>
          <w:szCs w:val="28"/>
        </w:rPr>
        <w:t>Document 5</w:t>
      </w:r>
    </w:p>
    <w:p w:rsidR="00517DED" w:rsidRPr="00517DED" w:rsidRDefault="00517DED" w:rsidP="00517DED">
      <w:pPr>
        <w:spacing w:after="0"/>
        <w:rPr>
          <w:rFonts w:cs="Aparajita"/>
          <w:b/>
        </w:rPr>
      </w:pPr>
      <w:r>
        <w:rPr>
          <w:rFonts w:cs="Aparajita"/>
          <w:b/>
        </w:rPr>
        <w:t xml:space="preserve">Source: </w:t>
      </w:r>
      <w:r w:rsidRPr="005B78D6">
        <w:rPr>
          <w:rFonts w:cs="Aparajita"/>
        </w:rPr>
        <w:t>Sir Jeffery Amherst, commander of Britis</w:t>
      </w:r>
      <w:r>
        <w:rPr>
          <w:rFonts w:cs="Aparajita"/>
        </w:rPr>
        <w:t>h forces in North America,</w:t>
      </w:r>
      <w:r w:rsidRPr="005B78D6">
        <w:rPr>
          <w:rFonts w:cs="Aparajita"/>
        </w:rPr>
        <w:t xml:space="preserve"> July 7, 1763</w:t>
      </w:r>
    </w:p>
    <w:p w:rsidR="00517DED" w:rsidRPr="00517DED" w:rsidRDefault="00517DED" w:rsidP="00517DED">
      <w:pPr>
        <w:spacing w:after="0"/>
        <w:ind w:left="5760" w:firstLine="720"/>
        <w:jc w:val="center"/>
        <w:rPr>
          <w:rFonts w:cs="Aparajita"/>
          <w:b/>
          <w:sz w:val="28"/>
          <w:szCs w:val="28"/>
        </w:rPr>
      </w:pPr>
      <w:r w:rsidRPr="002B41A6">
        <w:rPr>
          <w:rFonts w:cs="Aparajita"/>
          <w:b/>
          <w:noProof/>
        </w:rPr>
        <mc:AlternateContent>
          <mc:Choice Requires="wps">
            <w:drawing>
              <wp:anchor distT="45720" distB="45720" distL="114300" distR="114300" simplePos="0" relativeHeight="251719680" behindDoc="0" locked="0" layoutInCell="1" allowOverlap="1" wp14:anchorId="0506E6EA" wp14:editId="74D55075">
                <wp:simplePos x="0" y="0"/>
                <wp:positionH relativeFrom="column">
                  <wp:posOffset>4076700</wp:posOffset>
                </wp:positionH>
                <wp:positionV relativeFrom="paragraph">
                  <wp:posOffset>225425</wp:posOffset>
                </wp:positionV>
                <wp:extent cx="2133600" cy="15621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562100"/>
                        </a:xfrm>
                        <a:prstGeom prst="rect">
                          <a:avLst/>
                        </a:prstGeom>
                        <a:solidFill>
                          <a:srgbClr val="FFFFFF"/>
                        </a:solidFill>
                        <a:ln w="9525">
                          <a:solidFill>
                            <a:srgbClr val="000000"/>
                          </a:solidFill>
                          <a:miter lim="800000"/>
                          <a:headEnd/>
                          <a:tailEnd/>
                        </a:ln>
                      </wps:spPr>
                      <wps:txbx>
                        <w:txbxContent>
                          <w:p w:rsidR="00517DED" w:rsidRPr="002B41A6" w:rsidRDefault="00517DED" w:rsidP="00517DED">
                            <w:pPr>
                              <w:rPr>
                                <w:sz w:val="20"/>
                                <w:szCs w:val="20"/>
                              </w:rPr>
                            </w:pPr>
                            <w:r>
                              <w:rPr>
                                <w:sz w:val="20"/>
                                <w:szCs w:val="20"/>
                              </w:rPr>
                              <w:t xml:space="preserve"> </w:t>
                            </w:r>
                            <w:r w:rsidR="00EF6E2A">
                              <w:rPr>
                                <w:sz w:val="20"/>
                                <w:szCs w:val="20"/>
                              </w:rPr>
                              <w:t>What tactic is being used to wipe out Indigenous peoples?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6E6EA" id="_x0000_s1033" type="#_x0000_t202" style="position:absolute;left:0;text-align:left;margin-left:321pt;margin-top:17.75pt;width:168pt;height:123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ckJgIAAE0EAAAOAAAAZHJzL2Uyb0RvYy54bWysVNtu2zAMfR+wfxD0vjh2Lm2NOEWXLsOA&#10;7gK0+wBZlmNhkqhJSuzu60vJaZrdXob5QSBF6pA8JL26HrQiB+G8BFPRfDKlRBgOjTS7in592L65&#10;pMQHZhqmwIiKPgpPr9evX616W4oCOlCNcARBjC97W9EuBFtmmeed0MxPwAqDxhacZgFVt8sax3pE&#10;1yorptNl1oNrrAMuvMfb29FI1wm/bQUPn9vWi0BURTG3kE6Xzjqe2XrFyp1jtpP8mAb7hyw0kwaD&#10;nqBuWWBk7+RvUFpyBx7aMOGgM2hbyUWqAavJp79Uc98xK1ItSI63J5r8/4Plnw5fHJEN9m5GiWEa&#10;e/QghkDewkCKSE9vfYle9xb9woDX6JpK9fYO+DdPDGw6ZnbixjnoO8EaTC+PL7OzpyOOjyB1/xEa&#10;DMP2ARLQ0DoduUM2CKJjmx5PrYmpcLws8tlsOUUTR1u+WBY5KjEGK5+fW+fDewGaRKGiDnuf4Nnh&#10;zofR9dklRvOgZLOVSiXF7eqNcuTAcE626Tui/+SmDOkrerUoFiMDf4WYpu9PEFoGHHgldUUvT06s&#10;jLy9Mw2mycrApBplrE6ZI5GRu5HFMNRDatlFDBBJrqF5RGYdjPON+4hCB+4HJT3OdkX99z1zghL1&#10;wWB3rvL5PC5DUuaLiwIVd26pzy3McISqaKBkFDchLVBM1cANdrGVid+XTI4p48ymDh33Ky7FuZ68&#10;Xv4C6ycAAAD//wMAUEsDBBQABgAIAAAAIQBKF99e4QAAAAoBAAAPAAAAZHJzL2Rvd25yZXYueG1s&#10;TI/BTsMwEETvSPyDtUhcEHWaNmka4lQICQQ3aCu4uvE2ibDXwXbT8PeYExxnZzT7ptpMRrMRne8t&#10;CZjPEmBIjVU9tQL2u8fbApgPkpTUllDAN3rY1JcXlSyVPdMbjtvQslhCvpQCuhCGknPfdGikn9kB&#10;KXpH64wMUbqWKyfPsdxoniZJzo3sKX7o5IAPHTaf25MRUCyfxw//snh9b/KjXoeb1fj05YS4vpru&#10;74AFnMJfGH7xIzrUkelgT6Q80wLyZRq3BAGLLAMWA+tVEQ8HAWkxz4DXFf8/of4BAAD//wMAUEsB&#10;Ai0AFAAGAAgAAAAhALaDOJL+AAAA4QEAABMAAAAAAAAAAAAAAAAAAAAAAFtDb250ZW50X1R5cGVz&#10;XS54bWxQSwECLQAUAAYACAAAACEAOP0h/9YAAACUAQAACwAAAAAAAAAAAAAAAAAvAQAAX3JlbHMv&#10;LnJlbHNQSwECLQAUAAYACAAAACEAYcKnJCYCAABNBAAADgAAAAAAAAAAAAAAAAAuAgAAZHJzL2Uy&#10;b0RvYy54bWxQSwECLQAUAAYACAAAACEAShffXuEAAAAKAQAADwAAAAAAAAAAAAAAAACABAAAZHJz&#10;L2Rvd25yZXYueG1sUEsFBgAAAAAEAAQA8wAAAI4FAAAAAA==&#10;">
                <v:textbox>
                  <w:txbxContent>
                    <w:p w:rsidR="00517DED" w:rsidRPr="002B41A6" w:rsidRDefault="00517DED" w:rsidP="00517DED">
                      <w:pPr>
                        <w:rPr>
                          <w:sz w:val="20"/>
                          <w:szCs w:val="20"/>
                        </w:rPr>
                      </w:pPr>
                      <w:r>
                        <w:rPr>
                          <w:sz w:val="20"/>
                          <w:szCs w:val="20"/>
                        </w:rPr>
                        <w:t xml:space="preserve"> </w:t>
                      </w:r>
                      <w:r w:rsidR="00EF6E2A">
                        <w:rPr>
                          <w:sz w:val="20"/>
                          <w:szCs w:val="20"/>
                        </w:rPr>
                        <w:t>What tactic is being used to wipe out Indigenous peoples?</w:t>
                      </w:r>
                    </w:p>
                  </w:txbxContent>
                </v:textbox>
                <w10:wrap type="square"/>
              </v:shape>
            </w:pict>
          </mc:Fallback>
        </mc:AlternateContent>
      </w:r>
      <w:r w:rsidRPr="00517DED">
        <w:rPr>
          <w:rFonts w:cs="Aparajita"/>
          <w:b/>
          <w:noProof/>
        </w:rPr>
        <mc:AlternateContent>
          <mc:Choice Requires="wps">
            <w:drawing>
              <wp:anchor distT="45720" distB="45720" distL="114300" distR="114300" simplePos="0" relativeHeight="251717632" behindDoc="0" locked="0" layoutInCell="1" allowOverlap="1" wp14:anchorId="464A9771" wp14:editId="36A09E7F">
                <wp:simplePos x="0" y="0"/>
                <wp:positionH relativeFrom="margin">
                  <wp:align>left</wp:align>
                </wp:positionH>
                <wp:positionV relativeFrom="paragraph">
                  <wp:posOffset>234950</wp:posOffset>
                </wp:positionV>
                <wp:extent cx="3943350" cy="155257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552575"/>
                        </a:xfrm>
                        <a:prstGeom prst="rect">
                          <a:avLst/>
                        </a:prstGeom>
                        <a:solidFill>
                          <a:srgbClr val="FFFFFF"/>
                        </a:solidFill>
                        <a:ln w="9525">
                          <a:solidFill>
                            <a:srgbClr val="000000"/>
                          </a:solidFill>
                          <a:miter lim="800000"/>
                          <a:headEnd/>
                          <a:tailEnd/>
                        </a:ln>
                      </wps:spPr>
                      <wps:txbx>
                        <w:txbxContent>
                          <w:p w:rsidR="00517DED" w:rsidRDefault="00517DED">
                            <w:r w:rsidRPr="005B78D6">
                              <w:rPr>
                                <w:rFonts w:cs="Aparajita"/>
                              </w:rPr>
                              <w:t xml:space="preserve">"Could it not be contrived to </w:t>
                            </w:r>
                            <w:proofErr w:type="gramStart"/>
                            <w:r w:rsidRPr="005B78D6">
                              <w:rPr>
                                <w:rFonts w:cs="Aparajita"/>
                              </w:rPr>
                              <w:t>Send</w:t>
                            </w:r>
                            <w:proofErr w:type="gramEnd"/>
                            <w:r w:rsidRPr="005B78D6">
                              <w:rPr>
                                <w:rFonts w:cs="Aparajita"/>
                              </w:rPr>
                              <w:t xml:space="preserve"> the Small Pox among those Disaffected Tribes of Indians? We must, on this occasion, Use Every Stratagem in our power to </w:t>
                            </w:r>
                            <w:proofErr w:type="gramStart"/>
                            <w:r w:rsidRPr="005B78D6">
                              <w:rPr>
                                <w:rFonts w:cs="Aparajita"/>
                              </w:rPr>
                              <w:t>Reduce</w:t>
                            </w:r>
                            <w:proofErr w:type="gramEnd"/>
                            <w:r w:rsidRPr="005B78D6">
                              <w:rPr>
                                <w:rFonts w:cs="Aparajita"/>
                              </w:rPr>
                              <w:t xml:space="preserve"> them." He ordered the extirpation of the Indians and said no prisoners should be taken. About a week later, he wrote to Bouquet: "You will </w:t>
                            </w:r>
                            <w:proofErr w:type="gramStart"/>
                            <w:r w:rsidRPr="005B78D6">
                              <w:rPr>
                                <w:rFonts w:cs="Aparajita"/>
                              </w:rPr>
                              <w:t>Do</w:t>
                            </w:r>
                            <w:proofErr w:type="gramEnd"/>
                            <w:r w:rsidRPr="005B78D6">
                              <w:rPr>
                                <w:rFonts w:cs="Aparajita"/>
                              </w:rPr>
                              <w:t xml:space="preserve"> well to try to </w:t>
                            </w:r>
                            <w:proofErr w:type="spellStart"/>
                            <w:r w:rsidRPr="005B78D6">
                              <w:rPr>
                                <w:rFonts w:cs="Aparajita"/>
                              </w:rPr>
                              <w:t>Innoculate</w:t>
                            </w:r>
                            <w:proofErr w:type="spellEnd"/>
                            <w:r w:rsidRPr="005B78D6">
                              <w:rPr>
                                <w:rFonts w:cs="Aparajita"/>
                              </w:rPr>
                              <w:t xml:space="preserve"> the Indians by means of </w:t>
                            </w:r>
                            <w:proofErr w:type="spellStart"/>
                            <w:r w:rsidRPr="005B78D6">
                              <w:rPr>
                                <w:rFonts w:cs="Aparajita"/>
                              </w:rPr>
                              <w:t>Blanketts</w:t>
                            </w:r>
                            <w:proofErr w:type="spellEnd"/>
                            <w:r w:rsidRPr="005B78D6">
                              <w:rPr>
                                <w:rFonts w:cs="Aparajita"/>
                              </w:rPr>
                              <w:t xml:space="preserve"> as well as to try Every other method that can serve to Extirpate this Execrable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A9771" id="_x0000_s1034" type="#_x0000_t202" style="position:absolute;left:0;text-align:left;margin-left:0;margin-top:18.5pt;width:310.5pt;height:122.25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OwJgIAAE0EAAAOAAAAZHJzL2Uyb0RvYy54bWysVNtu2zAMfR+wfxD0vjhx4jUx4hRdugwD&#10;ugvQ7gNkWY6FSaImKbG7rx8lp2l2exnmB4EUqUPykPT6etCKHIXzEkxFZ5MpJcJwaKTZV/TLw+7V&#10;khIfmGmYAiMq+ig8vd68fLHubSly6EA1whEEMb7sbUW7EGyZZZ53QjM/ASsMGltwmgVU3T5rHOsR&#10;Xassn05fZz24xjrgwnu8vR2NdJPw21bw8KltvQhEVRRzC+l06azjmW3WrNw7ZjvJT2mwf8hCM2kw&#10;6BnqlgVGDk7+BqUld+ChDRMOOoO2lVykGrCa2fSXau47ZkWqBcnx9kyT/3+w/OPxsyOywd7llBim&#10;sUcPYgjkDQwkj/T01pfodW/RLwx4ja6pVG/vgH/1xMC2Y2YvbpyDvhOswfRm8WV28XTE8RGk7j9A&#10;g2HYIUACGlqnI3fIBkF0bNPjuTUxFY6X89ViPi/QxNE2K4q8uCpSDFY+PbfOh3cCNIlCRR32PsGz&#10;450PMR1WPrnEaB6UbHZSqaS4fb1VjhwZzskufSf0n9yUIX1FVxh9ZOCvENP0/QlCy4ADr6Su6PLs&#10;xMrI21vTpHEMTKpRxpSVOREZuRtZDEM9pJYtY4BIcg3NIzLrYJxv3EcUOnDfKelxtivqvx2YE5So&#10;9wa7s5otFnEZkrIornJU3KWlvrQwwxGqooGSUdyGtECRNwM32MVWJn6fMzmljDObaD/tV1yKSz15&#10;Pf8FNj8AAAD//wMAUEsDBBQABgAIAAAAIQAi8qDz3gAAAAcBAAAPAAAAZHJzL2Rvd25yZXYueG1s&#10;TI9BT8MwDIXvSPyHyEhcEEvbQVdK3QkhgdgNBoJr1mZtReKUJOvKv8ec4ORnPeu9z9V6tkZM2ofB&#10;EUK6SEBoalw7UIfw9vpwWYAIUVGrjCON8K0DrOvTk0qVrTvSi562sRMcQqFUCH2MYyllaHptVVi4&#10;URN7e+etirz6TrZeHTncGpklSS6tGogbejXq+143n9uDRSiunqaPsFk+vzf53tzEi9X0+OURz8/m&#10;u1sQUc/x7xh+8RkdambauQO1QRgEfiQiLFc82c2zlMUOISvSa5B1Jf/z1z8AAAD//wMAUEsBAi0A&#10;FAAGAAgAAAAhALaDOJL+AAAA4QEAABMAAAAAAAAAAAAAAAAAAAAAAFtDb250ZW50X1R5cGVzXS54&#10;bWxQSwECLQAUAAYACAAAACEAOP0h/9YAAACUAQAACwAAAAAAAAAAAAAAAAAvAQAAX3JlbHMvLnJl&#10;bHNQSwECLQAUAAYACAAAACEAc3TzsCYCAABNBAAADgAAAAAAAAAAAAAAAAAuAgAAZHJzL2Uyb0Rv&#10;Yy54bWxQSwECLQAUAAYACAAAACEAIvKg894AAAAHAQAADwAAAAAAAAAAAAAAAACABAAAZHJzL2Rv&#10;d25yZXYueG1sUEsFBgAAAAAEAAQA8wAAAIsFAAAAAA==&#10;">
                <v:textbox>
                  <w:txbxContent>
                    <w:p w:rsidR="00517DED" w:rsidRDefault="00517DED">
                      <w:r w:rsidRPr="005B78D6">
                        <w:rPr>
                          <w:rFonts w:cs="Aparajita"/>
                        </w:rPr>
                        <w:t xml:space="preserve">"Could it not be contrived to </w:t>
                      </w:r>
                      <w:proofErr w:type="gramStart"/>
                      <w:r w:rsidRPr="005B78D6">
                        <w:rPr>
                          <w:rFonts w:cs="Aparajita"/>
                        </w:rPr>
                        <w:t>Send</w:t>
                      </w:r>
                      <w:proofErr w:type="gramEnd"/>
                      <w:r w:rsidRPr="005B78D6">
                        <w:rPr>
                          <w:rFonts w:cs="Aparajita"/>
                        </w:rPr>
                        <w:t xml:space="preserve"> the Small Pox among those Disaffected Tribes of Indians? We must, on this occasion, Use Every Stratagem in our power to </w:t>
                      </w:r>
                      <w:proofErr w:type="gramStart"/>
                      <w:r w:rsidRPr="005B78D6">
                        <w:rPr>
                          <w:rFonts w:cs="Aparajita"/>
                        </w:rPr>
                        <w:t>Reduce</w:t>
                      </w:r>
                      <w:proofErr w:type="gramEnd"/>
                      <w:r w:rsidRPr="005B78D6">
                        <w:rPr>
                          <w:rFonts w:cs="Aparajita"/>
                        </w:rPr>
                        <w:t xml:space="preserve"> them." He ordered the extirpation of the Indians and said no prisoners should be taken. About a week later, he wrote to Bouquet: "You will </w:t>
                      </w:r>
                      <w:proofErr w:type="gramStart"/>
                      <w:r w:rsidRPr="005B78D6">
                        <w:rPr>
                          <w:rFonts w:cs="Aparajita"/>
                        </w:rPr>
                        <w:t>Do</w:t>
                      </w:r>
                      <w:proofErr w:type="gramEnd"/>
                      <w:r w:rsidRPr="005B78D6">
                        <w:rPr>
                          <w:rFonts w:cs="Aparajita"/>
                        </w:rPr>
                        <w:t xml:space="preserve"> well to try to </w:t>
                      </w:r>
                      <w:proofErr w:type="spellStart"/>
                      <w:r w:rsidRPr="005B78D6">
                        <w:rPr>
                          <w:rFonts w:cs="Aparajita"/>
                        </w:rPr>
                        <w:t>Innoculate</w:t>
                      </w:r>
                      <w:proofErr w:type="spellEnd"/>
                      <w:r w:rsidRPr="005B78D6">
                        <w:rPr>
                          <w:rFonts w:cs="Aparajita"/>
                        </w:rPr>
                        <w:t xml:space="preserve"> the Indians by means of </w:t>
                      </w:r>
                      <w:proofErr w:type="spellStart"/>
                      <w:r w:rsidRPr="005B78D6">
                        <w:rPr>
                          <w:rFonts w:cs="Aparajita"/>
                        </w:rPr>
                        <w:t>Blanketts</w:t>
                      </w:r>
                      <w:proofErr w:type="spellEnd"/>
                      <w:r w:rsidRPr="005B78D6">
                        <w:rPr>
                          <w:rFonts w:cs="Aparajita"/>
                        </w:rPr>
                        <w:t xml:space="preserve"> as well as to try Every other method that can serve to Extirpate this Execrable Race."</w:t>
                      </w:r>
                    </w:p>
                  </w:txbxContent>
                </v:textbox>
                <w10:wrap type="square" anchorx="margin"/>
              </v:shape>
            </w:pict>
          </mc:Fallback>
        </mc:AlternateContent>
      </w:r>
      <w:r>
        <w:rPr>
          <w:rFonts w:cs="Aparajita"/>
          <w:b/>
        </w:rPr>
        <w:t>Student Analysis</w:t>
      </w:r>
      <w:r w:rsidRPr="002B41A6">
        <w:rPr>
          <w:rFonts w:cs="Aparajita"/>
          <w:b/>
          <w:noProof/>
        </w:rPr>
        <w:t xml:space="preserve"> </w:t>
      </w:r>
    </w:p>
    <w:p w:rsidR="00517DED" w:rsidRDefault="00517DED" w:rsidP="00EF2BE7">
      <w:pPr>
        <w:spacing w:after="0"/>
        <w:rPr>
          <w:rFonts w:cs="Aparajita"/>
          <w:b/>
        </w:rPr>
      </w:pPr>
    </w:p>
    <w:p w:rsidR="00517DED" w:rsidRDefault="00517DED" w:rsidP="00EF2BE7">
      <w:pPr>
        <w:spacing w:after="0"/>
        <w:rPr>
          <w:rFonts w:cs="Aparajita"/>
          <w:b/>
        </w:rPr>
      </w:pPr>
      <w:r>
        <w:rPr>
          <w:rFonts w:cs="Aparajita"/>
          <w:noProof/>
        </w:rPr>
        <w:drawing>
          <wp:inline distT="0" distB="0" distL="0" distR="0" wp14:anchorId="3DC283E2" wp14:editId="6A4A4220">
            <wp:extent cx="5943600" cy="22345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 6 war that turns the tide.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234565"/>
                    </a:xfrm>
                    <a:prstGeom prst="rect">
                      <a:avLst/>
                    </a:prstGeom>
                  </pic:spPr>
                </pic:pic>
              </a:graphicData>
            </a:graphic>
          </wp:inline>
        </w:drawing>
      </w:r>
    </w:p>
    <w:p w:rsidR="00517DED" w:rsidRDefault="00517DED" w:rsidP="00EF2BE7">
      <w:pPr>
        <w:spacing w:after="0"/>
        <w:rPr>
          <w:rFonts w:cs="Aparajita"/>
          <w:b/>
        </w:rPr>
      </w:pPr>
    </w:p>
    <w:p w:rsidR="00517DED" w:rsidRDefault="00517DED" w:rsidP="00EF2BE7">
      <w:pPr>
        <w:spacing w:after="0"/>
        <w:rPr>
          <w:rFonts w:cs="Aparajita"/>
          <w:b/>
        </w:rPr>
      </w:pPr>
    </w:p>
    <w:p w:rsidR="00517DED" w:rsidRDefault="00517DED" w:rsidP="00EF2BE7">
      <w:pPr>
        <w:spacing w:after="0"/>
        <w:rPr>
          <w:rFonts w:cs="Aparajita"/>
          <w:b/>
        </w:rPr>
      </w:pPr>
    </w:p>
    <w:p w:rsidR="00517DED" w:rsidRDefault="00517DED" w:rsidP="00EF2BE7">
      <w:pPr>
        <w:spacing w:after="0"/>
        <w:rPr>
          <w:rFonts w:cs="Aparajita"/>
          <w:b/>
        </w:rPr>
      </w:pPr>
    </w:p>
    <w:p w:rsidR="00517DED" w:rsidRDefault="00517DED" w:rsidP="00EF2BE7">
      <w:pPr>
        <w:spacing w:after="0"/>
        <w:rPr>
          <w:rFonts w:cs="Aparajita"/>
          <w:b/>
        </w:rPr>
      </w:pPr>
    </w:p>
    <w:p w:rsidR="005B78D6" w:rsidRDefault="005B78D6" w:rsidP="00EF2BE7">
      <w:pPr>
        <w:spacing w:after="0"/>
        <w:rPr>
          <w:rFonts w:cs="Aparajita"/>
        </w:rPr>
      </w:pPr>
    </w:p>
    <w:p w:rsidR="00225975" w:rsidRPr="00506C5C" w:rsidRDefault="00E97258" w:rsidP="00225975">
      <w:pPr>
        <w:spacing w:after="0"/>
        <w:jc w:val="center"/>
        <w:rPr>
          <w:rFonts w:cs="Aparajita"/>
          <w:b/>
          <w:sz w:val="28"/>
          <w:szCs w:val="28"/>
        </w:rPr>
      </w:pPr>
      <w:r w:rsidRPr="00506C5C">
        <w:rPr>
          <w:rFonts w:cs="Aparajita"/>
          <w:b/>
          <w:sz w:val="28"/>
          <w:szCs w:val="28"/>
        </w:rPr>
        <w:lastRenderedPageBreak/>
        <w:t>Document 7</w:t>
      </w:r>
    </w:p>
    <w:p w:rsidR="00225975" w:rsidRDefault="00225975" w:rsidP="00225975">
      <w:pPr>
        <w:spacing w:after="0"/>
        <w:rPr>
          <w:rFonts w:cs="Aparajita"/>
        </w:rPr>
      </w:pPr>
      <w:r>
        <w:rPr>
          <w:rFonts w:cs="Aparajita"/>
          <w:b/>
        </w:rPr>
        <w:t>Source:</w:t>
      </w:r>
      <w:r w:rsidRPr="007515DD">
        <w:rPr>
          <w:rFonts w:cs="Aparajita"/>
        </w:rPr>
        <w:t xml:space="preserve"> Benjamin Franklin on the Iroquois League, in a letter to James Parker, 1751.</w:t>
      </w:r>
      <w:r>
        <w:rPr>
          <w:rFonts w:cs="Aparajita"/>
        </w:rPr>
        <w:t xml:space="preserve">                  </w:t>
      </w:r>
    </w:p>
    <w:p w:rsidR="005B78D6" w:rsidRDefault="00225975" w:rsidP="00225975">
      <w:pPr>
        <w:spacing w:after="0"/>
        <w:ind w:left="6480" w:firstLine="720"/>
        <w:rPr>
          <w:rFonts w:cs="Aparajita"/>
        </w:rPr>
      </w:pPr>
      <w:r w:rsidRPr="00225975">
        <w:rPr>
          <w:rFonts w:cs="Aparajita"/>
          <w:noProof/>
        </w:rPr>
        <mc:AlternateContent>
          <mc:Choice Requires="wps">
            <w:drawing>
              <wp:anchor distT="45720" distB="45720" distL="114300" distR="114300" simplePos="0" relativeHeight="251726848" behindDoc="0" locked="0" layoutInCell="1" allowOverlap="1" wp14:anchorId="65F21B0B" wp14:editId="14045428">
                <wp:simplePos x="0" y="0"/>
                <wp:positionH relativeFrom="margin">
                  <wp:posOffset>0</wp:posOffset>
                </wp:positionH>
                <wp:positionV relativeFrom="paragraph">
                  <wp:posOffset>291465</wp:posOffset>
                </wp:positionV>
                <wp:extent cx="3962400" cy="184785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847850"/>
                        </a:xfrm>
                        <a:prstGeom prst="rect">
                          <a:avLst/>
                        </a:prstGeom>
                        <a:solidFill>
                          <a:srgbClr val="FFFFFF"/>
                        </a:solidFill>
                        <a:ln w="9525">
                          <a:solidFill>
                            <a:srgbClr val="000000"/>
                          </a:solidFill>
                          <a:miter lim="800000"/>
                          <a:headEnd/>
                          <a:tailEnd/>
                        </a:ln>
                      </wps:spPr>
                      <wps:txbx>
                        <w:txbxContent>
                          <w:p w:rsidR="00225975" w:rsidRDefault="00225975" w:rsidP="00225975">
                            <w:pPr>
                              <w:spacing w:after="0"/>
                              <w:rPr>
                                <w:rFonts w:cs="Aparajita"/>
                              </w:rPr>
                            </w:pPr>
                          </w:p>
                          <w:p w:rsidR="00225975" w:rsidRPr="007515DD" w:rsidRDefault="00225975" w:rsidP="00225975">
                            <w:pPr>
                              <w:spacing w:after="0"/>
                              <w:rPr>
                                <w:rFonts w:cs="Aparajita"/>
                              </w:rPr>
                            </w:pPr>
                            <w:r>
                              <w:rPr>
                                <w:rFonts w:cs="Aparajita"/>
                              </w:rPr>
                              <w:t xml:space="preserve">    </w:t>
                            </w:r>
                            <w:r w:rsidRPr="007515DD">
                              <w:rPr>
                                <w:rFonts w:cs="Aparajita"/>
                              </w:rPr>
                              <w:t>It would be a strange thing if Six Nations of ignorant savages should be capable of forming a scheme for such an union, and be able to execute it in such a manner as that it has subsisted ages and appears indissoluble; and yet that a like union should be impracticable for ten or a dozen English colonies, to whom it is more necessary and must be more advantageous, and who cannot be supposed to want an equal understanding of their interests.</w:t>
                            </w:r>
                          </w:p>
                          <w:p w:rsidR="00225975" w:rsidRDefault="002259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21B0B" id="_x0000_s1035" type="#_x0000_t202" style="position:absolute;left:0;text-align:left;margin-left:0;margin-top:22.95pt;width:312pt;height:145.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pNKAIAAE0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BrVbUmKY&#10;Ro0exRDIOxhIEenprS8x6sFiXBjwGENTqd7eA//uiYFNx8xO3DoHfSdYg+lN483s4uqI4yNI3X+C&#10;Bp9h+wAJaGidjtwhGwTRUaanszQxFY6Hb5dXxSxHF0ffdDG7XsyTeBkrT9et8+GDAE3ipqIOtU/w&#10;7HDvQ0yHlaeQ+JoHJZutVCoZbldvlCMHhn2yTV+q4EWYMqSv6HJezEcG/gqRp+9PEFoGbHgldUUX&#10;5yBWRt7emya1Y2BSjXtMWZkjkZG7kcUw1EOSbHnSp4bmCZl1MPY3ziNuOnA/Kemxtyvqf+yZE5So&#10;jwbVWU5nszgMyZjNrws03KWnvvQwwxGqooGScbsJaYAibwZuUcVWJn6j3GMmx5SxZxPtx/mKQ3Fp&#10;p6hff4H1MwAAAP//AwBQSwMEFAAGAAgAAAAhAIxjeCHeAAAABwEAAA8AAABkcnMvZG93bnJldi54&#10;bWxMj8FOwzAQRO9I/IO1SFwQdWhCaEKcCiGB6A0Kgqsbb5OIeB1sNw1/z3KC486MZt5W69kOYkIf&#10;ekcKrhYJCKTGmZ5aBW+vD5crECFqMnpwhAq+McC6Pj2pdGnckV5w2sZWcAmFUivoYhxLKUPTodVh&#10;4UYk9vbOWx359K00Xh+53A5ymSS5tLonXuj0iPcdNp/bg1Wwyp6mj7BJn9+bfD8U8eJmevzySp2f&#10;zXe3ICLO8S8Mv/iMDjUz7dyBTBCDAn4kKsiuCxDs5suMhZ2CNM0LkHUl//PXPwAAAP//AwBQSwEC&#10;LQAUAAYACAAAACEAtoM4kv4AAADhAQAAEwAAAAAAAAAAAAAAAAAAAAAAW0NvbnRlbnRfVHlwZXNd&#10;LnhtbFBLAQItABQABgAIAAAAIQA4/SH/1gAAAJQBAAALAAAAAAAAAAAAAAAAAC8BAABfcmVscy8u&#10;cmVsc1BLAQItABQABgAIAAAAIQBCKVpNKAIAAE0EAAAOAAAAAAAAAAAAAAAAAC4CAABkcnMvZTJv&#10;RG9jLnhtbFBLAQItABQABgAIAAAAIQCMY3gh3gAAAAcBAAAPAAAAAAAAAAAAAAAAAIIEAABkcnMv&#10;ZG93bnJldi54bWxQSwUGAAAAAAQABADzAAAAjQUAAAAA&#10;">
                <v:textbox>
                  <w:txbxContent>
                    <w:p w:rsidR="00225975" w:rsidRDefault="00225975" w:rsidP="00225975">
                      <w:pPr>
                        <w:spacing w:after="0"/>
                        <w:rPr>
                          <w:rFonts w:cs="Aparajita"/>
                        </w:rPr>
                      </w:pPr>
                    </w:p>
                    <w:p w:rsidR="00225975" w:rsidRPr="007515DD" w:rsidRDefault="00225975" w:rsidP="00225975">
                      <w:pPr>
                        <w:spacing w:after="0"/>
                        <w:rPr>
                          <w:rFonts w:cs="Aparajita"/>
                        </w:rPr>
                      </w:pPr>
                      <w:r>
                        <w:rPr>
                          <w:rFonts w:cs="Aparajita"/>
                        </w:rPr>
                        <w:t xml:space="preserve">    </w:t>
                      </w:r>
                      <w:r w:rsidRPr="007515DD">
                        <w:rPr>
                          <w:rFonts w:cs="Aparajita"/>
                        </w:rPr>
                        <w:t>It would be a strange thing if Six Nations of ignorant savages should be capable of forming a scheme for such an union, and be able to execute it in such a manner as that it has subsisted ages and appears indissoluble; and yet that a like union should be impracticable for ten or a dozen English colonies, to whom it is more necessary and must be more advantageous, and who cannot be supposed to want an equal understanding of their interests.</w:t>
                      </w:r>
                    </w:p>
                    <w:p w:rsidR="00225975" w:rsidRDefault="00225975"/>
                  </w:txbxContent>
                </v:textbox>
                <w10:wrap type="square" anchorx="margin"/>
              </v:shape>
            </w:pict>
          </mc:Fallback>
        </mc:AlternateContent>
      </w:r>
      <w:r w:rsidRPr="00225975">
        <w:rPr>
          <w:rFonts w:cs="Aparajita"/>
          <w:noProof/>
        </w:rPr>
        <mc:AlternateContent>
          <mc:Choice Requires="wps">
            <w:drawing>
              <wp:anchor distT="45720" distB="45720" distL="114300" distR="114300" simplePos="0" relativeHeight="251728896" behindDoc="0" locked="0" layoutInCell="1" allowOverlap="1" wp14:anchorId="33373AB2" wp14:editId="68D39D72">
                <wp:simplePos x="0" y="0"/>
                <wp:positionH relativeFrom="margin">
                  <wp:posOffset>4105275</wp:posOffset>
                </wp:positionH>
                <wp:positionV relativeFrom="paragraph">
                  <wp:posOffset>278765</wp:posOffset>
                </wp:positionV>
                <wp:extent cx="2057400" cy="18383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38325"/>
                        </a:xfrm>
                        <a:prstGeom prst="rect">
                          <a:avLst/>
                        </a:prstGeom>
                        <a:solidFill>
                          <a:srgbClr val="FFFFFF"/>
                        </a:solidFill>
                        <a:ln w="9525">
                          <a:solidFill>
                            <a:srgbClr val="000000"/>
                          </a:solidFill>
                          <a:miter lim="800000"/>
                          <a:headEnd/>
                          <a:tailEnd/>
                        </a:ln>
                      </wps:spPr>
                      <wps:txbx>
                        <w:txbxContent>
                          <w:p w:rsidR="00225975" w:rsidRDefault="00EF6E2A">
                            <w:r>
                              <w:t>What is Benjamin Franklin saying about the Iroquois League?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73AB2" id="_x0000_s1036" type="#_x0000_t202" style="position:absolute;left:0;text-align:left;margin-left:323.25pt;margin-top:21.95pt;width:162pt;height:144.7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K8JQIAAE4EAAAOAAAAZHJzL2Uyb0RvYy54bWysVNtu2zAMfR+wfxD0vvjSZE2NOEWXLsOA&#10;7gK0+wBZlmNhkqhJSuzu60fJaZpdsIdhfhAkkTo8PCS9uh61IgfhvART02KWUyIMh1aaXU2/PGxf&#10;LSnxgZmWKTCipo/C0+v1yxerwVaihB5UKxxBEOOrwda0D8FWWeZ5LzTzM7DCoLEDp1nAo9tlrWMD&#10;omuVlXn+OhvAtdYBF97j7e1kpOuE33WCh09d50UgqqbILaTVpbWJa7ZesWrnmO0lP9Jg/8BCM2kw&#10;6AnqlgVG9k7+BqUld+ChCzMOOoOuk1ykHDCbIv8lm/ueWZFyQXG8Pcnk/x8s/3j47Ihsa1qiPIZp&#10;rNGDGAN5AyMpozyD9RV63Vv0CyNeY5lTqt7eAf/qiYFNz8xO3DgHQy9Yi/SK+DI7ezrh+AjSDB+g&#10;xTBsHyABjZ3TUTtUgyA68ng8lSZS4XhZ5ovLeY4mjrZiebG8KBcpBquenlvnwzsBmsRNTR3WPsGz&#10;w50PkQ6rnlxiNA9KtlupVDq4XbNRjhwY9sk2fUf0n9yUIUNNrxYY++8Qefr+BKFlwIZXUtd0eXJi&#10;VdTtrWlTOwYm1bRHysochYzaTSqGsRlTyYrUv1HlBtpHlNbB1OA4kLjpwX2nZMDmrqn/tmdOUKLe&#10;GyzPVTGfx2lIh/niMtbenVuacwszHKFqGiiZtpuQJihKYOAGy9jJJPAzkyNnbNqk+3HA4lScn5PX&#10;829g/QMAAP//AwBQSwMEFAAGAAgAAAAhAKPmaNzgAAAACgEAAA8AAABkcnMvZG93bnJldi54bWxM&#10;j8tOwzAQRfdI/IM1SGwQdcAhbUImFUIC0R0UBFs3niYRfgTbTcPfY1awnJmjO+fW69loNpEPg7MI&#10;V4sMGNnWqcF2CG+vD5crYCFKq6R2lhC+KcC6OT2pZaXc0b7QtI0dSyE2VBKhj3GsOA9tT0aGhRvJ&#10;ptveeSNjGn3HlZfHFG40v86yghs52PShlyPd99R+bg8GYZU/TR9hI57f22Kvy3ixnB6/POL52Xx3&#10;CyzSHP9g+NVP6tAkp507WBWYRijy4iahCLkogSWgXGZpsUMQQuTAm5r/r9D8AAAA//8DAFBLAQIt&#10;ABQABgAIAAAAIQC2gziS/gAAAOEBAAATAAAAAAAAAAAAAAAAAAAAAABbQ29udGVudF9UeXBlc10u&#10;eG1sUEsBAi0AFAAGAAgAAAAhADj9If/WAAAAlAEAAAsAAAAAAAAAAAAAAAAALwEAAF9yZWxzLy5y&#10;ZWxzUEsBAi0AFAAGAAgAAAAhAP0WwrwlAgAATgQAAA4AAAAAAAAAAAAAAAAALgIAAGRycy9lMm9E&#10;b2MueG1sUEsBAi0AFAAGAAgAAAAhAKPmaNzgAAAACgEAAA8AAAAAAAAAAAAAAAAAfwQAAGRycy9k&#10;b3ducmV2LnhtbFBLBQYAAAAABAAEAPMAAACMBQAAAAA=&#10;">
                <v:textbox>
                  <w:txbxContent>
                    <w:p w:rsidR="00225975" w:rsidRDefault="00EF6E2A">
                      <w:r>
                        <w:t xml:space="preserve">What is Benjamin Franklin saying about the Iroquois </w:t>
                      </w:r>
                      <w:r>
                        <w:t>League?</w:t>
                      </w:r>
                    </w:p>
                  </w:txbxContent>
                </v:textbox>
                <w10:wrap type="square" anchorx="margin"/>
              </v:shape>
            </w:pict>
          </mc:Fallback>
        </mc:AlternateContent>
      </w:r>
      <w:r>
        <w:rPr>
          <w:rFonts w:cs="Aparajita"/>
          <w:b/>
        </w:rPr>
        <w:t>Student Analysis</w:t>
      </w:r>
    </w:p>
    <w:p w:rsidR="005B78D6" w:rsidRDefault="005B78D6" w:rsidP="008158F4">
      <w:pPr>
        <w:spacing w:after="0"/>
        <w:rPr>
          <w:rFonts w:cs="Aparajita"/>
        </w:rPr>
      </w:pPr>
      <w:r>
        <w:rPr>
          <w:rFonts w:cs="Aparajita"/>
        </w:rPr>
        <w:t xml:space="preserve">  </w:t>
      </w:r>
    </w:p>
    <w:p w:rsidR="00E97258" w:rsidRDefault="00E97258" w:rsidP="00E97258">
      <w:pPr>
        <w:spacing w:after="0"/>
        <w:jc w:val="center"/>
        <w:rPr>
          <w:rFonts w:cs="Aparajita"/>
          <w:b/>
          <w:sz w:val="28"/>
          <w:szCs w:val="28"/>
        </w:rPr>
      </w:pPr>
      <w:r>
        <w:rPr>
          <w:rFonts w:cs="Aparajita"/>
          <w:b/>
          <w:sz w:val="28"/>
          <w:szCs w:val="28"/>
        </w:rPr>
        <w:t>Document 8</w:t>
      </w:r>
    </w:p>
    <w:p w:rsidR="00CC4582" w:rsidRPr="00E97258" w:rsidRDefault="00A92655" w:rsidP="00E97258">
      <w:pPr>
        <w:spacing w:after="0"/>
        <w:jc w:val="center"/>
        <w:rPr>
          <w:rFonts w:cs="Aparajita"/>
          <w:b/>
        </w:rPr>
      </w:pPr>
      <w:r w:rsidRPr="00225975">
        <w:rPr>
          <w:rFonts w:cs="Aparajita"/>
          <w:noProof/>
        </w:rPr>
        <mc:AlternateContent>
          <mc:Choice Requires="wps">
            <w:drawing>
              <wp:anchor distT="45720" distB="45720" distL="114300" distR="114300" simplePos="0" relativeHeight="251730944" behindDoc="0" locked="0" layoutInCell="1" allowOverlap="1" wp14:anchorId="52C01B4A" wp14:editId="2EE3CA4A">
                <wp:simplePos x="0" y="0"/>
                <wp:positionH relativeFrom="margin">
                  <wp:align>left</wp:align>
                </wp:positionH>
                <wp:positionV relativeFrom="paragraph">
                  <wp:posOffset>220345</wp:posOffset>
                </wp:positionV>
                <wp:extent cx="6105525" cy="413385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4133850"/>
                        </a:xfrm>
                        <a:prstGeom prst="rect">
                          <a:avLst/>
                        </a:prstGeom>
                        <a:solidFill>
                          <a:srgbClr val="FFFFFF"/>
                        </a:solidFill>
                        <a:ln w="9525">
                          <a:solidFill>
                            <a:srgbClr val="000000"/>
                          </a:solidFill>
                          <a:miter lim="800000"/>
                          <a:headEnd/>
                          <a:tailEnd/>
                        </a:ln>
                      </wps:spPr>
                      <wps:txbx>
                        <w:txbxContent>
                          <w:p w:rsidR="00894745" w:rsidRDefault="00894745" w:rsidP="00894745">
                            <w:pPr>
                              <w:spacing w:after="0"/>
                              <w:rPr>
                                <w:rFonts w:cs="Aparajita"/>
                              </w:rPr>
                            </w:pPr>
                            <w:r w:rsidRPr="007515DD">
                              <w:rPr>
                                <w:rFonts w:cs="Aparajita"/>
                              </w:rPr>
                              <w:t xml:space="preserve">I am the Master of Life, whom thou </w:t>
                            </w:r>
                            <w:proofErr w:type="spellStart"/>
                            <w:r w:rsidRPr="007515DD">
                              <w:rPr>
                                <w:rFonts w:cs="Aparajita"/>
                              </w:rPr>
                              <w:t>desirest</w:t>
                            </w:r>
                            <w:proofErr w:type="spellEnd"/>
                            <w:r w:rsidRPr="007515DD">
                              <w:rPr>
                                <w:rFonts w:cs="Aparajita"/>
                              </w:rPr>
                              <w:t xml:space="preserve"> to know and to whom thou wouldst speak. Listen well to what I am going to say to thee and all thy red brethren. I am he who made heaven and earth, the trees, lakes, rivers, all men, and all that thou </w:t>
                            </w:r>
                            <w:proofErr w:type="spellStart"/>
                            <w:r w:rsidRPr="007515DD">
                              <w:rPr>
                                <w:rFonts w:cs="Aparajita"/>
                              </w:rPr>
                              <w:t>seest</w:t>
                            </w:r>
                            <w:proofErr w:type="spellEnd"/>
                            <w:r w:rsidRPr="007515DD">
                              <w:rPr>
                                <w:rFonts w:cs="Aparajita"/>
                              </w:rPr>
                              <w:t xml:space="preserve">, and all that thou hast seen on earth. Because . . . I love you, you must do what I say and [not do] what I hate. I do not like that you drink until you lose your reason, as you do; or that you fight with each other; or that you take two wives, or run after the wives of others; you do not well; I hate that. You must have but one wife, and keep her until death. When you are going to war, you juggle, join the medicine dance, and believe that I am speaking. You are mistaken, it is to Manitou to whom you speak; he is a bad spirit who whispers to you nothing but evil, and to whom you listen because you do not know me well. This land, where you live, I have made for you and not for others. How comes it that you suffer the whites on your lands? Can you not do without them? I know that those whom you call the children of your Great Father supply your wants, but if you were not bad, as you are, you would well do without them. You might live wholly as you did before you knew them. Before those whom you call your brothers come on your lands, did you not live by bow and arrow? You had no need of gun nor powder, nor the rest of their things, and nevertheless you caught animals to live and clothe yourselves with their skins, but when I saw that you inclined to the evil, I called back the animals into the depths of the woods, so that you had need of your brothers to have your wants supplied and I shall send back to you the animals to live on. I do not forbid you, for all that, to suffer amongst you the children of your father. I love them, they know me and pray to me, and I give them their necessities and all that they bring to you, but as regards those who have come to trouble your country, drive them out, </w:t>
                            </w:r>
                            <w:proofErr w:type="gramStart"/>
                            <w:r w:rsidRPr="007515DD">
                              <w:rPr>
                                <w:rFonts w:cs="Aparajita"/>
                              </w:rPr>
                              <w:t>make</w:t>
                            </w:r>
                            <w:proofErr w:type="gramEnd"/>
                            <w:r w:rsidRPr="007515DD">
                              <w:rPr>
                                <w:rFonts w:cs="Aparajita"/>
                              </w:rPr>
                              <w:t xml:space="preserve"> war on them. I love them not, they know me not, </w:t>
                            </w:r>
                            <w:proofErr w:type="gramStart"/>
                            <w:r w:rsidRPr="007515DD">
                              <w:rPr>
                                <w:rFonts w:cs="Aparajita"/>
                              </w:rPr>
                              <w:t>they</w:t>
                            </w:r>
                            <w:proofErr w:type="gramEnd"/>
                            <w:r w:rsidRPr="007515DD">
                              <w:rPr>
                                <w:rFonts w:cs="Aparajita"/>
                              </w:rPr>
                              <w:t xml:space="preserve"> are my enemies and the enemies of your brothers. Send them back to the country which I made for them. There let them remain.</w:t>
                            </w:r>
                            <w:r>
                              <w:rPr>
                                <w:rFonts w:cs="Aparajita"/>
                              </w:rPr>
                              <w:t xml:space="preserve">     </w:t>
                            </w:r>
                          </w:p>
                          <w:p w:rsidR="00894745" w:rsidRDefault="00894745" w:rsidP="008947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01B4A" id="_x0000_s1037" type="#_x0000_t202" style="position:absolute;left:0;text-align:left;margin-left:0;margin-top:17.35pt;width:480.75pt;height:325.5pt;z-index:251730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nSJQIAAE4EAAAOAAAAZHJzL2Uyb0RvYy54bWysVNtu2zAMfR+wfxD0vthJky414hRdugwD&#10;ugvQ7gNoWY6FSaInKbG7rx8lp2nQDXsY5gdBFKmjw0PSq+vBaHaQziu0JZ9Ocs6kFVgruyv5t4ft&#10;myVnPoCtQaOVJX+Unl+vX79a9V0hZ9iirqVjBGJ90Xclb0PoiizzopUG/AQ7acnZoDMQyHS7rHbQ&#10;E7rR2SzPL7MeXd05FNJ7Or0dnXyd8JtGivClabwMTJecuIW0urRWcc3WKyh2DrpWiSMN+AcWBpSl&#10;R09QtxCA7Z36Dcoo4dBjEyYCTYZNo4RMOVA20/xFNvctdDLlQuL47iST/3+w4vPhq2OqptpRpSwY&#10;qtGDHAJ7hwObRXn6zhcUdd9RXBjomEJTqr67Q/HdM4ubFuxO3jiHfSuhJnrTeDM7uzri+AhS9Z+w&#10;pmdgHzABDY0zUTtSgxE6lenxVJpIRdDh5TRfLGYLzgT55tOLi+UiFS+D4ul653z4INGwuCm5o9on&#10;eDjc+RDpQPEUEl/zqFW9VVonw+2qjXbsANQn2/SlDF6Eacv6kl9FIn+HyNP3JwijAjW8Vqbky1MQ&#10;FFG397ZO7RhA6XFPlLU9Chm1G1UMQzWMJUsyR5UrrB9JWodjg9NA0qZF95Oznpq75P7HHpzkTH+0&#10;VJ6r6XwepyEZ88XbGRnu3FOde8AKgip54GzcbkKaoCiBxRsqY6OSwM9MjpypaZPuxwGLU3Fup6jn&#10;38D6FwAAAP//AwBQSwMEFAAGAAgAAAAhAMS860XeAAAABwEAAA8AAABkcnMvZG93bnJldi54bWxM&#10;j8FOwzAQRO9I/IO1SFwQdUrbJA3ZVAgJRG9QEFzdZJtE2Otgu2n4e8wJjqMZzbwpN5PRYiTne8sI&#10;81kCgri2Tc8twtvrw3UOwgfFjdKWCeGbPGyq87NSFY098QuNu9CKWMK+UAhdCEMhpa87MsrP7EAc&#10;vYN1RoUoXSsbp06x3Gh5kySpNKrnuNCpge47qj93R4OQL5/GD79dPL/X6UGvw1U2Pn45xMuL6e4W&#10;RKAp/IXhFz+iQxWZ9vbIjRcaIR4JCItlBiK663S+ArFHSPNVBrIq5X/+6gcAAP//AwBQSwECLQAU&#10;AAYACAAAACEAtoM4kv4AAADhAQAAEwAAAAAAAAAAAAAAAAAAAAAAW0NvbnRlbnRfVHlwZXNdLnht&#10;bFBLAQItABQABgAIAAAAIQA4/SH/1gAAAJQBAAALAAAAAAAAAAAAAAAAAC8BAABfcmVscy8ucmVs&#10;c1BLAQItABQABgAIAAAAIQCqEYnSJQIAAE4EAAAOAAAAAAAAAAAAAAAAAC4CAABkcnMvZTJvRG9j&#10;LnhtbFBLAQItABQABgAIAAAAIQDEvOtF3gAAAAcBAAAPAAAAAAAAAAAAAAAAAH8EAABkcnMvZG93&#10;bnJldi54bWxQSwUGAAAAAAQABADzAAAAigUAAAAA&#10;">
                <v:textbox>
                  <w:txbxContent>
                    <w:p w:rsidR="00894745" w:rsidRDefault="00894745" w:rsidP="00894745">
                      <w:pPr>
                        <w:spacing w:after="0"/>
                        <w:rPr>
                          <w:rFonts w:cs="Aparajita"/>
                        </w:rPr>
                      </w:pPr>
                      <w:r w:rsidRPr="007515DD">
                        <w:rPr>
                          <w:rFonts w:cs="Aparajita"/>
                        </w:rPr>
                        <w:t xml:space="preserve">I am the Master of Life, whom thou </w:t>
                      </w:r>
                      <w:proofErr w:type="spellStart"/>
                      <w:r w:rsidRPr="007515DD">
                        <w:rPr>
                          <w:rFonts w:cs="Aparajita"/>
                        </w:rPr>
                        <w:t>desirest</w:t>
                      </w:r>
                      <w:proofErr w:type="spellEnd"/>
                      <w:r w:rsidRPr="007515DD">
                        <w:rPr>
                          <w:rFonts w:cs="Aparajita"/>
                        </w:rPr>
                        <w:t xml:space="preserve"> to know and to whom thou wouldst speak. Listen well to what I am going to say to thee and all thy red brethren. I am he who made heaven and earth, the trees, lakes, rivers, all men, and all that thou </w:t>
                      </w:r>
                      <w:proofErr w:type="spellStart"/>
                      <w:r w:rsidRPr="007515DD">
                        <w:rPr>
                          <w:rFonts w:cs="Aparajita"/>
                        </w:rPr>
                        <w:t>seest</w:t>
                      </w:r>
                      <w:proofErr w:type="spellEnd"/>
                      <w:r w:rsidRPr="007515DD">
                        <w:rPr>
                          <w:rFonts w:cs="Aparajita"/>
                        </w:rPr>
                        <w:t xml:space="preserve">, and all that thou hast seen on earth. Because . . . I love you, you must do what I say and [not do] what I hate. I do not like that you drink until you lose your reason, as you do; or that you fight with each other; or that you take two wives, or run after the wives of others; you do not well; I hate that. You must have but one wife, and keep her until death. When you are going to war, you juggle, join the medicine dance, and believe that I am speaking. You are mistaken, it is to Manitou to whom you speak; he is a bad spirit who whispers to you nothing but evil, and to whom you listen because you do not know me well. This land, where you live, I have made for you and not for others. How comes it that you suffer the whites on your lands? Can you not do without them? I know that those whom you call the children of your Great Father supply your wants, but if you were not bad, as you are, you would well do without them. You might live wholly as you did before you knew them. Before those whom you call your brothers come on your lands, did you not live by bow and arrow? You had no need of gun nor powder, nor the rest of their things, and nevertheless you caught animals to live and clothe yourselves with their skins, but when I saw that you inclined to the evil, I called back the animals into the depths of the woods, so that you had need of your brothers to have your wants supplied and I shall send back to you the animals to live on. I do not forbid you, for all that, to suffer amongst you the children of your father. I love them, they know me and pray to me, and I give them their necessities and all that they bring to you, but as regards those who have come to trouble your country, drive them out, </w:t>
                      </w:r>
                      <w:proofErr w:type="gramStart"/>
                      <w:r w:rsidRPr="007515DD">
                        <w:rPr>
                          <w:rFonts w:cs="Aparajita"/>
                        </w:rPr>
                        <w:t>make</w:t>
                      </w:r>
                      <w:proofErr w:type="gramEnd"/>
                      <w:r w:rsidRPr="007515DD">
                        <w:rPr>
                          <w:rFonts w:cs="Aparajita"/>
                        </w:rPr>
                        <w:t xml:space="preserve"> war on them. I love them not, they know me not, </w:t>
                      </w:r>
                      <w:proofErr w:type="gramStart"/>
                      <w:r w:rsidRPr="007515DD">
                        <w:rPr>
                          <w:rFonts w:cs="Aparajita"/>
                        </w:rPr>
                        <w:t>they</w:t>
                      </w:r>
                      <w:proofErr w:type="gramEnd"/>
                      <w:r w:rsidRPr="007515DD">
                        <w:rPr>
                          <w:rFonts w:cs="Aparajita"/>
                        </w:rPr>
                        <w:t xml:space="preserve"> are my enemies and the enemies of your brothers. Send them back to the country which I made for them. There let them remain.</w:t>
                      </w:r>
                      <w:r>
                        <w:rPr>
                          <w:rFonts w:cs="Aparajita"/>
                        </w:rPr>
                        <w:t xml:space="preserve">     </w:t>
                      </w:r>
                    </w:p>
                    <w:p w:rsidR="00894745" w:rsidRDefault="00894745" w:rsidP="00894745"/>
                  </w:txbxContent>
                </v:textbox>
                <w10:wrap type="square" anchorx="margin"/>
              </v:shape>
            </w:pict>
          </mc:Fallback>
        </mc:AlternateContent>
      </w:r>
      <w:r w:rsidR="00894745">
        <w:rPr>
          <w:rFonts w:cs="Aparajita"/>
          <w:b/>
        </w:rPr>
        <w:t xml:space="preserve">Source: </w:t>
      </w:r>
      <w:r w:rsidR="00894745" w:rsidRPr="007515DD">
        <w:rPr>
          <w:rFonts w:cs="Aparajita"/>
        </w:rPr>
        <w:t>Pontiac, an Ottawa chief, voicing the proclamations of the “Master of Life,” 1763</w:t>
      </w:r>
      <w:r w:rsidR="00E97258">
        <w:rPr>
          <w:rFonts w:cs="Aparajita"/>
        </w:rPr>
        <w:tab/>
      </w:r>
    </w:p>
    <w:p w:rsidR="00A92655" w:rsidRDefault="00A92655" w:rsidP="00A92655">
      <w:pPr>
        <w:spacing w:after="0"/>
        <w:jc w:val="center"/>
        <w:rPr>
          <w:rFonts w:cs="Aparajita"/>
          <w:b/>
          <w:sz w:val="24"/>
          <w:szCs w:val="24"/>
        </w:rPr>
      </w:pPr>
      <w:r w:rsidRPr="00A92655">
        <w:rPr>
          <w:rFonts w:cs="Aparajita"/>
          <w:b/>
          <w:noProof/>
          <w:sz w:val="24"/>
          <w:szCs w:val="24"/>
        </w:rPr>
        <mc:AlternateContent>
          <mc:Choice Requires="wps">
            <w:drawing>
              <wp:anchor distT="45720" distB="45720" distL="114300" distR="114300" simplePos="0" relativeHeight="251739136" behindDoc="0" locked="0" layoutInCell="1" allowOverlap="1" wp14:anchorId="61F54A6E" wp14:editId="1A354178">
                <wp:simplePos x="0" y="0"/>
                <wp:positionH relativeFrom="column">
                  <wp:posOffset>9525</wp:posOffset>
                </wp:positionH>
                <wp:positionV relativeFrom="paragraph">
                  <wp:posOffset>4484370</wp:posOffset>
                </wp:positionV>
                <wp:extent cx="6076950" cy="495300"/>
                <wp:effectExtent l="0" t="0" r="19050" b="1905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495300"/>
                        </a:xfrm>
                        <a:prstGeom prst="rect">
                          <a:avLst/>
                        </a:prstGeom>
                        <a:solidFill>
                          <a:srgbClr val="FFFFFF"/>
                        </a:solidFill>
                        <a:ln w="9525">
                          <a:solidFill>
                            <a:srgbClr val="000000"/>
                          </a:solidFill>
                          <a:miter lim="800000"/>
                          <a:headEnd/>
                          <a:tailEnd/>
                        </a:ln>
                      </wps:spPr>
                      <wps:txbx>
                        <w:txbxContent>
                          <w:p w:rsidR="00A92655" w:rsidRDefault="0003350E">
                            <w:r>
                              <w:t>What is Pontiac asking?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54A6E" id="_x0000_s1038" type="#_x0000_t202" style="position:absolute;left:0;text-align:left;margin-left:.75pt;margin-top:353.1pt;width:478.5pt;height:39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nNJwIAAE4EAAAOAAAAZHJzL2Uyb0RvYy54bWysVNtu2zAMfR+wfxD0vtjJkrQ24hRdugwD&#10;ugvQ7gNkWY6FSaImKbGzry8lp1nQbS/D/CCIInVEnkN6dTNoRQ7CeQmmotNJTokwHBppdhX99rh9&#10;c02JD8w0TIERFT0KT2/Wr1+teluKGXSgGuEIghhf9raiXQi2zDLPO6GZn4AVBp0tOM0Cmm6XNY71&#10;iK5VNsvzZdaDa6wDLrzH07vRSdcJv20FD1/a1otAVEUxt5BWl9Y6rtl6xcqdY7aT/JQG+4csNJMG&#10;Hz1D3bHAyN7J36C05A48tGHCQWfQtpKLVANWM81fVPPQMStSLUiOt2ea/P+D5Z8PXx2RDWpXFJQY&#10;plGkRzEE8g4GMov89NaXGPZgMTAMeIyxqVZv74F/98TApmNmJ26dg74TrMH8pvFmdnF1xPERpO4/&#10;QYPPsH2ABDS0TkfykA6C6KjT8axNTIXj4TK/WhYLdHH0zYvF2zyJl7Hy+bZ1PnwQoEncVNSh9gmd&#10;He59iNmw8jkkPuZByWYrlUqG29Ub5ciBYZ9s05cKeBGmDOkrWixmi5GAv0Lk6fsThJYBG15JXdHr&#10;cxArI23vTZPaMTCpxj2mrMyJx0jdSGIY6mGU7KxPDc0RmXUwNjgOJG46cD8p6bG5K+p/7JkTlKiP&#10;BtUppvN5nIZkzBdXMzTcpae+9DDDEaqigZJxuwlpgiJxBm5RxVYmgqPcYyannLFpE++nAYtTcWmn&#10;qF+/gfUTAAAA//8DAFBLAwQUAAYACAAAACEAyIi4P94AAAAJAQAADwAAAGRycy9kb3ducmV2Lnht&#10;bEyPy07DMBBF90j8gzVIbBB1CG2ahjgVQgLBDtoKtm48TSLicbDdNPw9wwqW96E7Z8r1ZHsxog+d&#10;IwU3swQEUu1MR42C3fbxOgcRoiaje0eo4BsDrKvzs1IXxp3oDcdNbASPUCi0gjbGoZAy1C1aHWZu&#10;QOLs4LzVkaVvpPH6xOO2l2mSZNLqjvhCqwd8aLH+3Bytgnz+PH6El9vX9zo79Kt4tRyfvrxSlxfT&#10;/R2IiFP8K8MvPqNDxUx7dyQTRM96wUUFyyRLQXC+WuTs7NnJ5ynIqpT/P6h+AAAA//8DAFBLAQIt&#10;ABQABgAIAAAAIQC2gziS/gAAAOEBAAATAAAAAAAAAAAAAAAAAAAAAABbQ29udGVudF9UeXBlc10u&#10;eG1sUEsBAi0AFAAGAAgAAAAhADj9If/WAAAAlAEAAAsAAAAAAAAAAAAAAAAALwEAAF9yZWxzLy5y&#10;ZWxzUEsBAi0AFAAGAAgAAAAhACyNSc0nAgAATgQAAA4AAAAAAAAAAAAAAAAALgIAAGRycy9lMm9E&#10;b2MueG1sUEsBAi0AFAAGAAgAAAAhAMiIuD/eAAAACQEAAA8AAAAAAAAAAAAAAAAAgQQAAGRycy9k&#10;b3ducmV2LnhtbFBLBQYAAAAABAAEAPMAAACMBQAAAAA=&#10;">
                <v:textbox>
                  <w:txbxContent>
                    <w:p w:rsidR="00A92655" w:rsidRDefault="0003350E">
                      <w:r>
                        <w:t>What is Pontiac asking?</w:t>
                      </w:r>
                    </w:p>
                  </w:txbxContent>
                </v:textbox>
                <w10:wrap type="square"/>
              </v:shape>
            </w:pict>
          </mc:Fallback>
        </mc:AlternateContent>
      </w:r>
      <w:r>
        <w:rPr>
          <w:rFonts w:cs="Aparajita"/>
          <w:b/>
          <w:sz w:val="24"/>
          <w:szCs w:val="24"/>
        </w:rPr>
        <w:t>Student Analysis</w:t>
      </w:r>
    </w:p>
    <w:p w:rsidR="00B40C6B" w:rsidRPr="00A92655" w:rsidRDefault="00A92655" w:rsidP="00A92655">
      <w:pPr>
        <w:spacing w:after="0"/>
        <w:jc w:val="center"/>
        <w:rPr>
          <w:rFonts w:cs="Aparajita"/>
          <w:b/>
          <w:sz w:val="24"/>
          <w:szCs w:val="24"/>
        </w:rPr>
      </w:pPr>
      <w:r>
        <w:rPr>
          <w:rFonts w:cs="Aparajita"/>
          <w:b/>
          <w:sz w:val="28"/>
          <w:szCs w:val="28"/>
        </w:rPr>
        <w:lastRenderedPageBreak/>
        <w:t>D</w:t>
      </w:r>
      <w:r w:rsidR="00E97258">
        <w:rPr>
          <w:rFonts w:cs="Aparajita"/>
          <w:b/>
          <w:sz w:val="28"/>
          <w:szCs w:val="28"/>
        </w:rPr>
        <w:t>ocument 9</w:t>
      </w:r>
    </w:p>
    <w:p w:rsidR="00E97258" w:rsidRDefault="00E97258" w:rsidP="00B40C6B">
      <w:pPr>
        <w:spacing w:after="0"/>
        <w:jc w:val="center"/>
        <w:rPr>
          <w:rFonts w:cs="Aparajita"/>
          <w:b/>
        </w:rPr>
      </w:pPr>
    </w:p>
    <w:p w:rsidR="00E97258" w:rsidRDefault="00506C5C" w:rsidP="00B40C6B">
      <w:pPr>
        <w:spacing w:after="0"/>
        <w:jc w:val="center"/>
        <w:rPr>
          <w:rFonts w:cs="Aparajita"/>
          <w:b/>
        </w:rPr>
      </w:pPr>
      <w:r>
        <w:rPr>
          <w:rFonts w:cs="Aparajita"/>
          <w:b/>
          <w:noProof/>
        </w:rPr>
        <mc:AlternateContent>
          <mc:Choice Requires="wpg">
            <w:drawing>
              <wp:anchor distT="0" distB="0" distL="114300" distR="114300" simplePos="0" relativeHeight="251657215" behindDoc="0" locked="0" layoutInCell="1" allowOverlap="1" wp14:anchorId="703D58DA" wp14:editId="7C868D24">
                <wp:simplePos x="0" y="0"/>
                <wp:positionH relativeFrom="margin">
                  <wp:align>right</wp:align>
                </wp:positionH>
                <wp:positionV relativeFrom="paragraph">
                  <wp:posOffset>13335</wp:posOffset>
                </wp:positionV>
                <wp:extent cx="5943600" cy="5419725"/>
                <wp:effectExtent l="0" t="0" r="0" b="28575"/>
                <wp:wrapNone/>
                <wp:docPr id="22" name="Group 22"/>
                <wp:cNvGraphicFramePr/>
                <a:graphic xmlns:a="http://schemas.openxmlformats.org/drawingml/2006/main">
                  <a:graphicData uri="http://schemas.microsoft.com/office/word/2010/wordprocessingGroup">
                    <wpg:wgp>
                      <wpg:cNvGrpSpPr/>
                      <wpg:grpSpPr>
                        <a:xfrm>
                          <a:off x="0" y="0"/>
                          <a:ext cx="5943600" cy="5419725"/>
                          <a:chOff x="0" y="0"/>
                          <a:chExt cx="5943600" cy="5419725"/>
                        </a:xfrm>
                      </wpg:grpSpPr>
                      <pic:pic xmlns:pic="http://schemas.openxmlformats.org/drawingml/2006/picture">
                        <pic:nvPicPr>
                          <pic:cNvPr id="15" name="Picture 15"/>
                          <pic:cNvPicPr>
                            <a:picLocks noChangeAspect="1"/>
                          </pic:cNvPicPr>
                        </pic:nvPicPr>
                        <pic:blipFill rotWithShape="1">
                          <a:blip r:embed="rId11">
                            <a:extLst>
                              <a:ext uri="{28A0092B-C50C-407E-A947-70E740481C1C}">
                                <a14:useLocalDpi xmlns:a14="http://schemas.microsoft.com/office/drawing/2010/main" val="0"/>
                              </a:ext>
                            </a:extLst>
                          </a:blip>
                          <a:srcRect t="3575"/>
                          <a:stretch/>
                        </pic:blipFill>
                        <pic:spPr bwMode="auto">
                          <a:xfrm>
                            <a:off x="0" y="0"/>
                            <a:ext cx="5943600" cy="5395595"/>
                          </a:xfrm>
                          <a:prstGeom prst="rect">
                            <a:avLst/>
                          </a:prstGeom>
                          <a:ln>
                            <a:noFill/>
                          </a:ln>
                          <a:extLst>
                            <a:ext uri="{53640926-AAD7-44D8-BBD7-CCE9431645EC}">
                              <a14:shadowObscured xmlns:a14="http://schemas.microsoft.com/office/drawing/2010/main"/>
                            </a:ext>
                          </a:extLst>
                        </pic:spPr>
                      </pic:pic>
                      <wps:wsp>
                        <wps:cNvPr id="21" name="Rectangle 21"/>
                        <wps:cNvSpPr/>
                        <wps:spPr>
                          <a:xfrm>
                            <a:off x="2962275" y="4943475"/>
                            <a:ext cx="2619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770E85" id="Group 22" o:spid="_x0000_s1026" style="position:absolute;margin-left:416.8pt;margin-top:1.05pt;width:468pt;height:426.75pt;z-index:251657215;mso-position-horizontal:right;mso-position-horizontal-relative:margin" coordsize="59436,5419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mWakdAQAAMwKAAAOAAAAZHJzL2Uyb0RvYy54bWykVttu4zYQfS/Q&#10;fxD07lhSJDs24iwcOwkWSDfBZos80xRlCSuRKknH8Rb9954hJefmNts0QGRehsOZM2eGc/rpsamD&#10;B6FNpeQsjI+iMBCSq7yS61n4+7fLwUkYGMtkzmolxSzcCRN+Ovv1l9NtOxWJKlWdCx1AiTTTbTsL&#10;S2vb6XBoeCkaZo5UKyQ2C6UbZjHV62Gu2Rbam3qYRNFouFU6b7XiwhisLv1meOb0F4Xg9qYojLBB&#10;PQthm3Vf7b4r+g7PTtl0rVlbVrwzg33AioZVEpfuVS2ZZcFGV29UNRXXyqjCHnHVDFVRVFw4H+BN&#10;HL3y5kqrTet8WU+363YPE6B9hdOH1fIvD7c6qPJZmCRhIFmDGLlrA8wBzrZdTyFzpdu79lZ3C2s/&#10;I38fC93QLzwJHh2suz2s4tEGHIvZJD0eRUCfYy9L48k4yTzwvER03pzj5cU7J4f9xUOyb29OW/Ep&#10;/jucMHqD0/t8wim70SLslDQ/paNh+vumHSCkLbPVqqoru3P0RPDIKPlwW/Fb7SdPkMdZDzm26dYA&#10;K8CYjpCUP8PIp2vFv5tAqkXJ5FrMTQtmI99IevhS3E1fXLiqq/ayqutAK3tf2fKuZC3CHDvC0mbn&#10;K9LiFa0OwOUpu1R80whpfQ5qUcNtJU1ZtSYM9FQ0KwFK6c+5vwRMuDaWeEKccHnxZ3Iyj6JJcj5Y&#10;ZNFikEbji8F8ko4H4+hinEbpSbyIF3+RiXE63RgBAFi9bKvOVqy+sfZgEnTlwqeXS9PggbliQNA5&#10;g/pfZyKWCBKy1Wj+FTBT0TjOxh1ljdXC8rLHvcfWB80gR4LV9jeVA1+2scpB/N9z5HiSZRN34Z7p&#10;YIE29kqoJqABwIVpTj17gOHemV6ErK8lfaWiyPtdv3IoFtnxKEUsRoP5fDkepOnyZHB+jtFicYHc&#10;jUdpdrGPhSlZrrY3K8NB2Pz/h+MfwkCkJjg7fmNKxQiPhOnpitnPUYCeiEPl1eUBICS1T0mZxH1S&#10;UvCRbbUIsAYzO7l9ITSdgX0x2lfBZDJKEhAmQL1LAWDak4fYTxUxGcWTYxKgipiOR0nmXqKPB9uo&#10;usop0o639HiKRa0901drXyZA6OdSng0vltyr+85B2EgnUXh7993I7mrhWfdVFHhPyEnHzlc6Geco&#10;G74qEJOEtzGL8OeKGazszXd5WUsoJM0FvNvr7hT0kl5Jr9szqpOno8I1AvvD0b8Z1tGxP+FuVtLu&#10;DzeVVPqQghpedTd7+R4kDw2htFL5DgUCZdi9lKbllxVy+ZoZe8s0+g68keil7A0+Ra22s1B1ozAo&#10;lf5xaJ3kkQbYDYMt+phZaP7YMHrA6s8SCTKJ05QaHzdJs3GCiX6+s3q+IzfNQqE6IgdgnRuSvK37&#10;YaFVc498mtOt2GKS4+5ZyK3uJwvr+ys0bVzM507Mv4zX8q7Fe+qDR7Xq2+M9021X0Cyy44vqk5JN&#10;X9U1L0vxkGqO0lpUrug94drhjQLhRq5lchTq2jvqyZ7PndRTE3r2NwAAAP//AwBQSwMEFAAGAAgA&#10;AAAhALrBpbu8AAAAIQEAABkAAABkcnMvX3JlbHMvZTJvRG9jLnhtbC5yZWxzhI/LCsIwEEX3gv8Q&#10;Zm/TuhCRpm5EcSMi9QOGZNoGmwdJFPv3BtwoCC7nXu45TL19mpE9KETtrICqKIGRlU5p2wu4tvvF&#10;GlhMaBWOzpKAiSJsm/msvtCIKY/ioH1kmWKjgCElv+E8yoEMxsJ5srnpXDCY8hl67lHesCe+LMsV&#10;D58MaL6Y7KgEhKOqgLWTz+b/bNd1WtLOybshm34ouDbZnYEYekoCDCmN77AqzqcD8KbmX481LwAA&#10;AP//AwBQSwMEFAAGAAgAAAAhAFtHZabdAAAABgEAAA8AAABkcnMvZG93bnJldi54bWxMj0FrwkAU&#10;hO+F/oflCb3VTZQEG7MRkbYnKVQLpbc1+0yC2bchuybx3/f1VI/DDDPf5JvJtmLA3jeOFMTzCARS&#10;6UxDlYKv49vzCoQPmoxuHaGCG3rYFI8Puc6MG+kTh0OoBJeQz7SCOoQuk9KXNVrt565DYu/seqsD&#10;y76Sptcjl9tWLqIolVY3xAu17nBXY3k5XK2C91GP22X8Ouwv593t55h8fO9jVOppNm3XIAJO4T8M&#10;f/iMDgUzndyVjBetAj4SFCxiEGy+LFPWJwWrJElBFrm8xy9+AQAA//8DAFBLAwQKAAAAAAAAACEA&#10;3mMOVEEVBABBFQQAFAAAAGRycy9tZWRpYS9pbWFnZTEuUE5HiVBORw0KGgoAAAANSUhEUgAAAwAA&#10;AALTCAYAAAChXGW7AAAAAXNSR0IArs4c6QAAAARnQU1BAACxjwv8YQUAAAAJcEhZcwAADsMAAA7D&#10;AcdvqGQAAP+lSURBVHhe7J0HWBTn2vc3CjGCKBIbItYcbBQTogaPRlE0ibGX2I+FaAgmUaxRIxaw&#10;EzWxxSgqRqOiYFQ0HhGiCFJfBBSBj+5LD+0sy8vu2d3r/z0zs8CWmWVBNMXnl4tznN2Zp9zPXWdm&#10;Z0SgUCgUCoVCoVAorwy0AKBQKBQKhUKhUF4haAFAoVAoFAqFQqG8QtACgEKhUCgUCoVCeYWgBQCF&#10;QqFQKBQKhfIKQQsACoVCoVAoFArlFYIWABQKhUKhUCgUyisELQAoFAqFQqFQKJRXCFoAUCgUCoVC&#10;oVAorxC0AKBQKBQKhUKhUF4haAFAoVAoFAqFQqG8QtACgEKhUCgUCoVCeYWgBQCFQqFQKBQKhfIK&#10;QQuApqCUIOveRex1dYajgwMcBg3Bh/9yw7KFMzBp2mKs++4GUsRK1c6UmozL+HqiLToYiyAStcFb&#10;H3nidqFc9S2FQqFQKBQK5WVCC4DnoPz6RJiImKS2HWb+WkE+qUaq31xYMZ91+Rj748V4FcqAyrBv&#10;8K+jaZCpttWR5wZgg9tGHD53Hse+/hCWrLxEaDv1F5Sq9qFQKBQKhUKhvDxoAfAcVPw6E+00CgCC&#10;shQ353dgk1yRlSvulP29SwB53mUssDKG3T6+AkAJybM0lNR9UY5bs8xZ2RiPOosCepGEQqFQKBQK&#10;5aVDC4DngLcAIFQGz4MF+3lLOB3LRu3NLkpJBu6c2IlNG7bioH8sSrTuglFWJuP64W34+uvt+CE4&#10;GzXMh/ISPAq+gevXr+P6zQfIqizW3JYwWbQcJY+CcYP57PpNPMgqx7N7vvDe+A32XnyEcgVQkxuK&#10;E96b4Lk/EMnqtycpxUi+9j22bt6JE3dVfeq0V4G8+yfh/Y0XfrxXUJfoV6f44V+9uTP61q4n8Evw&#10;I505aaDIg98YE7zWbQq+T5SoPqRQKBQKhUKhvExoAfAcCBUA8oyDcGA/F+H1sZfZW12UJcFYOcAI&#10;xo47EJMXgW/Iv03f80REBZeMK4p/hbtNS7QedRj3jjujlcgck889I6m4HM9+nggztj1b7Eut1txO&#10;49Jx+bOfMdGM67OtowsmfTIJtq2Y7dfh+KkbZk6bjY/6tGC/N59xFcVMt4oi3PjsHzBqPxUnf5yE&#10;tiIzOH/7mC0C1NuzGDEVs2b8E+3ZPu2wNYHsQY4N2bsQg9g+RGg3YjFWeJ5DKldBaKFE9bOH+GnN&#10;CHbcbd/9HOfIPCgUCoVCoVAoLx9aADwHQgUAin6CE/s5+XM4iEy5BJEePdntvtufQIpqxK7rxW4P&#10;2JrEbket4r5/+3A2alJ98Db5d1e3B6gizUkiV8CaaUuV8Gtvs0giscKa69N6RQQ5rhzXJrRmt0UD&#10;dyNFpkS+7xBu2/IzhJGGxWFu3O8VHI8iPXE7+jL/Np8Ndipq7XVadAflVQ/g1pXbHnwij/ttgyQK&#10;K1X72PLeAqRCWYXki56YMaAV1z/z12M57leqvqdQKBQKhUKhvDRoAfAcCBUAymc/4l1Vovvae6eR&#10;XxWLdb247cEnmeRZhpTdA7hE2M4HaVVx+Fp1K817Z4tIC1IUJkQjrVLBtieJWqlZAGhtq3bSSsYr&#10;8OvMdlwf/7zAXoUovfBPbtt8Fm5XViNmLVd0iDp9hKWLhqvmYoMtSVLd9tS27b5N525rMrQAqKX6&#10;MfaPVBUloi5YylQhFAqFQqFQKJSXCi0AngOhAqA6di16sp+L8NamR6ipDMY8C2572LlisgdTAAzk&#10;EuGeaxFbEIy57bnv++98qpNIN3sB0G4mfq2oRPDc9ty24zHkcrVGPXoKgLpkv7EFAKE6ygPdmT5J&#10;AfDpfVoAUCgUCoVCobxsaAHwHPAXAHKk7X+bTYpFr4/AkQySFkufYHs/LlF+z6+Q7CNF0hYbdvu1&#10;oT8iVxKPjX247193Pot8td/oMlTHrFEVFM1ZAFQjZo3qCoDFPNzRvh3HkAKgOgoe3bU+00CBkgfH&#10;se9sHMpVc1IWnMIQpk+T8bhUpDVRCoVCoVAoFMoLhxYAz0HFzeloyySzoraYdpMrABSFv+BfXZjP&#10;rDDrTKYqKZYh5dshMCL79t32mKT/Vbjn2pns0xpjT+WSkqEacRu4gkAkGohN0VWkjijAvYBYNnGW&#10;pe2DLfvdW/jmUSXSDr2PVqp996TUFgCR+Kob85kIA/eksAXArRmqAmDYeZSQXYrPD+O2204HM9yq&#10;B+7cbwBEb2DU9ymogQSP/b5DaAnpVLs9yUOt9gk1j7DpLe6zfl5ReBz7jMxNDUUOjjky3xuh/5IT&#10;iM7LQ9j29/A62Xbc9ojMmkKhUCgUCoXysqEFQFNg3gR8/xL2TO/CJr/Mn9nQuXBbNg8fDh6E92dt&#10;wNn4cmjcVVOTipOze8PEeib2ntiGDzu2hYN7IJ6pHpuprHiIbe+rEnZRBwxwdsWxRNUtMtJUHBpj&#10;xn73mtV7mPXZeHRk92sD531RKFfIUXj7awwy4sZiMmo3wpL88ZnqdweiDtNwPCYax6ZYcNuinljm&#10;n0MS9GLcXjmIJOTMZ0awHPQx1gTkkuResz1T5524fmk17Fpw222c9yGKebYoKWQi1/Xn2mw3DF+H&#10;lnI/Dq6jBom7RqAN277qz7g3JnmHolj7liMKhUKhUCgUykuBFgAvFQUq0qMQcuce4p9JtJJlAiks&#10;cmN/Q0jEU5Rq308jL8WTsHuIzeE57rlQoDIjCqGhkUgr1/cQfwHImLNj7iM6q0pgXEpIcuNx7/Zt&#10;hDxMRpHGJQIKhUKhUCgUysuGFgAUCoVCoVAoFMorBC0AKBQKhUKhUCiUVwhaAFAoFAqFQqFQKK8Q&#10;tACgUCgUCoVCoVBeIWgBQKFQKBQKhUKhvEK8kALgt99+w5YtW+gf/aN/9I/+0T/6R//oH/2jf8/5&#10;x+TWzckLKQCYgfbo0UNn8PSP/tE/+kf/6B/9o3/0j/7RP8P/anPq5uSFFQDNPVAKhUKhUCgUCuVV&#10;40Xk1bQAoFAoFAqFQqFQ/qTQAoBCoVAoFAqFQnmFoAUAhUKhUCgUCoXyCkELAAqFQqFQKBQK5RWC&#10;FgAUCoVCoVAoFMorBC0AKBQKhUKhUCiUVwhaAFAoFAqFQqFQKK8QtACgUCgUCoVCoVBeIWgBQKFQ&#10;KBQKhUKhvELQAoBCoVAoFAqFQnmFoAUAhUKhUCgUCoXyCkELAAqFQqFQKBQK5RWCFgAUCoVCoVAo&#10;FMorBC0AKM2CUpyKEP/zuPrwGWpUn70slFUZeBCaArFS9cGfDjlKk0IQnidTbb8kFKV4FBqHEoVq&#10;+yXQoB7IJaioacpCKSEte4acUqlqm6CQoPhZAcRy1bYOSlSlhyHkqZj860WjQOmjUMS9EGHLUVmQ&#10;hczcYkiY5uXVqBGcMwXKGpTmZSOvTNrs666sSkdYyNM/ka+RQ1JR06R5KqVleJZTinqLUkBS/AwF&#10;wgZFoVD+RtAC4M+CUoLs8LP40qEtTG1mY4OXN7y9veG19WssGeWIxXcqVTv+MSikMsEgI8s8i5Wr&#10;/RAe6oNx5mZwPpmj+ubFUTsepSQNFxZ1hZHtt0hvdNxSQpIdDr/l9jAz6YkJKzbjmxVz4DJ6Lnbc&#10;KSChtTlQoCzKB2PM2mD8L+Wqz14cGuskicWuZV6IrFJtv2D06oGiBFGnVsGluyWmXleTQ9lNzLNq&#10;CZFIVP9n3AfLH9QOWo7CkN1wW7oO+y/cw9NSroiqfnoSn459D/bdWqFF1yn4MV2tMGAha5vyE+Z3&#10;FKH/vrSmrSWxyaz7J/E5scnW3SZi57VElMmlyP/NG+9b2WDKpjO4l1tb5kgQu2sZvJpT2MpKxB//&#10;HFOmLcPmg7746fQhbPlsMt6zH4ltj152mc0HkXHWfZz83AFt37DCx7tuIOn3/9TJ7A2rj7HrRgKe&#10;pWvtU/aCKlJ5Pm7vcMWCL7fh8Jmz+HHvWiyc+RkOR5fX24QgCkhl+vdSSlLw0/yOEPXfh7Rmy5HL&#10;cHOeFVqq67/IGH2WP4B+TVKgJOoUVrl0h+XU66i3qIbbkxeGYLfbUqzbfwH3npaCtajqpzj56Vii&#10;W93QqkVXTPkxXa0woFAof0doAfCnQoy78y1g9O4J5KnFIlmmPw6F/4EFgDwDp9ecEkiwJQh3t8F7&#10;h7NJSFKi8mkYYgpf8JlurfGUXXZGO7umFAAclXfnw8LoXZxghS5DxpHhaGX8DnY+bqYQKEvBroEW&#10;L74A0LtOL5qG9ECOmsporOrZHpPqCgAFCq964IvvbyM+JQ3p6elIiz4E596fIIjdRYZMv1kYOMIT&#10;DyvVDEJZhofnbiGbWR5pCvYPMcVbG+J5rjiU4dL7phjQ1AKARYyQf70JI8djyGXz1mo8Pb0e24Ly&#10;m6lAFKIaibvfh9WwnUiQqD5iqUL0tilYcU+s2v7jEYf8C2+2fAdHc2oTe05mLd85itqPdPdpZhSF&#10;uO76FrrPCUChWhfSp/sx3NIJXnH602l5xmmsOZXe4JqWXXofpgOarwBQFF6Fxxff43Z8CtKI/qen&#10;ReOQc298whmAXuQ1lYhe1RPtJ9UXAA21J8v0w6yBI+D5sFKtKFKi7OE53OIMCin7h8D0rQ2I/zPU&#10;mBQK5YVBC4A/FWL8trijTgHAoYRcJoOM+ZMzX9Zuy0kapUJZjYLkGDzKrNAIZLLSVERHxCFLXB8Z&#10;lVW5SC2oQnl6PJ4UM4maEpJnaSiskaM8NRbxGao2lJWI8XFGB7vdSK6WqwUNDoW8AOeGt4PjD9mo&#10;IWNRkv+qclNRUFWO9PgnYJsmKKsLkBQZgYS8ao02uHHUQFGdh6S4VJSxncpQkhyNRzkSnf74xlMW&#10;MAbm9qQAIPIoTYvHY9Je/XHks9RoRMRlQW36Goh/W4yOdQUAOSJ1L2xFIgw9XUDaadx8yDeoLkhG&#10;zKNMVNQugiwNe+00C4CaomREhpHjc6vqj1dWITe1ADWKauQlxSGVEwZkJcmIfpQDiVpHOsfzrROj&#10;D6m5qKrvgIwtCZERCcirVmuMfM7OsUYJaeFjRCfkQeNrdZg2kyIRobWPrh7wIHuKnQM7qBUAZDxl&#10;VRq6WhIwBX3n3GQTGtnTbzHEfBB2PNFXiIkR6voOZl0p4umzDFec22DgvlRIiAxjEogsVDqglNfa&#10;Uq1SKFh7kiu0W1GzSYUUWQE7sPvGM55EkZFtKnJVwq7Va6W0EI+jteVNbCw9FhHRT1EkMDVZ2kG8&#10;Z9IVn/6mm+grK54gLKM+O+OzbwZ+HeXXZ8jJdmwEop8WaZ35bbz98Pkx3X100TveBnRT8vArWLfo&#10;jfVx2llrKa5ObotWww4jQ7VoTD/JMY+QqTJQZWUMfJw7wG53MqpZ38p+ymsrZVec0WbgPqRKSkgb&#10;CWS9tYQiK0VqdATissR1flnX19ajrC5DlaYBYErfObhZ7yr0IMPTnQPRQa0A0Nsesb9vh5hj0I4n&#10;es/ui0Nd8c6sKyhSTVtR9hRx2RpVKIVC+RtAC4A/FTwFQNk9fH8hHVJ5MSKOL8JbJDG13fEYNdIs&#10;/DSrH/7p8TMSyknykncDnp99jeNXL8Hz/W5wXHcf5UoZMs55wM37J/gfmIM+nYbDK/Y/kKSexxLr&#10;lug8bi5muAzFqFX/RtzPi2H1WnfM/2oexo92RBfR63D85iFKcm9h/6KeEFlMwAaf03iofo+zLBe/&#10;HvfCfNKW1See2HfwLG76LoF1y84YN3cGXIaOwuqwCpTc3YyZi73xU8BprHfujcErglBIEi1J6s9k&#10;HMawcfeCx5zxGGplTILZ9zizeT4mjHFA+9b28IyvVnXGIeMZD1sA2Lhh25czyNjtYG7qCO9EkgjI&#10;MnDOww3eP/njwJw+6DTcC7E8JwI1kxMlym7Ow5siS3x2rwip5w2dDzlUnocbnp/h6+NXccnzfXRz&#10;XIf75aRNjQJAipRDUzHM9QiuB/nC3b4rXI6ko0aSip+XWMPYxh1eHnMwfqgVjDtMwvdnNmP+hDFw&#10;aN8a9p7xqBY4vkpbLnlZuOZhAyPrVYhhRKgowd3NM7GY6ELA6fVw7j0YK4IKoVBKyBwXw9rYBp9v&#10;/QLTPnSGvXlrDNrySOeMuqLkLjbPXEzkGYDT653Re/AKBDET19aD7/3xlC9fkKVoFQBaKEtwZXJf&#10;zL1VQTY4W2g1xBNHtn+JRQu/xJ6bOTqJS02aH75adQV5uhk5gSkATGA5aRFmjBsFhw6voQ3RgZjK&#10;Sjw6PAkWotYYdSAOFWQKyqpEfPfxaGwMLqovqFlqbfIwwn72xNYrWTzJkwy51zxgY2SNVTFVrH0t&#10;ZvT68634YtqHcLY3R+tBW8DetSN/hstuY/CJ90Xc8FsH5569Mdx1G/ziK9SSXhlS9thC1PpjXC1T&#10;fcQLn30zCq7g19H/Mmutrc9iMqTLcBvzCbwv3oDfOmf07D0crtv8EF/8/5pgP+wnjSwA9I3XEN2s&#10;QdzXvSEymQhd1ZIj/Vt7iFoOx5l8GfJueOKzr4/j6iVPvN/NEevuFyH71n4s6imCxYQN8DlNfJ5M&#10;wFZIa0wBYGI5CYtmjMMohw54rQ2ReQxXpMkyzsHDjczB/wDm9OmE4V7RKNL2tavDiHSEUKLkymT0&#10;nXsLjAU0DNETrQJAE8322DVoNQSeR7bjy0UL8eWem8jRNSj4fbUKV+oMSoGc/b3R8qMg/IHXoCkU&#10;yguAFgB/KrjAKeo6A9/s2o3du7bDY2J/DNmZrEo6apC8/3207+mKwPhA7NgXgmImKpHE6ZdZdpjL&#10;nuYhTv+WO96ffARPn/lj6oDp8A2PR3x0AJb3EMFkwlWSFpXhsrMZ+myIqw+kZf5wbmWJZXeZ+2VJ&#10;GzfmwcLYCSdzSYKtOuvFf9m7GD85meHdE3nkKELZZTib9cGG2jNxlaFw7WUP72TuzJci9yRGtLLA&#10;vF+ZsZbCf5Qpeq6KYIOi5OEXsDYdhsMZzL4l8B9nAfu9qSTMaaI9HqYAaNPNDXfLmBEU48Joc9ju&#10;ScYz/6kYMN0X4fHxiA5Yjh4iE0zgyajYwCiywpztB+DjuQTDuveGy+a7nGwNnk8pSn6ZBbu53Nlr&#10;ZcktuL8/GUdSyX4aBUA5bi8dixUk8WKKgaQtNmjrcoWsCJGG/yiY9lyFCE4Y+MLaFMMOZ7DzL/Ef&#10;Bwv7vUiVCR+vLRdx8Gx0Iu0xBUBlqCt62XuDG7YCuSdHoJXFPHDLQNbe1ApLbxaTb5QoOu8M84E7&#10;VPvWUolQ116w907m1kORi5MjWsFi3q+q5ENLD/hooABQFl/CpL7zcJvJVmpiscZaBOuFJxCRVYz0&#10;66tga9wJc66VqNqXIefaZnzcowVEorYY891TnsScKwB6roslhROzJjexuNPrcPoxFwp5No6PNEd/&#10;z0TOBqrjccDzFop1Bq+yyXY26PhGbyy+lKujjyziYMzu1JMUAExPRK+dTWG19CarQ8qi83A2H4gd&#10;RKDSx9thazUPwWw2xdw21QOW84K1kisx7i54E6IO/0KIWraoFKch5IfP4exgj/c/PYx/PziDKXz2&#10;rc/mtPWZSO3xdltY1Y5BEg73HpaYF1yOosbYz/MUAPrGa6BuMrdOasurluJzTkRH+mH7g8uYZTeX&#10;OxtOfOYt9/cx+QjjX2qvFHG3iumzFbYA6LkOsZxC4ebiTnjd6Ufk/rcI/lMHYLpvOOLjoxGwvAcp&#10;SCaQAo7H1wqhLMalSX0xjzUAQ2igANBorwaxa6whsl6IExFZKE6/jlW2xug05xpKVEsiy7mGzR/3&#10;QAuRCG3HfIenugZFoVD+RtAC4E+FbuBEVQLO38iuTzpI4nJqgjmMbFbjYe3ZuKowLO3VHxu1fhhY&#10;FbYU3a2m48ClQAQGcn/Xw3JIKChDgIs5HL5Vu+eVSQxMB2BvffaIOR0t4Xq/qpEFQABczB3wrepG&#10;dMkDN3QxHo6LpewmGX869g0QoYt7OEl/NMchTfbGwA61Z/EqcWd2VzZB045DfAUAewsQu02Om9UF&#10;NhvCEby0O6ymH8Al1dwDA68jLEc3DNcmJz/m1qCqQgypeo5i8Hzu4N9Le6H/Rt0z57q3AFUj8+Yh&#10;eG3bjo0zu6L1yEskZWS6coG5g2oe0mR4k2R5oipZrrwzG137eyKRFYbA8doFQOgCWPZiCgAJHrh1&#10;gfHwi+x+DPL0fRgg6gL3cInOHCvvzEVXm/XQuJtC8gBuXYwxvH7iSN83AKIu7mCaeP4CQIniixPR&#10;b/5t7uwnk1B3tMaXkbWXEpgkrz3eGBeomezIsvHzLJKgWy5DmM7Zac3Ejrl//t6SrrByvc/+ILIy&#10;xBXduszGjVIlKu57Y+cDvnOcKpt0/BZXPN9D6xY9sehijm4RIA7FAsteqgJAy74q72BuVxv29hRF&#10;znGM6DgMx7KZ6rIaUR59YbtR+/cL1YhZQxJIY2dcKFZ9VEvpZYw2NsL7PxcL2nepPpvTWmsmwc05&#10;PgIdhx0DN6QoePS1xcb43xHWSPtpagGg10cYoptEetwVgAm4pqNaJIE/5ghRi3/ih8BP0av/Ru5K&#10;jAbqeqLfVrRtrOreEnS1csX9QuKDu1th+oFLdWsReD0MOTU8vlYAZfFFTOw3nyuADUJ/AaDZnhjB&#10;szvC+stIMkMO5rdP7d8Yh0BNg0L2z7PQUWSJZboGRaFQ/kbQAuBPBU8BwKJETUkBdw+uPA9BXssw&#10;rltHjDuWziUiVffg2tUcEwNLmC0WhbgQz+66wrLdR/CvO62pgLiokgQiAwqA6kh81fstrImtfq4C&#10;oOq+KzqIbLE/s/bgIpwdYozua5mzsoYVANrxuqECIHiOJf6x7j5uu1qi3Uf+9Wd1FWIUVdaOox69&#10;ZycNng/TX1eYTwxE3SqQ/gqZ+4zVCwBlBcLWjcQYr2hUKuXI+s4BZo0pAKr1HC9YAFThvmsHiGz3&#10;o37YZzHEuDvWMqcytZOsYFWSxeSytVTdh2sHEWz3Z9bpTNHZITDuvpY7G/q8BYCyCBc+7od/cafG&#10;SU73CBttesCNqy4ISjw7/g7ajr5MtEaT6uhVeMtqAe7qnP3VLgAkeLi8N/rWJtyyVPgMtsAQn3AE&#10;en6PBPX51qFmk/JyhG9xggkpAhZqFwF6C4BgVQHAfFeDp4cnw2naKmzdshqun3+P6ApdiVXd/wyW&#10;oraYGlCsKc/yXzDe5A2MCyyD+B6/fVfoszmdAoBQ8xSHJzth2qqt2LLaFZ9/H40KpRj3mmw/jSsA&#10;9PoIQ3STUHV/KbqIenL6rIEYIQs74Y2hZH2JP+xqPhH1bpLIq5D5rZO6nui3FW0bkzxcjt59NyK+&#10;hPhgy3b4yL9+vRTiIlTKDS0AlCi68DH6/Uv7apA+9BUA2u3V4NFGG/RwY068cCifHcc7bUfjsq5B&#10;YdVbVliga1AUCuVvBC0A/lQwwaoDCZw/4pl6nBTH4sjOYJQqq5Bwwgt+yRJUhK2EjfkQ7GCyFmUh&#10;LnzYBsYO3yCCSSbk+bi5+ztEZ5zHOJPX0GdZIJ6RbEVRFIy9PpGkFy4o2fvUJkYEpgAw6YPN3Clm&#10;KAv8MLb/MjAPGykLGA2zvtwlcaV2/FYW4NQQU7zNPv2FwAZse/jUZedBmGVuDKcjWVxf0kR42vWD&#10;B3tmlwTeBgqAfpsTdAsArfGUXeEpANZGI+P8OJi81gfLAp+RUKlAUfBe+ETqBjXuCSWOOMb3hBKD&#10;50OS/Qsfoo2xA76JYO7nliP/5m58F0vmSRLNPbaqAoAkigstrbD0PnN2TYLYTX3QesQFVQLfQAHQ&#10;bzMSSvQcryUXcQhXAEQTFSkLmgVzYyccyeLmIU30hF0/D3DLcIUnyVLd5lBHGYJmmcPY6Qi4JqRI&#10;9LRDPw/VGUVtPeBD9hQ7Br6JibqnaUn+/zM+7rcQd+uynxrEb7TDwLqn+5DtTUPwkW+OVvtKlF6f&#10;D8eFN4h9qD6qQ6sAkGfi8EhHbKibGHPsbHRuZ4upx9I0E/o6uNtxjBx/4J4CpCxHxFYntH6tO+ad&#10;zai/OiUO4QoARthael1bAKwj/SpLb2H5ZC9ElUogkTB/Naj73ak6pNC/RPTYuM+XuKs+MbUCQFkg&#10;YN/6bE5bnxkZ3FqOyV5RKGXHQ/5quB/zFxhqP3cX4E0jR/zAPSaJ+URTZswnOvuooXe8hugmQZ6N&#10;M5M7wWr+dY3buOQ5ZzDR+h1sIuNWFl7Ah22M4fBNBClwGDd5E7u/iyX6S/zhaDP0ZW9vU+J3Pbai&#10;WQDIkXl4JBw3kEKF6P/5cSZ4rc8yBHKLgeC9PogU8/haPkgB/DMpgBfWG4AByPB0x0C8OfGabgHA&#10;015N/EbYDax/uk9N/CYM+ci37klNtShLr2O+40L2yhiFQvn7QguAPwvMewDun8CnfUQQtXPGF1u8&#10;2PcAbPf0wCdv/wMzArKQ+MNcDJ76I1JJ8FOU3cNaZt8ec3D4QREkab6Y1Z1sG5mjk/VguF1hnlQi&#10;RZrvbPRkngVtbA5Lu4U4n10DSXoAlvcWwczlW0TVPpObKQCMWqDf3F04f/UcvBdMwZog7geRNXEb&#10;YNPCDA6TVuJsmtoNOYpyPL62Hc5mIpi8vxWBEU+QcHk5eovM4PJtFLimFSi45g6HrkPx5bFLOOv9&#10;KRbuDEc5yVCZcXzeQ4Q3p53Ao5JixByZhPYt+2FtUBbKc29jg50x2o7dj4elmhFKfTxnHj1BgFsP&#10;iDpMx4n4MkjyQrDlHWO0cfZBxP8mw3d2T/ZZ2MbmlrBbeB7ZGlkeGUP2A5z6tDd7H/m4XTfxWP0Z&#10;5WRN0gMMnQ/5SpoG31ndSVtGMO9kjcFuV/BMrkB53BFMNBehz8pryBI/w/kpFhCRJGz0pCVYvWwA&#10;jEyGYuWZu7jwOZnHm9Nw4lEJimOOYFL7lui3NghZ5bm4vcEOxm3HYv+Dx7zHe1zMQIX6Oj3OxJ2N&#10;tmTdnbAjrBhyRQGuuTug69AvcezSWXh/uhA7w8tJoSBBRqA70ZE3Me3HeJRL8hC8eRCM2zjDJ6JE&#10;I2lRFFyDu0NXDP3yGC6d9canC3cinJm4th5EZqk9eUgFo9+h32J8OyKH5T8jrkS9ZSUKz3+Efovu&#10;ktRRDVL47p46Dp99fxmXj67Fwq/Ogf15iPg+PIY74oNFq7FpnRvmu+5FmJaOcEgQ4zkC3ftNx3a/&#10;yzjl9SVWn3oCjdyxJhHbRnyMU3yJKTPmB6fg2ouxyXHw/iWR6IASlQmHMa4N+YzoxbuLvHEhrhC5&#10;dzbCVkSS2B33kJUaCPeejF7/iPhyCfKCN2OQcRs4+0SgIPMsJlswx6r9dRqHb5O0y1xCTSYur/0A&#10;bzvNwqbjV3Ar6DKOb5oOR8dp8GEvV/DZNyMgAR2V8+mzHLlnJ8NCfTzkr9O4b5FUSfTZEPtx7UX2&#10;aYdx3teQ+Pt/NGV27RGeZWjto25jLMLjNVQ3GZRVj+H72XhMWf4tLty8jasnt2DJlPnYGcr8foCB&#10;kdcsdCfzMTLvBOvBbrjyjGmlBnEbbNDCzAGTVp5FWrWArZA9JTGeGNG9H6Zv98PlU174cvUpPFEp&#10;lJT44Nlk3Znn7ptb2mHh+UyU8/laHpSF5/FRv0UaV7Eqbs1BR5E5XA7y/b6FkX0ovh3fDqI+y/Fz&#10;XP3VXwa+9pjCLHb3VIz77HtcvnwUaxd+hXOcQeG+x3A4frAIqzetg9t8V+wNK1XJjPkRMFm7D+iP&#10;gCmUvxu0APg7IS9HZmIScio1A428IhsJcSko1o0i9ahuAdoVn4a4yHhkarShgDj7MVJKNKJ/o2Ae&#10;hZcQFYe0En2DMJTGjEeOiuwExKUU8wTRpiM8HznKMxORlFOpCqA8kHXKSExGPvNcT1kJ0jPLdJIZ&#10;vQge35BcmEcqJiAqLg1NXgbmUaUJUYhLK2lGeSohzohDkkZRoEJZg4JktcfSsnDziIyIxpM8CZuY&#10;6UNemY2k+GQU8D0/sjoe3227XfdDyBeNLPsSth17VPdSJqW0ErmhO/DpjxnCOiArR/bjGDyMiMGT&#10;Z8wtfJoI2bdhNidD9qVtOPaobkSQVuYidMen+JF9buaLsR8+mstHKMQ5SIqKRFwq/5jl5ZlITMqB&#10;posTExmnoN509NiKvBLZSfFILtB+BDBBXoHshDik6HW2uijFGYhL0ipqqnMQc/c03KadQb7qI0Ph&#10;bY9FiZqCZMTGZ9Q/ppjAyj4yAtFP8jQeN8ygqEhFwjOeApVCofyloQUAhYN5CpBpf+xJ1Q0ZFMrf&#10;DmkZCkrEyL26FftjXtaPHSWIXNkftssvI7mcszOlJAO3DnjjQsaLTq8FkERiZX9bLL+cDG5ISkgy&#10;buGA9wX8UUOicCir0nBj7xpsv8P3jgsKhUJ5PmgBQGGyEKQFesDOvBfmnIhHueCpawrl74AC+Rdn&#10;oo+VPT7xieJu33pJSLOuYvP0wejVuSOs3rLH8Kmr4Zck/gMTPCmyrm7G9MG90LmjFd6yH46pq/2Q&#10;JKYp5x9NTV4i0tTfgE2hUCjNCC0AKBQKhUKhUCiUVwhaAFAoFAqFQqFQKK8QtACgUCgUCoVCoVBe&#10;IWgBQKFQKBQKhUKhvELQAoBCoVAoFAqFQnmFoAUAhUKhUCgUCoXyCkELAAqFQqFQKBQK5RWCFgAU&#10;CoVCoVAoFMorBC0AKBQKhUKhUCiUVwhaAFAoFAqFQqFQKK8QtACgUCgUCoVCoVBeIWgBQKFQKBQK&#10;hUKhvELQAoBCoVAoFAqFQnmFoAUAhUKhUCgUCoXyCkELAAqFQqFQKBQK5RWCFgAUCoVCoVAoFMor&#10;BC0AKBQKhUKhUCiUVwhaAFAoFAqFQqFQKK8QtACgUCgUCoVCoVBeIWgBQKFQKBQKhUKhvELQAoBC&#10;oVAoFAqFQnmFoAUAhUKhUCgUCoXyCkELAAqFQqFQKBQK5RWCFgDPhRI14hryv01HXpqIkAd5kKm2&#10;XzbP079SnIoQ//O4+vAZalSfNRZlVQYehKZA/DxC1MNzyVdeiqSQcOS9oMVRlD5CaFwJFKrt5kZZ&#10;lY6wkKfNIltlTSnysvNQJn1BC/UyaO71VJTiUWgcStgFlKM0KQThtY2/QN1psk6/YH1+YSjFSA3x&#10;x/mrD/GsqY5Gixftd/7uNIfvbyr6/OYfHU//Lvy55aiApCgXz0qZ3EuBaskfPUoFSh+FIo4LBH8p&#10;aAHwPFQ9wErnL3FfrNpuJIrSCOwZaQLTj6+hXPUZi7wEkcfn4x+mrdFrznHEEEUvenAYc94yQasu&#10;47AnJAfVJHApyh/jytqhsPloJ4LzpKqDDUewfwOQZZ7FytV+CA/1wThzMzifzFF9YwAKKWRk/EpJ&#10;Gi4s6goj22+RLld914w8z/ygKEOUzxiYtRmPXxp9sGFIYndhmVckqlTbCqlMsJjU9x0fSkkKfprf&#10;EaL++5D2HLKV59/GDtcF+HLbYZw5+yP2rl2ImZ8dRnT582VOSkk2wv2Ww96sNaxGf4qvPTfhi+nv&#10;4/1PtuFW3otQBuH1lJdE4vj8f8C0dS/MOR6D0poiPDg8B2+ZtEKXcXsQklPNBpryx1ewdqgNPtoZ&#10;DNbcJLHYtcwLkVUKlEX5YIxZG4xnGn+BuiOs00pIssPht9weZiY9MWHFZnyzYg5cRs/FjjsFkL8E&#10;fX4hyDJxduVq+IWHwmecOcycTyKnqerxkvzOS0c1r5fFc/n+ZkDbb9bSOH+vgPRlCu0vxHPFzRdN&#10;VQK+XzARrt7HceLbNZg1fBBGbo1HterrPwYJYnctg1ektkY2jsbG+OaAFgBNRoki/0kwE5lj5vVS&#10;1WeNRYrHW/uiPZ+hSR9je78WsPzsgcrRyZF+wBEtTT9GQF13cmT+uBCeUU1Vfz3960WCcHcbvHc4&#10;m7hRJSqfhiGm0NAqXI6M02twShV5yy47o53diwrETZ0fhyxlFwZavKSESZ6B02tO8ctB33d6KLv0&#10;PkwHNL0AUBReh+tb3TEnoJCscy1SPN0/HJZOXoh7Pn8HVN7FfAsjvHsij3N8NYnYbiuC0eD9SH0B&#10;J3X0raf08Xb0a2GJzx6oJiVPxwHHliQIBqDe3DLx40JP8JqbLAW7BlpwBQC7+aJ0R79OV96dDwuj&#10;d3Eij5GoDBlHhqOV8TvY+ZgkiS9Tn5sJSbg7bN47jGyigMrKpwiLKWziWcmX6XdeJprzevE8j+9/&#10;0Rju7+UZp7HmVDqRHkWX54ubLw4Fsn8YgR4zgurGJY7YiClb4v7gAqAZaGKMf15oAdBUZGk4PHMW&#10;lg5pDdOx55CvdfVHWZWL1IIaKKWFeBydgDzmlH0dSlTnJSIqIR3R2/oLGJoUScQIjXqsRoxKu+WZ&#10;hzDYmBQcQWXcB4ocnHXzqvueRVaK1OgIxGWJ1ZI2bfT0r6xGQVIkIhLy2KsMfCjkBTg3vB0cf8hG&#10;jUwOuVwGGfl/bncl5DKyLVcdrKxCbmoBqsrTEf+kECUxPnDuYIfdydVgdikLGANzexKIyTGlafF4&#10;zMiMO5JFVpqK6Ig4ZInrZ8PJtgrl6fF4UswXfPTJl/STGo2IuCyoNcnNOzkGjzIr6oKCLG0v7DQS&#10;phoUJUciLCIBuVX1o+QdjwHroKwuQGpuFZTKSsT4OKOD3W4kV9fKUYXAd8yxSZERSMhjzk7zU3bF&#10;GW0G7kOqpATJMcyYNUfCJ9t6JHj4lTVa9F6POO1r/KVXMbltKww7nEHW2dC1L9ZN3MS/YXFHtQIA&#10;YoQu7giRxTwEV7IfsOjOVdUP+ZPXDl0hZ8ehYHfgXyfd9VRDmoStfY3QY3WMKpiQ4vrQYBibz0S9&#10;uZ2Fm1ft9wRGZ1JzwXZB/MFeO7UCQF9fhJqiZESGkTkx66/6rFZeNUopCh9Ha62tIT6DEelidKwr&#10;AMg4UvfCViTC0NOkXZ4x8esAv/yY8WXHhSMyORf5ueXEfhmZkzVQ7aLU0oWq3FQUVJUjPf4J6s1C&#10;n85pQda04NxwtHP8Adk1av3w6j5/fxwkUW2U3xHwEWooJc+QVlgDeXkqYuMzUFEXuAXGwesPyL7Z&#10;cQiPTEZufi7K6xwPz768uqE7L10MXEvVx+rw6ai27+c+J7pZkIRI0odGnBOwf36fno248Egk5+Yj&#10;t04QAv621m+qttn+DbCNWpSVMfBx7gC73cmorhOawBy0MNzXN35ta2Pk/7F2xPhR1R4avo3QQGzR&#10;tkM+n9xoH9PguHn8OwNfPtEEv8FRg4TN/0BLqyUIzFcJtPoJLl56Sr6phWcdlQqdeKFg+iQbtUMy&#10;OM8QWOvqglQNHZUTmcRGRONpkfqdGaq51SghLXyM6FqZaMV4Lp/ixsfBjV9epwDNBy0AmogkejOm&#10;b49D3rXpMH99CA5l1Fq4EpLU81hsbQybz7fii2kfwtneHK0HbcEjRkuVFYjYswjLdv+MQN9NmNSb&#10;OcvI77BkT3fB1tgaX0VK2G15xiEMaSFC26m/sGclFTl+WLYtmqRqHLKMc/Bw88ZP/gcwp08nDPeK&#10;1blMqq9/RcldbJ65GN4/BeD0emf0HrwCQYX1as4iy8Wvx70w37olrD7xxL6DZ/HvS1/AWtQXe5lT&#10;zdJnuL1xAIysVyO6JBXnl1ijZedxmDvDBUPfX4q9Oxehp8gCEzb44PTDEpQwgdjGDdu+nIHxo+1g&#10;buoI70RGUDJknPOAm/dP8D8wB306DYdX7H9Y2S4hfXceNxczXIZi1OowkjaqoU++sgyc83Aj8/PH&#10;gTl90Gm4F2KJgOR5N+D52dc4fvUSPN/vBsd198Hc4aKRxElTcGjqMLgeuY4gX3fYd3XBkfQa3vGU&#10;GrAOstxr8LAxgvWqGFTk3sL+RT1J4jsBG3xO46HavYQyne9kKLm7GTMXk/YDTmO9c28MXhEE7WVi&#10;YAoAE8tJWDRjHEY5dMBrbYgMYxhp8clWa4Q1cfi6twgmE6/r6qY8Hd/ai9Dyn8fx8KqBaz9qNcK0&#10;b5XTKgDkBb9gsdXrsPnqN1b+jOPjm2t+2SMcnmQBUetROBBXQfYijjXxO3w8eiOCc5/wrBPnvPUn&#10;5TI83WULY+uvwJmbHBmHhqCFqC2m/sJaG3L8lmFbtMraiB1c87Ahc13FFeAGFwBSpByaimGuR3A9&#10;yBfu9l3hciQdNRIir8XWMLb5HFu/mIYPne1h3noQtjBOoxE+Q7MAUKLs5jy8KbLEZ2FVWmMS0AFe&#10;PSfyk6bi6Kyp2HQuCBd3TEAPpx+Rnn4NX1iL0HdvGpGWFM9ub8QAI2usji5B6vklsG7ZGePmzoDL&#10;0FFYHVbasM5pIEPur8fhNZ/okNUn8Nz3Pfyf/odf9/8r4elPTdnIWt3ab6DfEfAR9RD/nvIz0dPX&#10;0H3+V5g3fjQcu4jwuuM3eFjOPw5+vyxF6tFZmLrpHIIu7sCEHk44ma/k3fc/QroRk6YzLw03YPBa&#10;ngTpWg1+HZVp+/7v/fH0PyW4u3kmFpN1DTi9Hs69B2NFUCH+y4xZx/75dU6aehSzpm7CuaCL2DGh&#10;B5xO5kMpMHZ1v8kW4o2wDQ6iV7f2Y1FPESwmbIDP6YcokfHPQdOlcnHdMF/fyLVVl9NIdxzbPQHt&#10;ReaYdPIJxEpS5D36DhOc1+N2IUmcG4otSgkyr+nxyU3wMQaNm8e/8+cT/4UkszF+Q7NR6ZO9GPa6&#10;CKL2w7HyPCMf1RcMCv51lJVG4uCE9hCZT8LJJ2L2hNuj7ybAef1tFJJk29A8g3+tiT5d84ANGf8q&#10;NhDI8eyyG8Z84o2LN/ywzrkneg93xbbTEYj5aTGsjW3w+dYvMO1DZ9ibt8agLY/wH/UYv/cIzuya&#10;CAtRa4w6EIcKooTKqkR89/FobAwu0tLJ54cWAE1BWYobbvNwMosYGEliXLu0RP9tSUSVaymFv7Mp&#10;rJbeRDGzgEXn4Ww+EDuSZaiOWov3plxAIau4EkR80Q3thBwWSbT2v/M6rNzDyZ5SJO34ABPnO+B1&#10;s4m4UixHzpml2BKlSkiURfCfOgDTfcMRHx+NgOU9IDKZgKuqs5e1CPdfiVDXXrD3TiYqTVDk4uSI&#10;VrCY9yvP2Irxk5NZ/ZnbsssYZdKfcziEytufoEPP1Ygl9sBcajfrs6H+LHLZFTi3GYh9qn2ZM3Ft&#10;urnhbhnTUjEujDaH7Z4U1BT5Y+qA6fANj0d8dACW9yDJ6ISrKCP/XXY2Q58NcWpVfz3C82Nu2ZqK&#10;AdN9ER4fj+iA5eghMsGEgDT8MssOc28ys1Si5JY73p98hL0FRSNhKr+NpWNXcE5OmoQtNm3hcoUR&#10;rtZ4DFwH5mx38OxO6KkKZLVn61Vi0UDju8pQuPayhzfRJQZF7kmMaGWBeb/qrhJbAPRcx64DlCW4&#10;ubgTXieJW3a+kGzVYG/PEaHDv0I0CyyWYpxzIk64nzeSCxux9tqwBYAIllPXYPW8URgwYCq2X01G&#10;Jbt2BD1zlWcfx0jz/vBki0Wy7vEH4HmrGErBddJaTx7k6fvxzutWcA8nNkWO3fHBRMx3eB1mE6+g&#10;WJ6DM0u3oNbcGMTBs9GpZ2MLgHLcXjoWK7gBImmLDdq6XGFlX+rvDFOrpbjJOQ2cdzbHwB3JqGiE&#10;z2ALAJEV5mw/AB/PJRjWvTdcNt9l/ZD6mJRC9iUkv0I/OHUcC98sshbKQtw5GoISJdH9USbozwZy&#10;QuVtfNKhJ1Zziw9nsz7YoFp8wf7Yb4Up/skJZu+eAFvP6NN9rf50MMjvJOMZn4/QMd4y4t9bwXLZ&#10;XbZQVZbcwDwLY5K45kKhPQ5Bf1AIP6eOGOubRfytEoV3jiKkqEDQdwjphkxrXho0ai25QziEdVTb&#10;91eGuqKXPfED7JIokHtyBFpZzAO3JJr2L6QDT/2c0HGsL7jh3MHRkBI9dqzpNxsVT+sowxXnNhi4&#10;j9NbfXPQxFBf37i11fGTshTsfdsMb+9NYWNx1cMd2HCD+DZDY4ueeNxoH6OnT/3+XV8+Ybjf0EWJ&#10;irhjWGT3BkQiETqP+Qa3VFcD9K2jLGUv3jZ7G3tTWIni4Y4NuFGsFNRJnTxDn+zFwZjdqSdXADC3&#10;bttaYZ7qEjZzC2MPS9UV7VJ/OJtaYenNYjI6ko+cd4b5wB3seDVivDwbx0eao79nItd3dTwOeN4C&#10;GW6zQwuAJiDP+gEf/XM5Dp3xg5/fj/jmfROIrFeozhwylCHAxRwO36ruMay8g7ldbbA+rgzRq2zQ&#10;ry55lSLZS98lSzmyjgzFG5ZLcb8oAus+3oTIDD+Mbm2KD8/H4JSrZ32fVWFY2t0K0w9cQmBgIPd3&#10;PQw5GnZULdy/5AHcuhhj+MXaO57lSN83AKIu7mDyIU0aUQAEuMDcQe1eW55AzF6K5wSFO7O6wGZD&#10;PH4PW4ruVtNx4JJqLuTvelgOGbeWbDXQMz9i9GFLu8Nq+gFcqpVP4HWEJQdjaa/+2MhentFEJ4mr&#10;zsTNQ17Ytn0jZnZtjZGXGFlpjcegdWAQI3SBJXo1sgCQPHBDF+PhqF+mdOwbIEIXtkjURLvNqntL&#10;0NXKFb/eFpKtGrVXACbw6CZx5sccRWjxzzPI/70Ra69N3RWAXBTddEW31zpiln9+3VkO/XOtRIhr&#10;N3SZfQOlygrc996JB5zPFVgnfUm5CnkWjgx9A5ZL76MoYh0+3hSJDL/RaG36Ic7HnIKrZ6SGjMWh&#10;C2DZq7EFAEM1Mm8egte27dg4sytaj7zEXtHTlBexhbldYbM+HGGN8Bm1VwB+zK1BVYUY6g9tUh9T&#10;laB9Efjkp8jHL8tsYNTCGmM9/JDAVmn6AnkAXMwd8K1q8fX2pwf1AkCvPmj1p4NBficcwXw+Qsd4&#10;meTAFANq580kpXM6wtL1Pqq0xyHoDxTI/2UZbIxawHqsB/wSKqHU4zv4dYPohL4CgMHgtdSGX0c1&#10;fb8ED9y6wHj4xbrfycjT92GAqAtbRGvbv5AOSPJ/wTIbI7SwHgsPv4T6EwC8dqzuN/X5e32oFwD6&#10;56CJob7+edaWQYG8M0Q/+6xFjKQMdzZtxX3GtxkaWwyOxwb4mEaNWw29+YThfkMQeREeHJyH/sYi&#10;tHx3D5KlDayjIg9nxpijz9oY4ivuYNPW+2T2+vxSI+K6OBQLLHtxBYAiB8dHdMSwY8xvZIgKR3mg&#10;r+1GxDP7ac2t8s5cdLXhbrHVjtWVISQedpmNG6Wk4LnvjZ11wa15oQVAo6lBvNcMbLidhpycHPYv&#10;49436N+yI/51p0K1j3YBEKwqAIpwd0FnWC7+TXXZrmGHxZ7lMumM6Z4LMfNwGmTKQlz4wBStBk7G&#10;5E0PiftSIb4HV8t2+Mi/mEvKCQpxESo17Egs3H/Vfbh2EMF2fyY3ZkLR2SEw7r6WdRya6BYAzqbN&#10;UwAEz7HEP9bFoeieKyzbfQT/urJXAXFRJRmbvgJAz/zId/dcLdHuI//6SlohRlHeXbh2NcfEwBLV&#10;h8zHhew9vRpnTCvCsG7kGHhFE2dOEsXvHMz4CwCD1oGhaQVA1X1XdBDZYn9m7Y5FODvEGN3XxrLt&#10;qKPdpuThcvTuuxEP/i0kW3WqcH9pF4h68qy/OAQLO72Bod+TOTdm7bVRvwVIWYkHq23Qst14+DJX&#10;1ggNzVWW6oPBFkPgEx4Iz+8T2M+E16mhpJyBO2tk0nk6PBfOxOE0GZSFF/CBaSsMnDwZmx5qJgRN&#10;KgBIsRK2biTGeEWTRIcU+N85wEygAAhmg/N9BDXCZ2j/BkAd9TGJBexLpkd+TBAvijgGVwdjiPpv&#10;JPPmEmFDArlQf7UrK4R6AaBXH56zAOD8zn3c5vMROsarXQBUI/Kr3nhrDc84GvAH8qIIHHN1gLGo&#10;Pzb+dltwX37diCP9CRcA+mxBdy1VHzPo0VFN3098hGsHiGz3o35JzmKIcXesJTqgbf96dYAkdBHH&#10;XOFAErr+G2NI8So0dnW/qc/f60O9ANA/B00a5+ubtrYqym5idmdLzD93Gmv2qn7kamhsMdgnG+Bj&#10;9PTJO+5a9OYThvsNTaqRfPkXpNfdaqFEecjnsDIehIOZFQ2uY9nN2ehsOR/nTq/B3jjuM2GdbMRa&#10;qxcAhJqnhzHZaRpWbd2C1a6f4/voCu4Y7QIgWFUAMNPWjv+yVPgMtsAQn3AEen6PBK7pZocWAI1E&#10;WXYLn884DJIb1CPPxOGhxmjz0XnVj4GJg+EpANbFipF7YjhamU/FuVzmGwkiPXqg7QeBwg5LmY+f&#10;xrwBkflkXGKvzylRfHkCTEWqWxVqURbg/DgTvNZnGQKfkcEpihC81weRzCXUOkiCI9h/GYJmmcPY&#10;6Qi4/EuKRE879PPQPOvJQvo6NcQUb7NPgiBUBGFK++7wYA1AirRD/8Qb3VawT0thnYS9T71iEyMY&#10;bdaXu4yvVBLF5wnEJKBXFZzHOJPX0GdZILjpBGOvTyRx+Zxh2vvUBl919M1PiYLz42DyWh8sC3wG&#10;Gdm3KHgvfCLSceHDNjB2+AYRFUS+8nzc3P0dYsmkZal7YFubMIUuhKXVUtxnPKQkFpv6tMaIC2za&#10;pjkeg9aBQYwQNpBFs869LGA0zPpyly+JWDTQ+O73IMwyN4bTkSyuP2kiPO36waP+8lMdmk5FjszD&#10;I+G4QZ9sNZFnn8HkTlaYf73e6THt5JyZCOt3NnFzaszaa0MKiX+92RKOx3I4PZI8gpfj6zAZ8S2e&#10;sGdMGpirshTXZ3dGO9upOKYySOF10lxPIZT5P2HMGyKYT77EXQ5XFuPyBFOIrHSvhIlDuAIgmpk6&#10;cdh7bNUKAKG+SLBYaGmFpdwAEbupD1qPuMAVAFfUA6oqOK+LQmojfIY45F94s6UjjuXUXkepR31M&#10;SgEdyBeQn7LgFg7eKmD1QJnniyGtBpJEvBRBU9qjuwdXxErTDuGfb3TDCm7xSbCzh49q8YX60zEL&#10;DYjNnhoC07e5pwDp1Qet/nQwyO9EI4PPR+gYL5PAmKDP5kSi8QRi835j+2PZPbKf9jiE/EFlAW4d&#10;vIUCTqDwHUKKTCIPId/BrxtcwaE+L3WEbIF/LdX0RY+OMvNR9/1lQbNgbuyEI6qiXZroCbt+HuyV&#10;aW3759eBCPy/WwdxixME8nyHoNXA/UgMFrJjdb+pz9/rg/js0Wboy96eosTveuagiYG+vrFry+sn&#10;yVxW9MTrnUbh26eqjNfQ2KLPJzfWx+jpU79/15dPVBjsNzQh49o4FdtVyTsDc3v16O5TwJy/06eL&#10;LJJIrOj5OjqN+hb1IjUwz9AnexLH2AKACQQkJt1aPhleUaWQSCTsX03tr51Jsa5bAHC36OrGfyVK&#10;r89G53a2mHosjbuN6gVAC4BGoCiLxclFb6H94I24msz8+JBDlh+K3aPbQCTqgqk+/0ZKciDce4rw&#10;5rQfEV8uQV7wZgwybgNn4uxKKpNwcHxHiEzegpPLJMxwfhMtersjIIvJePhQoujSFLztdq8+WJb+&#10;gtlDvkDtEwtrkab5YjbpVyQyhrmlHRaez9ZVHIlw/4qCa3B36IqhXx7DpbPe+HThToRrP+9dUY7H&#10;17bD2UwEk/e3IjAyC1X/LcSVmaSdzu9g1AfzsP6bMWjTygnbbkfBf3lviMxc8G1UGSevmjhssGkB&#10;M4dJWHHiDi669YCow3SciC+DJC8EW94hhZSzDyJKJEjznY2eIjIfY3NY2i3E+ewaSNIDsLy3CGYu&#10;3yKqTC1o1aJnfkRA8J3dk7130NjcEnYLzyObCIiR26zupB8jc3SyHgy3K88gJ/OMOzIR5qI+WHkt&#10;C+Jn5zHFgiSG9qMxaclqLBtgBJOhK3Hm7gWd8RiyDrK8O9hoS8bhtANhxXIilg2waWEGh0krcTat&#10;/tckDJrfVaPgmjscug7Fl8cu4az3p1i4M1z1o1lNJDGeGNG9H6Zv98PlU174cvUpPGF9JwkKOrLl&#10;czFKVD32xWfjp2D5txdw8/ZVnNyyBFPm70Qocw8pg6IRa68G8x6AB76u7BjajtuFm4+5faSph+Bs&#10;IkLnD9bD9142shuYa03iNoz4+BRya4eTx7dOHriYVqCxnoIP+lAW4dKUt+HGJHMqSn+ZjSFf1D6O&#10;V4UsD3c22hL5OWFHWAFK4o5gorkIfVZeQ5a4VLgvRR7OT7EgBb09Rk9agtXLBsDIZChWngnBRXei&#10;m29Ow4/x5cQWgrF5kMoWsuMN8BnMewAe4NSnROaithi36yYeq9uHlj5XK/l1QEh+P4d9B8cOQ/HV&#10;D1fgv282hs3yRYZMgcIrM/Fmi854Z9QHmLf+G4xp0wpO224jyn85eovM4PJtFLhhCOhcxS3M6Uj6&#10;czlYF5Q5mPcuXMN2ZzMy7/exNTASWVX/5dd9uQTpAdr9aWGo3/nfZF4foQlTABihRb+52HX+Ks55&#10;L8CUNUEo+i//OHj9gSIXRx07YOhXP+CK/z7MHjYLvhky3n1rJBkIFNKNZ1F181p5No0rSFQ0bi1V&#10;BzEI6KjHz/+DOB3fX4Br7g7oOvRLHLt0Ft6fLsTO8HLIJekI0LF/Ph34P+QedUSHoV/hhyv+2Dd7&#10;GGb5ZuD/BMZ+LjxIw28K+/tC3JpDPjd3wUFNxSLUIG6DDVqYOWDSyrNIq+afg6aLIPbFE3uef235&#10;5MQhTd6NkR/8oEqgOQyJLcI+ORqXm+BjGjvuWoTzicb4DXUkiFrniF5E11cfvoxbNy9g15JJWHY2&#10;g9N7RUPrKEXy7pH44AfVCQQWPp3kzzP4ZS9D3p2NsCWfOe0IQ3FNLs5OJrbDtFf31wnj9kUhOdCd&#10;9PMmpv0Yj3JJHoI3D4JxG2f4RJSgii/+1yRi24iPcao2uJHCSVinmwYtAP4QpChOS0JGqRTVhRko&#10;EMxGVEhLkFep4RpQ8oz/0W2QVyA7IQ4pxfoURE//zKO9EqIQl1ZC9moEikpkJDxhH72lqMxGZhlf&#10;QsmhEGfjcUqJruPiQV6RjYS4FOidjg765CtHRXYC4lKKNecnL0dmYhJyNOSsibw8A4nJ+ZCQ5mQl&#10;6WSOvCvAYdA6qKOAOPsxUkr4pKL7HfOIsoSoOKSVNNC+vBLZSfFILlB/3BuH4bIl/eckISoyDql8&#10;Ozdi7ZuCvrlWx39HAluJxtwatU48SEvyoGluJXhW9xy/ZoDoWkZiMvK5ASI9s4zfljVopM8wED4d&#10;4JWfrBx5hflIi3uIaA3bUaAyIwFPmMcJEj3IJnPRt/q6/VUjJ+YuTrtNw5l81UcNYLDua2G43xHw&#10;EXWobgHaFU/kEYn4zEoihQbQ8QcylOcVIj8tDg+jtWywkb5D37wat5ZqNEpHmccbJiAqLg2GLIm2&#10;DsjK81CYn4a4h9EaczbcjvltozonBndPu2Ean2IpxMh+nIJ6l9q4OWjwotZWWY0S9m23WhjSRpN8&#10;sh4f00idrEMwn2ic3+BQorqsEjKlFKXp8YiMfIRsnXitfx2V1SUordGRqI5OCtKQHGTZuLTtGB7V&#10;ni0iY63MDcWOT39E3YMieeGJ/9Xx+I4UReo/0Ner002AFgAUCuUvh7SsACXiXFzduh8xWlfCKH8h&#10;SIKQdmMv1my/gyLduPwnhXkKkCn670k1oHCj/DGQRDDtBvau2Y47fx3FovzFkUSuRH/b5bicrDpB&#10;q5Qg49YBeF9QXaUwBGkZCkrEyL26Ffs1glvz6zQtACgUyl8LRT4uzuwDK/tP4BOlfame8peiJg+J&#10;aZV/oTVUQpIWCA87c/SacwLx5Q2e+6f8IdQgLzGt/olCFMrLQJqFq5unY3Cvzuho9Rbsh0/Far8k&#10;zfcV6EWB/Isz0cfKHp/4RGnd2tv8Ok0LAAqFQqFQKBQK5RWCFgAUCoVCoVAoFMorBC0AXgoKlD4K&#10;RVzJn/Nysbw0ESEP8gz4Ec4LRFGKR6FxaFhEL0eWSnEqQvzP4+rDZxB6PlPjUKIq4wFCU8R/rVtW&#10;lGKkhvjj/NWHeCYoiJc8Nz268iJ0WbPNP4sty1GaFILwPNVM5aVICglH7aYwf349fLn+iMgxMQQP&#10;GhZcs6MofYTQuBKiUc+Jwb7zZfO8tqKl44ZCbCEx5IEBtlDP8+ucnrkqq5DxIBQpvPeBNIM/0dt+&#10;89BUXW02HRfCgPikrClFXnYeytTfivhS0bPGTdDV5uTvUwAoJcgO98NyezOY9JyAFZu/wYo5Lhg9&#10;dwfuFDTtp1oKKfOU4CaikEJWd7AEsbuWwSvyz/drRUVpBPaMNIGp9stT1OTZuttouK7zxDbPdXD7&#10;5CN8vHArLj+tat4EQhKLXcu80LCIXrwsZZlnsXK1H8JDfTDO3AzOJ3NU3zQeToeY+4YvYFFXI9jy&#10;vsDsT4osE2dXroZfeCh8xpnDzPkkctQG/4fNTUBX9Oly1v2T+NyhLd6w+hi7biTxPyqSB902/wy2&#10;rEBZlA/GmLXh3jugKEOUzxiYtRF+x0HzrBU5PjscfsvtYdbaGpN230CSoYI0EME1fCGQwByxByNN&#10;TPHxNa3exCFYOmgI5q7dAq+tK/GhdVv0nLQa27Z74qupgzBo+X3Vjk1HErsLy7wi6x4v2+R4Y7Dv&#10;fDEIj/t5bEVLxw2FFEMRe0bCxPRjaC+pEM2jc9pzVUDKJADE96RdWISuRrYCL7dqqowMbb8B1OO8&#10;9STsFvCN2rpqKM2m43w0EJ/k+bexw3UBvtx2GGfO/oi9axdi5meHEc33zOwXisAaN0FXm5u/TwHA&#10;Uom78y1gpHpzJGQZODK8FYzf2YnHBv8EW4U8A6fXnFK9MKOxyJFxeg1ONe3gl4wUj7f2FXh7opY8&#10;GRTFuPv1O3ij9VB4xem8KeVvgATh7jZ4j33RjRKVT8MQU9jE8lxDh5hHB7aD3V+oAJCEu8PmPe4l&#10;TMrKpwiLKaw/Q/annJs+XRYj5F9vouU7R8Hzjiw96GvzD0SWgl0D1V48lrILA4VectbMa1V5dz4s&#10;mJeN1T2fujl5yfKWPsbWvu11C4DKB9jvl8I9uaPmETb2MUb/nU85/a9OwA/7I5h/NR/PFW/+QF7k&#10;uLV03FCkj7eib/vGJFXNr3PyjNNYc0plY8ybedvZNS1BF6B52+fifEvHY3XvU3khNLOu6ItPisLr&#10;cH2rO+YEFJI4XosUT/cPh6WTF+IaW8m8IBqvq83L36wAEOO3xR3VElYZUvfaQiQaitMFSvb50akF&#10;VShPj8eTYpWqKKtRkBSJiIS8+hf2KCsR4+OMDna7kVwtr6tYZaWpiI6IQ5ZY3UqUqC5IRsyjTFSw&#10;ik2SxhgfOHeww+7kanAvgWP2SUVuVW1LTLcFSIqMQALzHFzVZ8x+VbmpKKhRQlr4GNHqY9JLDYqS&#10;IxEWkaDZBzvfGiilhXgcncA+E7geMqa8REQlpCN6m9Dr07XlqUKajF0Or8H4vUP1z7blkyOhdgyK&#10;6jwkxaWCe5SzDCXJ0XiUI6mfO3N8ai5qhy88dkNlqa8NYRTyApwb3g6OP2SjRla79kyfSYgk8tVo&#10;g3nGcWoBqsrTEf+kuD45ZtDRoTIEjDGHPUm8ZLJSpMU/Zte5DvJZanQE4rLEag6rHqVcRo6rH49c&#10;RrZr3zBItquy4xAemYzc/FzUP7JehtLUaETEZUFDZTUQmJtCjoJzw9HO8Qdk18hUeqyisXMzZBxE&#10;ltlx4YhMzkV+bu07Lvj1WltX2Dk0RZdV61ejlKLwcbSOLfK3qa1/jbc9ZVU24sIjkZybj1xD3i9Q&#10;U4TkyDBiW2pzlqVhr51aAZC2F3Z8BcALWCvxb4vR0ehdnNBwCuo0pz8S0m01+ORD0Nsf0aG8xCgk&#10;pEdjW3+eAkAd7QJAAz55qfx4VTnS45+ADTU8voLxW6m5VVAKxBu9MUKjbW174F/DBvWuIXvQ9hMC&#10;465Hy1YabF89jhI0dFzL5ynlRH81/ZKSxJjEqASkR29Df42kSkinhXSuHgXrd0k/7HEKbgzED3PN&#10;KLnv2UHUz1VZGQMf5w6w252Maua7sgCMMbcnCTrZtzQN8Y8ZGbANEDRlZEjMalz7hAZii2CcV6NO&#10;V7ktVZ6iIPJLQlyq6h0RshIkRz9CDvPiBhX6ddwA22bl08j4BAkefmWNFr3XI077tqDSq5jcthWG&#10;Hc4gx2jqkHaM1bEzDfjHXlOUjMgwYrN1smLQXGMGYV19ufy9CwBlGW7OexMiy2X49/+cxxLrlug8&#10;bi5muAzFqNVhqCi5i80zF8P7pwCcXu+M3oNXIKhQAVnuLexf1BMiiwnY4HMaD0v+DxnnPODm/RP8&#10;D8xBn07D4RVLSkh5Hm54foavj1/FJc/30c1xHe4XZePW/kXoKbLAhA0+OP0wD1nXPGBjZI1V7Ku5&#10;FSi5uxkzF3vjp4DTWO/cG4NXBKHwvxKknl8Ma2MbfL71C0z70Bn25q0xaMsj/fegS1NwaOowuB65&#10;jiBfd9h3dcGR9BpIUs9jsbUxbD7fii+mfQhne3O0HrQFj5jGlBWI2LMIy3b/jEDfTZjUu6XA5U8h&#10;xyBFsnc/iFo44RT5QsErx/+SMfxMZE7G4O4FjznjMdTKGB0mfY8zm+djwhgHtG9tD894IhNZLq55&#10;2MDIehViiJELj12GXENkqdDXBjcDXsg4fj3uhflET6w+8cS+7/3x9D8luLt5JhaTtQ84vR7OvQdj&#10;RVAh/itJxfkl1mjZeRzmznDB0FGrEab2SnZdHSphEy8bt234csZ4jLYzh6mjNxLJeGQZ5+DhRubg&#10;fwBz+nTCcK9YzUutSgkyr30Ba1Ff7GVekS59htsbBxB5rUZstRSpR2dh6qZzCLq4AxN6OOFkPlks&#10;WQbOebiRNfHHgTl90Gm4FxiV1UDBPzdiAcj99Ti85pP5WX0Cz33fw/9p/dWexszNoHFIU3F01lRs&#10;OheEizsmoIfTSeT/H59eEy+soSvk2CbqspJZv8XWMLb5HFu/mIYPne1h3noQtjAKItimlv41wfak&#10;qUcxa+omnAu6iB0TesDpZL5aoNBFmnIIU4e54sj1IPi626OryxEwYjC0AGj2tSLoLQCa1R8J6LYa&#10;/PLRb//KigjsWbQMu38OhO+mSejdkucWIHWECgA+ef2H8eNLYN2yM8bNnQGXoaOw6t9xOr4iJPka&#10;PGyMYL0qBhU6ayTTEyM0214dkqxpDwJr2JDe6bUHAT/xfzrjVk8vNW1Fb/t8cZS5TUNNx5WSTFz7&#10;whqivnvBucDb2DiAyG91LJgyoiJiDxYt242fA32xaVJvtKy9rUJIpw3xG2TeD3Y5o42oN1aFlEAm&#10;foqLn/VBC/PJuJhP5iovRojnWEw7GI3HV2vnWoHcW/uxqKcIFhM2wOf0Q5SUMAm6Ddy2fYkZ40fD&#10;ztwUjt6JJK6ry6jKwJhFjjG4fWb6DcQWFv0FgCy3XlerSSxK/ZnoIMlT3L08MGf8UFgZd8Ck789g&#10;8/wJGOPQHq3tPcGFdX06Xt2gbTc1PjFv/f66twgmE6/rxgF5Or61F6Hl8FNIT7+GL6xF6Ls3jRQw&#10;Ujy7vREDyFqsji7RtTP14M7rl/4PKYemYpjrEVwP8oW7fVe4HEknI9WKGfp09Q/gb1kAiKzmYPsB&#10;H3guGYbuvV2w+W4xURrm0rcZ+myIUyXUlQh17QV772SyRARFLk6OaAWLeb+ySlN2hRj+wH2ss1EW&#10;+WPqgOnwDY9HfHQAlvcgyjUhAGm/zILd3Jvs/sqSW3B/fzKOpJLWyq7Auc1A7GMOZhAHY3annpwC&#10;VIbCtZc9vJO5UKLIPYkRrSww71fSSqk/nE2tsPQmM14lis47w3zgDqh25af8NpaOXcEln9IkbLFp&#10;C5crZWSjlH1ZjdXSmygmvkpZdB7O5gOxgzRWHbUW7025gELW3iSI+KIb2jWqAACKzjpBJOoHryfF&#10;euRIxjDKFD1XRZCWSE8PSRJrOgyH2ffOl8B/nAXs96ayx4mDZ6NTT1UQ0zN2g2Wprw29FOMnJzO8&#10;eyKPDZCVoa7oZe+tWgMFck+OQCuLeWC6KLvsDLM+G3TPMqhQ1yGyRRKvNujmdhdlTMPFFzDa3BZ7&#10;kp/Bf+oATPcNR3x8NAKW94DIZAKuMkuoTtlljDLpzxUAhMrbn6BDT6YAKISfU0eM9c0iclSi8M5R&#10;hJTIUeQ/FQOm+yI8Ph7RAcvRQ2SCCVqN6psbQ/FPTjATCAoGzS2lxqBxoNAPTh3HwjeLDERZiDtH&#10;Q1BSKqTXmrryPLpc6u8MU6uluMkpCM47m2PgjmRU6GtTXf+aYHuFfk7oONYX3FTv4ChJLHjEW0f5&#10;7aUYuyKMtR9p0hbYtHUB24WhVwAIzbpWBL0FQLP6Iz7d1uxTUD6C/VUgau17mHKhkJO7JAJfdGvX&#10;hAKA+GcheTG3ZJj1wQY1x6DrK8QInt2J+EaSVJEtjTXS59d42q63B+ExGaJ3QvZQos8HauiWFuq2&#10;QuBv/zHyhOKolo6XXR4Fk/5cAUCEhNufdEBPpgCojsLa96bgAqdAZEm/QLd2TFIlLA+D/UZ1LNa9&#10;9SY+vsTpiyLrMBzb2GMXIwxlMW5uOcwVzxpzLcMV5zYYuI9JLJlNkqC36Qa3u2VsG8UXRsPcdg9S&#10;GHlqHGdozDKw/Zoiw2ILj2/URFNXmTxllCkZcwRjdRI8JIWZ6bDD4MK6P8ZZ2GMvs376dNwA225y&#10;fKq8i/kWInT4VwjrFzQpxjknEUT9mHZJTjjKBP3ZAoBQeRufdOiJ1bFktDx2Vg/f2Etxe+lYrOAc&#10;H5K22KCtyxWyUgT1NRbUVXbzpfO3LACM3v0RuTVVqBBLWYPgIIHPxRwOtfe+Sh7ArYsxhl8sZb8l&#10;pSHS9w2AqIs7wkkxqa6sVWFL0d1qOg5cCkRgIPd3PSwZwUt7of9GnjP0OgVAKBZY9mIVQPLADV2M&#10;h6O+23TsGyBCF/dwSIghu5g71N3LV3lnLrra8FzG0qY6EzcPeWHb9o2Y2bU1Rl5iGteab+UdzO1q&#10;g/VxZYheZYN+dYWQFMlejbwFiKh9ym4iq5bDcSb9vh45ao5BmuyNgR0m4jrbUSXuzO6K/p6JZASM&#10;iBbAsldtASA0djJiQ2Wprw29qBcAEjxw6wLj4ReJa+aQp+/DAFEXuBMlKQtwgbnDt4L3NOomXtyt&#10;F7XjmdXFBhvCg7G0uxWmH7hUp1uB18OQoz1MwQJAgfxflsHGqAWsx3rAL6GSjLsKYUu7w2r6AVyq&#10;bTPwOsI0GtU/N4bGFQA8c4v/3YBxEBT5+GWZDYxaWGOshx8Sat90wqvX6rpS/Vy6rLl+RB/ndoXN&#10;+nCE6WtTTf9YGmV7NWSqv2CZjRFaWI+Fh1+CQS91qc68iUNe27B940x0bT0SbBfPVQA8x1oRGrwF&#10;qNn8EZ9u68IrH6H+wsOwyqZffWCXJsOrSbcA6bExLT/OoOsrxAhdYIlePMlRY2IEQ709CI/JEL3j&#10;t4cHuKvPB2rolhZatsLffphwHDWwAPg9ehVs+tUXV9JkL9VtFULyaEwMlCF1nyPaDzuKLLkc2T+v&#10;xILBFnhrTQwkxUHwPJrEtaExV54Enb1FhxNS5Z1Z6GKzAfHMgVrHGRazDGz/9zDDYotgnK9FU1eZ&#10;/up1kMjOeyA61J5tJ2Oe3bU/PBPZqC6o40xCr9+2nyM+1V4BmMCznopcHHMUocU/zyBfqa8A0LWz&#10;eoTGXo3Mm4fgtW07Ns7sitYjL3FjV1vjakFd5bZfNn/TAoBPkbWMq+o+XDuIYLs/k9smFJ0dAuPu&#10;a0lSpams4nuusGz3EfyLaxtVQFyUh7uuXWE+MRAlqk+hEKOQuYFRTwFQdd8VHUS22J9Z1yvODjFG&#10;97WxqNZSuspgVQHAWh0/yoowrBs5Bl7RRAnlWfjOwUwg4AarnEkR7i7oDMvFv6kuBTYuaWKRpeO7&#10;wUYw/udRZFbok6PmGIQKAM4P6isAasdOvjRUlvra0It6AVCF+64dILLdj/ouzmKIcXesJUryfAVA&#10;MOZY/gPr7t+Gq2U7fORfXOcAFeIiVGq3yZyRMOUrANhNyIsicMzVAcai/tgYU4R7rpZo95E/6lVW&#10;jCKNRvXPjaHpBYBqbkTXGh5HLXIURRyDq4MxRP03IipfSK/VdUX8XLqsnZAEswnJfQTpa1NN/xpv&#10;e3WLhYhjrnAwFpHERxVUeVGiImwdRo7xQjTJ2ORZ38HBrLkLgMavlVABUPMsCf9b1Pz+SFO31aWl&#10;Rz5C/d0PwoLOllj8m+pGiCYXAGJhefEkD40pABoTIxjU7UHvGjagd/z2EIZ/6/OBGrqlhUZyK9z+&#10;baE4qlMAOMOUpwAoursAnS0Xo35Ja5MqIXmUN8JvkEPyzmCMxUBsjQrHAa87yLq7BFZWi+B/aQt+&#10;eKLK5DTm2kCCHjwHlv9Yx8V1reMMi1kGtl90z7DYIpg31eBZUj6RTlMKADaq6ykAOIRt+3niEzl2&#10;aReIenK5nAbiECzs9AaGfs/ImLkrxLQJBQCHxtij8hG2biTGeEWT4lqOrO8cYMZTAIgFdZXbftn8&#10;7QoA9kkfjsd4nvTBGZe9j2qxyXbQLHMYOx0hlT2zLUWipx36eUSS2pNZ/9Ew68tdfpLnncc4k9fQ&#10;Z1kgnpFtRVEw9vpEIP3Ch2hj7IBvIiqIgcmRf3M3votlLh8EYLRZX+4SrpJoJ1E6VgGiGcUKwixz&#10;YzgdyeLGIU2Ep10/eESylx14CoB1ukqshjh0ISytluI+o1CSWGzq0xojLnAB9wqPM1kXK0buieFo&#10;ZT4V53KZbySI9OiBth8E8iZNjDw1HINSjLi9zmjX7n3sSWQGpk+OmmPgKwD6bU7gCoAQLogxIhIe&#10;O/nSUFnqa0MfygKcGmKKt9mnADFdzIK5sROOcJMjXXjCrp8H2OViApq9D3/wI6jrkFJJxsOTeK2N&#10;zsD5cSZ4rc8yBHLKheC9PojUvnZZEYQp7bvDg3WSUqQd+ife6LYCUVUFuHXwFgqY9VHmwXdIKwzc&#10;n46C8+Ng8lofLAt8RpIWBYqC98JHq1F9cyONoeDUEJi+zT1lQRuD5hZbZdA4lAW3cPBWARuklHm+&#10;GNJqIHaeI/rAq9fquqJolC7fXUB02fGHuiddlF3hSUjWRSFVX5tq+td42yPyuHUQt7jFQp7vELQa&#10;SAIcj3w5SABdaAmrpffZREUSuwl9Wo8A24UsFXts1QqA1D2wFSoAmnGtGMQh/8KbRo44/qzWKRBI&#10;sn9hix/+59/N6I+ILerqdiZztAo98hHqLyoVJ4a3gvnUc+C6i4RHj7b4IJBHcLVUx2F9LyP03faY&#10;WF4txD6E5MUmD/bwUXMMur6C+FY2OYrmkiP1NfpdX4zQbbveHoTGVGmQ3vHbQyz+V68PVNct9ut6&#10;1H01gb/9aGQKxVEtHa8ImoL23T24k0TSNBz65xvotiIK4twTGN7KHFPP5bLykkR6oEfbDxBYLiSP&#10;ikb4DYZS3PikMyze/QQHH5NoVR2N1X1M0P3DA0iuVQiNuZJcY7QZ+rK3xSqhJHFdN0FXJadaxxkW&#10;swxsn8QGg2JLbZx3PA5Nk76ALX5ppA9NXdXMU/gKgH7YnMAVAII6Lm/Itsn+zxGf5NlnMLmTFeZf&#10;ry9+yKfIOTMR1u9sUsmgAkFT2qO7B1egSNMO4Z9vdMOKKLLFY2d18Pmlneew0NIKSznHh9hNfdB6&#10;xAVVAVC/xgpBXWV2fPn8fQoA5nm2D07h094iiNqOw66bj9WeZ6uEJD0Ay8l3Zi7fIkr1haLgGtwd&#10;umLol8dw6aw3Pl24E+GqZ8TWxG2ATQszOExaibNp/0Ga72z0FJG2jc1habcQ57OJFhMn5DurO0Qi&#10;I5h3ssZgtyt4xqxqTRw22LSAmcMkrDz7GJl3NsJWRBz6jjAUyxUouOYOh65D8eWxSzjr/SkW7gxH&#10;uVyCjEB30sebmPZjPMoleQjePAjGbZzhE5GOG3M6QmTugoNP60MQg4IUJ1MsRCS4jMakJauxbIAR&#10;TIauxJmQi3DvKcKb035EfLkEecGbMci4DZxJ4VJSmYSD40l7Jm/ByWUSZji/iRa93RGQpTqbwaCS&#10;p2svMud2w7F4zWZs3bIBy+eMx4fztiAgjbVCFn45ylmZf96DGcMJPCopRsyRSWjfsh/WBmWhPPc2&#10;NtgZo+3Y/XhYkIs7G22JbJ2wI6wQlRmBAmO/h8RfDZAliUQSwTZu48IsfllCUY7H17bD2UwEk/e3&#10;IjAyC1X/LcA1dwd0Hfoljl06C+9PF2JneDnkknQELO8NkZkLvo0qI6FFl3odWoETdy7Cjciiw/QT&#10;iC8j4wnZgndU6/G/yb6YTcYqIvMyt7TDwvPZxOlqoSjElZlknTq/g1EfzMP6b8agTSsneIX+Dw45&#10;dsDQr37AFf99mD1sFnyZmzEZ3Zzdk7QpgrG5JewWngejshoo+OemJLMpf3wN253NiI68j62BkchS&#10;e4IBg6FzK5E0PA5F7lE4dhiKr364Av99szFsli/Ssvj02gMXn2ao6UoxWYfG6vI4eF9LxO//yUCg&#10;OxnXm9PwY3w5JHnB2DzIGG2cfRCRHS/Q5n+Qp2bLBTmNtb0wxB9yRIehX+GHK/7YN3sYZvlmQFZx&#10;C3M6knZcDkJTJRXIOz8FFiKSsI+ehCWrl2GAkQmGevyM/4k4gonmIvRZeQ1Z4lLEHZkIc1EfrLyW&#10;pfPksOZbK2JX2Q/g68rsY4qhn26Gl7c3vLasx5KR3WCz4iH+05z+KD0NR/l0uw5h+SQlC9l/BLLj&#10;D2I8kbfJW05wmTQDzm+2QG/3AKirTB3SAkT9vAoOLUV4ffAGXI4lOqf6itfGaiRID1iO3iIzuHwb&#10;xcYgJY+vkOXdwUZbcpzTDoQVy7XiTbVgjNBumzSkaQ+8dk8K5aM8esdOgkMp0WMPhc8E/IR2nFRX&#10;XpmGrRRW6mn/f5N54ijxQXFqOk6UWlF4BTPJWnV+ZxQ+mLce34xpg1ZOXrhfXImkg+PRUWSCt5xc&#10;MGmGM95s0RvuAVmoEfKDhvgNNaoiVuDdKefA/PaXLDyeeA/Gu9trC0LNuRbLaxC3wQYtzBwwacUJ&#10;3Lnohh6iDph+Ih5lJK6HbHlHFdfzkFN33D1kpQrrbIlGHmpo+yWQpDUQW1jf6AtXZh/Tofh0sxe8&#10;vb2wZf0SjOxmgxUPJZq6WlhJdPBz0h/JU048QklxDI5Mao+W/dYiKKscubc3wM64Lcbuf4iCXD06&#10;/vT/NWDbhOeIT4yvqnrsi8/GT8Hyby/g5u2rOLllCabM34lQ5gcWLAoUXplJdKUz3hn1Aeat/wZj&#10;2rSC07bbiPLXsjN1FLm6Y0/LwvkpFiSvsMfoSUuwetkAGJkMhcfFp8jQ0A2JsK6qmn+Z/H0KgKbC&#10;PJosIQpxaSVqZ3cYFBBnP0ZKSb1SyiuykRCXgmKNHeUoz0xEUk4l69hrUYiz8TilRDeRU8E87ish&#10;Kg5pJZq9ClGdE4O7p90w7Uy+6pN65OUZSEzOB/P0LVlJOjK5Z202gBTFaUnIKJWiujADBdpZQ2MR&#10;lOOLpzllyQ/zSLAERMWlwcAuVOjqkCDyCmQnxCFFU7k0UVQiI+EJ+zg0RWU2WWemXRnK8wqRnxaH&#10;h9G6ulmRnYC4lGI9a/IS5tbQOGTlyCvMR1rcQ0Sr7WO4XjezLrMY1mZjbU9WnofC/DTEPYxWW+tq&#10;5MTcxWm3adBVSeJfMhKRnC8hKyVDSXqm6lG6jaEZ18oAms8f6dPtWpooH2kx0pIyUCqtRmFGgYGP&#10;W+bj+eXFobtGjfVr9eiOiV/vGoOQn2iMbumDP45qoyCFRMIT5lHTClRmk7VW61ZanIakjFJIqwuR&#10;UaD+iFGhNWqE32BuHap7PimzNnl4VqlnpGT/7McpeG6xCNGY9g2JLS8FdV0xxLYZmhqfaiF95iQh&#10;KjIOqbydED3KSMAT5pG0JL5mZ5aRkTWEwNjl5chITEY+5/iQTtoSckXCuvpyoQXAXwJiBGk3sHfN&#10;dtwp+qNU5e8ClSXlTwYpntNu7MWa7XdAVZJCoVAoLwNaAPwlqEFeYppBTwyhNASVJeVPRk0eEtNq&#10;nyRBoVAoFMqLhxYAFAqFQqFQKBTKKwQtACgUCoVCoVAolFeIV6sAUFYh40EoUsR/w4vt8koUZGUi&#10;t1jC/ohKXl0j+AMUyktAUYpHoXHQeDu+CmVVBh6EpoBXDfUcZyh6228WFCh9FIq4Rg+yqccZjlKc&#10;ihD/87j68JnwUxX+5H5AUfoIoXElrB2/mshRmhiCB3kv6heUSlRlPEBoivjPcduVvBSJIQ/QvNNV&#10;orq86k+rQ4qqIuTmFkHMBCllDaqkf8OY3GwQe0gKQfgLswcGrT6ITiaFhBugk38yW+JBXpqIkAd5&#10;Bvy4tzl40b6refkbFQBihCwdhCFz12KL11as/NAabXtOwupt2+H51VQMcliGc6cXoauRrd6XO/zV&#10;UFbG4/jnUzBt2WYc9P0Jpw9twWeT34P9yG149Ec8V+olopAyT0H+kyKJxa5lXohkHgvMoJBCRgar&#10;lKThwqKuMLKtfR62FtrHGYqh7TeAUpKNcL/lsDdrDetJu3Ejie8RpxLE7loGr0YPUve45lxDWeZZ&#10;rFzth/BQH4wzN4PzyRzVNwwKSDkBIe3C8/iBBvzMoOXcM/CfA0nsLizzilS9pOhPrueGoNJNwyBF&#10;YsQejDQxFXw5V1PlwR2nhCTtAhZ1NYJt7fPWGwPRn6z7J/G5Q1u0tp6EndcS2ccESgsi8dPq92DR&#10;ugtGf3MJMcUGtkwK/og9I2Fi2swvA6q8iY9FHbCZeei6XphHu4bjzOe2MDPpgfFffIMtnmvgOmkE&#10;nOd64VazJjIKFN/fj2WzF2HVzqM4ffIANruOx5ABtph/q0K1D0UTBcqifDDGrE3d+xCaH60+FGWI&#10;8hkDszb87xVhaBZbUume33J7mLW2xqTdN5Ck88zN50NRGoE9I01gKvCSt+alYd/1Z+NvVABU4sF+&#10;P6Swj2SqwaONfWDcfyeesv6rGgk/7EdEzmU4t7P7+xQA1YnY/b4Vhu1MIKmVGlXR2DZlBe7pvsPn&#10;74M8A6fXnGpSkvvykSPj9BqcUg2WeaNlO7umJej8NHP7lXcx36IlHI/lEpf2AmnWNZQg3N0G77Ev&#10;cFOi8mkYYgrrkxd5xmmsOaUKUsxblZvsBwzwM81pd38pPedDUzcNQvoYW/sKvJ23qfLQOI55A2g7&#10;2DUpaWGofXFS/UvlGKqjVsLaqD92NJh0ayJ9vBV9m/ttoJW3Mfn1t3BI9zWpvFQGz4OF+tudax5j&#10;z7vGZI6761929VwoUX7PA7aW43Bc43nvVYj2HIEJF+veA0zRRpaCXQPrX4j2QtDqQ5ayCwMFXizY&#10;vLbEhJv5sGjpiGPqxtRsSPF4a1/Btzw3O/p815+Qv1EBoI52YFZRVvvKbBlkpWmIf1yAmlr/yDzH&#10;PrUAVeXpiH9SXHe5SFaaiuiIOGSJ1ZVThtLUaETEZUHjYzWYZzinFtRAKS3E4+gE9tnt9eger5CT&#10;MclkkLPbCsjJv2UyuSoBU3LfyzXbSDv4Hky6forfdBIOJSqehCFD7QqAsroASZERSGCed8t9Uten&#10;jOuUGQTXZ203slKkRkcgLktclwhy86pCeXo8nhQzUmKe05uKAiJIaeFjRCcwz2jm9q2VaY2iGnlJ&#10;cUhVPaBbVpKM6Ec57HPC6+GTqUDbykrE+Dijgx0JTtVybj6kr+y4cEQm5yI/t9wgZ6QrEwZVn1Xl&#10;SI9/AnaKahi8TspqFKTmokpJktEYHzh3sMPu5GowX5UFjIG5PUnQybGlafF4zOgJezyh7jh2Q1i2&#10;dTSyfQK/Tqsh/g2LOxrh3RN5GsfVo0R1QSpya1++YvA6qx3X1DVk5JMUiQgtWSjkBTg3vB0cf8hG&#10;DVkPta9IVzHwce4Au93JqOYEJOwHGHj0nh8BP6NCV848usXjdxi9TM2tgpJPRqrvdfWWaUrNNgur&#10;Oduu002V7hLFVT+mFjnpPzYiGk+L1LM9PluoQVFyJMIiEurXn6FWB5RSFD6OVo1NVzdZhORL1jYv&#10;MQoJ6dHY1p8niDZSHnXoHFeGANXbkGVkLGnxj1kbq6PB9Rfjt8UdNd+QTqiOWY0eRgOwK4VdRc43&#10;1E5ayfhW4jfU9ldW5yExKgHp0dvQX60AUFZlIy48Esm5+cgtr7cCvf5K20fURMPj7Tm4XanaS6DN&#10;WsS/LUZH9QKArHP8ht4QGTnjMvs6UwbdtVdqxxAiMWbe8rogokKahK0DjNHty4eaJ6sIypK7+P7a&#10;M5WsGR+RhEjSh2bMrJ2nAtV5SYhLVT1jXVaC5OhHyKlzMkpInqWhsEaO8tRYxGdUaPiRmqJkRIYR&#10;GTL2pfqMX3fJx4bOjQfefpg5ZMchPDIZufm54FkG5kAkR4YR/1YbAwiyNOy1Uy8AhNoRkp0WBvQh&#10;S9sLO74CoLG2ZECupKt72vD7HP05FpFFXiKiEtIRva2/WgFgwBo0pb+GfNeflFewALCB27YvMWP8&#10;aNiZm8LROxHVklScX2KNlp3HYe4MFwwdtRphYhkyznnAzfsn+B+Ygz6dhsMrtorocwbOebjB+yd/&#10;HJjTB52Ge4H5uB7igFLPY7G1MWw+34ovpn0IZ3tztB60hbslh+/4yhI82OWMNqLeWBVSApn4KS5+&#10;1gctzCfjIvPqQXkxQjzHYtrB+PrHV5KKfY+tCK0/vkpMUB8KlNzdjJmLvfFTwGmsd+6NwSuCUEiM&#10;NfLgBLQXmWPSyScQM4nqo+8wwXk9bheSYJVxDh5u5Bj/A5jTpxOGe0WjiMxriXVLdB43FzNchmLU&#10;qn8j7vxiWBvb4POtX2Dah86wN2+NQVsesTL9mcjU2MYdXh5zMH6oFYw7TML3ZzZj/oQxcGjfGvae&#10;8ewruHll8h8JUgXa/k/uLexf1BMiiwnY4HMaD/83GUdnTcWmc0G4uGMCejidRL66L9BBQCb/Zfpc&#10;AuuWnTFu7gy4DB2F1WFq1ZXCwHXyuYmfV9rAyHoVYipycWv/IvQUWWDCBh+cfliCEiZBt3HDti9n&#10;YPxoO5ibOsI7kSiHLBfXPFTHVQnPX+POLnKMwe0TZ8yr09roLQBkyL3mARsja6yKIYHS4HXWPE7W&#10;hDVUkERh88zFRE8CcHq9M3oPXoGgQiJ3IoNfj3thPtFNq088se97fzytyzJIv7f2Y1FPESwmbIDP&#10;6YcoKeH3A5x5aut9bN2tOLoIFQA8co4u0tGtVf+O0/E7IcnX4GFjBOtVMajQllGJjF9vSULC+Jx6&#10;2xyC4QtWYrwF8Q+jDiCugsiIJDmJ332M0RuDUaQRiOV4dtkNYz7xxsUbfljn3BO9h7ti2+kIxPyk&#10;ZQt343Bo6jC4HrmOIF932Hd1wRFSRDE6cH4xowOfY+sX0/Chsz3MWw/Clpg0Hd38PwH5KisisGfR&#10;Muz+ORC+myahd0vdy+g6OiMoD9UBKnSPK2GTFhu3bfhyxniMtjOHqaM3WBM0aP0bLgCUkkxc+8Ia&#10;or57kUaSDOmz29g4gKzr6lhiC0pUROzBomW78XOgLzZN6o2WqluApKlHMWvqJpwLuogdE3rA6WQ+&#10;2VufvxLwEcoC/HooiH1zLX+bmmgnYUpxDLbaG8HE+RjYE/bSFN21TyvBo8OTYCFqjVEH4sCpWSK+&#10;+3g0NgYXqRJ6DukTL/Qj+42/qidaEf96d/NMLCZ2E3B6PZx7D8aKoEIolGSePxNdJPN09/LAnPFD&#10;YWXcAZO+P4PN8ydgjEN7tLb3RDzxmSk/L4bVa90x/6t5xPc5oovodTh+8xCVkCLl0FQMcz2C60G+&#10;cLfvCpcj6agR0t3/KTJ4bprw9yMjn6cenYWpm84h6OIOTOjhhJNaDk6acghTh7niyPUg+Lrbo6vL&#10;ERDzIkqpnpwLtCMkO7blegzrg9nkLwAaY0u8cZ033OgpAPj0Lr1Gf46lrEDEnkVYtvtnBPpuwqTe&#10;LVW3ADW8Bk3pzxDf9Wfl1SsA2nSD290y1gEWXxgNc9s9YE7YMLdNmPXZgDhGgQjKIn9MHTAdvuHx&#10;iI8OwPIeIphMCECK/1QMmO6L8Ph4RAcsRw+RCSboOLVS+DubwmrpTTBvnVYWnYez+UDsSCaVpdDx&#10;1bFY99ab+PhSITs2RdZhOLaxxy7mcrKyGDe3HOaMqhbxXSx4U4QO/woh4agWJcRpIfjhc2c42L+P&#10;Tw8HIyU3GK697OGtuiytyD2JEa0sMO9XoqCkiNj7thne3ptCHBRQ9XAHNtwohlJZBP+pAzDdNxzx&#10;8dEIWN4DIpMJuFrGXO4zQ58NcfVJaKk/nE2tsPRmMXE2ShSdd4b5wB1guiv1HwXTnqu4WyIkD/GF&#10;tSmGHeZeQV/iPw4W9nuRKiPHCMlET9tlV0giPnAfG1xR6AenjmPhm0W+UBbiztEQlPD4kjoqQ4Vl&#10;wtweYtYHG2oVQRsD10kcPBudyNxJrssMFs5tBmIfO1hGDcegTTc33C1jtRAXRpvDdg+3BhrH6Zm/&#10;Bga2X8Or0zwFZENXAMTBmN2pJ5vIMxi2zmRD67jGrWElQl17wd47mW2XeR37yRGtYDHvV9WZnWL8&#10;5GQmMOYyXHFug4H70rizgUJ+oEZI75mD+OD3M/y+g8iZR7e0/Q4REoJnd0JPUgBwqqMmI316S+ao&#10;aZtyZB8fCfP+niq/UY34A564VawlHeljbLe1wrzgSnZTEu6OHpbzwG5qj7f8NpaOXQG2JpYmYYtN&#10;W7hc4YRT6u8MU6uluMk5PJx3NsfAHWSt1HVT0K9UI2rte5hygbMpSCLwRbd2vEHUcHloonEce9ay&#10;Dbq53QVnIhcw2twWe5KfGbj+XAEg6joD3+zajd27uT/vr96H2Wu1VwAY8Y2CSX+uAGD09/YnHdCT&#10;KQCqo7D2vSm4UMithSTiC3RrxxUAhX5O6DjWF5wZ3MHRkBIo9c3TAB/B26bqu1rYJEz0Jsat2Aav&#10;zV9i6kATiNqPwe6H5dy+Qmsvz8bxkebo78kV0KiOxwHPW9BWMzFzm4eoAxaF1kcrbSpDXdHL3ls1&#10;dgVyT45AK4t5YJeTzHOUKfEdnJPBQ1JcmQ47zBUnJf4YZ2GPvYyTKSPyaGWJZXeZcStRcmMeLIxJ&#10;opf7O24vHYsV3ASQtMUGbV2usL5PUHcNnJsm5QL9FMLPqSPG+mYR/6VE4Z2jCNEKUuW3l2LsijA2&#10;nkuTtsCmrQtY89JIzvnb0Ss7NQzrg9kUuAJAMMiWUvTkOlroLQAEfY5QjiVDddRavDflAjjzkiDi&#10;i25oxxYADa9B4/urMNh3/Rl59QoA9tI/q7movDMLXWw2IJ5Yd1mAC8wd6u+brgpbiu5W03HgUiAC&#10;A7m/62HJCF7aHVbTD+CS6rPAwOsIy1EFyDqIUbiYw6H2vrjKO5jb1Qbr435HmODxMqTuc0T7YUeR&#10;JSfB++eVWDDYAm+tiYGkOAieR5NUgV1FdQzWkMTC2PkCSX00Kb08GsZG7+Nn8oXkgRu6GA/HxdrL&#10;uPJ07BsgQhf3cGIaCuSdGQPzPmsRIynDnU1bcZ8J/FVhWNrdCtMPXFKNkfxdD0NOjda8GIhMXcwd&#10;1GQ6F11t1rMJjYZMpcnwHtgBE69zhlF5Zza6MsmJtEpYJvraVndCinz8sswGRi2sMdbDDwkNvOVL&#10;r0y0+tTFsHUShy6AZS/hAoC9RYfdrMSdWV1gsyGe5zjh+WtgYPu/8+p0jqZeMTRYAIRigWWv+kTe&#10;oHUmG9rHNWYNJQ/g1sUYw+sXDen7BkDUxR3h7Nn+RhYAfH7gdyG9Z3fjgd/P8PsOImce3dL2O0RI&#10;CF1giV48BYB+W+axzcoQuHbrgtk3SqGsuA/vnQ+INmihyMHxER0x7Bjz2wniVqI80Nd2I+sTtfWP&#10;pToTNw95Ydv2jZjZtTVGXuIGozkPonNzu8JmPSlG1HVTyK+URWOVTb/6QoPokJfAZXTD5aGJbtLC&#10;3bbADfcOZnWxwYbwYAPX35BbgEgvAgXA79GrYNOvvuiTJnvV3QKkyP8Fy2yM0MJ6LDz8Etgrvo3x&#10;V3w+gq9NbXSSMFk+rrsxtwC9g+21Z54E1r4yxBXduszGjVIlKu57Y+cDHS2DhPl9hMgUk28I/dhX&#10;ggduXWA8/CJJtTjk6fswQNQF7oyBa8xTimTvgegw8TpX/JP1m921PzwZJ8MUraYDsJcTOplYMOZ0&#10;tIQr+8v8amTePASvbduxcWZXtB55ie1LUHeZLQPmpgtfPwrk/7IMNkYtYD3WA34J/C/+q868iUNe&#10;27B940x0bT0SrIg1knO+dhqQnRYN98FsNqYA4LGleH25jiZ6CwAGXr0TyrHKEL3KBv3qToQQXfGq&#10;vQXIsDVoVH/hYQb7rj8jr3YBEDwHlv9YhzgSabUDsfieKyzbfQT/unJfAXHR/+KuqyXafeRffxZA&#10;IUZRpeqgOrSVJVilnEW4p+d4Rd4ZjLEYiK1R4TjgdQdZd5fAymoR/C9twQ9PtA2nCvc/s4So7VQE&#10;aJ2SKP9lPEzeGIdAUrhW3XdFB5Et9mfWjrEIZ4cYo/ta5lI0oewmZne2xPxzp7Fmbxz3mfgeXC3b&#10;4SP/4joDUYiLUCnXmheDdgAKVgUgbZkKJYY1YmGZ6GtbwwkxyFEUcQyuDsYQ9d/IJdAC6JWJVp98&#10;GLJOjSkAgudY4h/rONnrLQDU5q+Bge0X8ep0Zf1a1iJUANQ8Q1I+CbJNKQAYsegrAFj0rGHVfbh2&#10;EMF2f2bdeIvODoFx97WIZfd7jgKg1g8UCem9akMHfj/D7zuInHl0S9vvkKMFCwD9tsxjm0yx6jMY&#10;FkN8EB7oie8T1AVaT83Tw5jsNA2rtm7BatfP8X10BTd/rfEqK8KwbuQYeEWTwCnPwncOZoIFQLAq&#10;iapW100hv1J+FwuID1r8m+r+AAMLgAZ9mxr6kxaSJFr+A+vu3zZw/Q0tAJxhylMAFN1dgM6Wi1E/&#10;3foCgEVehIhjrnAwFqH/xhgUN8JfCfoIrTa1v+ZLwuQZB2AvEsHhYCZketYeslT4DLbAEJ9wBHp+&#10;D141K/8Vcy1EsF4RqVOcMcilFbjv2gEi2/2on+ZZDDHujrWMgWvMU6gAIE5GuwCojsRXvd/Cmuh8&#10;hK0biTFe0aQAkiPrOweYCRQAdbrLbBoyN3WUFYL9MMiLInDM1QHGov7YqOHgSIERtg4jx3ghmlRo&#10;8qzv4GDGn5wzaLZTrF92dRjeR9MLAJUtNZDrqCNUANQ8S8L/FgnpnXCOdXdBZ1gu/k116556AcAh&#10;vAb6fJxAf/eDDPZdf0b+pgVANeLW94JR3214rP6bNhKMdAM/l0CwTsDeR6XURBEKzmOcyWvosywQ&#10;z4g/VxQFY69PBP7f+XEwea0PlgU+I+FVgaLgvfCJZK4XqUMSDh5lWRdbhQK9x5fixiedYfHuJzj4&#10;mDiz6mis7mOC7h8e4H0SgzzvEjE2Y/T58i5K1WxHvQBAWRBmmRvD6UgWNxZpIjzt+sEjstYNSxC5&#10;oide7zQK3z5VdaIswPlxJnitzzIEcpNH8F4fRIo5I7D3USVSDESmugFoHSfTKw0khv02I6FGKSwT&#10;fW0HjIZZX+6SpzzvFg7eKmCDtjLPF0NaDSTBkjmfKYA+mbCBxh4+tYrAS8PrJA7hEvloxr+QNkeb&#10;9eUu4SuVZFo8CboqadE8Tnj+GhjYfhWvTkeyl4M1EIfgX28awfH4s7pEiEgZWRe2wC+NHEi+ZxN5&#10;dpDMMA1ZZ7KhfVyj1rAMQbPMYex0BFnsvKRI9LRDPw9VQkF09tQQU7zNPgVIG6K3o83Ql719SAml&#10;kB+oEtJ7djce+P0Mv+8gcubRLW2/Q4SEELYAiGb1QV1Gyt/12TKPbRKUpddJgd8OtlOPgVk6HZSl&#10;uLV8MryiSiGRSNi/mtpfqmqNVxy6EJZWS7nHnEpisalPa4y4wKU2GjpQm0St4xLUOt2U5/HLtyIX&#10;J4a3gvnUc8hljpdEwqNHW3wQqBtEDZeHJhrHKYl/5kla1kZnGLj+YpJk6D4FSBK5QuMpQBVBU9C+&#10;uwdXyErTcOifb6DbiiiIc09geCtzTD2Xy/YvifRAj7YfILCc+MJbB3GrgLUC5PkOQauBJKkr0eev&#10;GvIRAm1qGYk45F94UyMJU6L4lzl4U2SN5eFVetee2bf0+mx0bmeLqcfSiI3xIUXKd6PQxnQ49sRr&#10;/jC2PO4SLsWWoSRoFsyNnXCEM3AyTU/Y9fMAp97q8+QrAPphM+NkmALApA82s5ccSesFfhjbfxnu&#10;5YdioaUVlnITQOymPmg94gJXAAjpLrNp0NzUEAv0Q/zTrYO3wC1DHnyHtMLA/ZnsIRyk8F9oCaul&#10;99nEVRK7CX1ajwArYlKE7LFVJecC7ZTpk10dBvbBbu6BrVABYIgtNZjr1MPpniOOP6vXClKd4MIW&#10;P/zPv4X0TijHEiP3xHC0Mp+Kc5wzQaRHD7T9IBDlDa4Bs3yN7C8q1WDf9Wfkb1gASFEQ9TNWObSE&#10;6PXB2HA5FuwjmZUSpAe4oYeoA6afiEeZJA8hW96BcRtn7L0bBf/lvSEyc8G3UbXPPZcizXc2eopE&#10;EBmbw9JuIc5nE40njtx3dk+IyOfG5pawW3gezMf1KCHJCIR7TxHenPYj4sslyAvejEHGbeBMCogS&#10;if7jqyJW4N0p59gfbzFjeOI9GO9uf0z+xU9N5mWs/eBtOM3ahONXbiHo8nFsmu4Ix2k+qrMVChRc&#10;c4dD16H48tglnPX+FAt3hhNjYA9nkSbvxsgPflAlVhzSNF/MJnMQiYxhbmmHheczUZ4egOW9RTBz&#10;+RZRzPN6iUwzAt2JjN7EtB/jUU5kGrx5UL1MP+8B0ZvTcOJRCYpjjmBS+5botzYIWeW5uL3BDsZt&#10;x2L/Q2JcfDKtEW7bJ6IEVXEbYNPCDA6TVuLMb9/BscNQfPXDFfjvm41hs3yRIavArTkdITJ3wcHa&#10;wqYOAZnIGR1Zjt4iM7h8G8U+31sIvesky8OdjbZEb5ywI6wY8po4bLBpATOHSVhx4g4uuhG5dJiO&#10;E/FlkOSFYMs7xmjj7IOIvJz64+5lIVXP/NWWiiiBge2XSPh1Wg3mPQAPfF3ZfUyHforNXt7w9tqC&#10;9UtGopvNCjyUyJB3ZyNsiV447QhDYWU6Agxa5wKN4xibrGlwDVWDUqEouAZ3h64Y+uUxXDrrjU8X&#10;7kQ4o8iKcjy+th3OZiKYvL8VgZFZ9U+3YKlB3AYbtDBzwKQVJ3DnIr8fYOQq0dH7bMGEhtfPsPD4&#10;jsxyHd1SSojstPyOLO8ONtoSO3DagTDSoLqMzqZVC9gy8TnatllHDRK3jcDHpwQe6SrPxdnJFqzt&#10;1f91wrh9UXiiNV5F3nlMsRCRgmU0Ji1ZjWUDjGAy1AM/JyUj0J3YL9GBH+PLic4FY/Mglc49i6rT&#10;zZVn0/AfAflKkg5ifEeyfm85wWXSDDi/2QK93QOQxRSOahgmD9XOatQftwIn7lyEWw8ROkw/gfgy&#10;4p9DtuAdlX/+3+QG1p/4vOwHp+Dai+zTbhy8694DEIXzKwbiNVFrDNvIvQdAUXgFM8k8Or8zCh/M&#10;W49vxrRBKycv3C+uRNLB8egoMsFbTi6YNMMZb7boDfeAdKQddUSHoV/hhyv+2Dd7GGb5Mr+lEfZX&#10;+nwkp44K5PK2WQvRnewHOOXai8y5Hf65YAU2eHpivds0/HPQSCw7mcQmi0Jrf7H2UXM1idg24mOc&#10;0vcoR0UpwvdOQ9+OPfDPWV/g680bsWblGuy8nMol24oCXHN3QNehX+LYpbPw/nQhdoaXkyST8cuf&#10;E5sl8zzxCCXFMTgyqT1a9luLoKxy5N7eADvjthi7/yFKS0gBYNQC/ebuwvmr5+C9YArWBBVBoSDF&#10;5xSi56SgHT1pCVYvGwAjk6FYeSYEF4V0t0Rl0Dxzq7g1h6yfOVwOPtWMzQL9ePwchu8cO2DoVz/g&#10;iv8+zB42C74aDk6BvPNTYEHatB89CUtWL8MAIxMM9fgZ/xNxBBPNReiz8hqyxNk4yteOkOxUrXMY&#10;2kcp4o5MhLmoD1Zey9J58pyhttRQrlOre76uzD6mGPrpZnh5e8Nry3osGdkNNise4j+8ekfiRchF&#10;4RyrMgkHx5PYb/IWnFwmYYbzm2jR2x0B6Wn8slODX8/195cdb5jv+jPyNywAmhd5RTYS4lJQrGHl&#10;clRkJyAupVjT+A1Gz/HMZbKK+vROWZWHZ5V6nKoKWXk2Hsc8RETME7J//fG1MI+wSoiKQ1oJz4iV&#10;1Sgp1XxUJIu8AtkJcUjRnPwLorEyVUCc/RgpJcSAZeXIK8xHWtxDRKsdX50Tg7un3TDtTL7qE030&#10;yqQhGrlOCuK4H6eUCCSTz09j2ufX6T+ChtdQB+aRfQlRiEsraZztkfXKfpwCpqsGaSa9bx45q8lI&#10;ReP0thrx323DbaFfxcuycWnbMTxisjwGpRSVuaHY8emPyNB1I5CXZyAxOZ99tKusJB2Zqke+6kNH&#10;N4XkKy1GWlIGSqXVKMwo4HnkLUNT5aF7nCDN6PcUlRlIeMI8mlOByuxMlKl1Ly1OQ1JGKaTVhcgo&#10;4B49KSvPQ2F+GuIeRuv031R/pa/NxqB37avj8d222/ofvlCLtBQZCZF4GJsG3akwj/tMQFQc33cG&#10;oLoFaFc8mW9kPDLVfbK8HBmJycjnJoD0TNWjRBuCb27VOYi5expu085AJ7rw9iNDeV4h8tPi8DBa&#10;yCfIUZ6RiOR8CZGCDCXpRF90BqivHUNkZ0gfDdEIW2p0XNelKT6HOQlTnJaEjFIpqgszUMA6E0PW&#10;oIn9GeS7/nzQAoDyN4U4w7Qb2LtmO+4U/UWskUJpNqQoKyiBOPcqtu6PUd0Pq4skciX62y7H5WTV&#10;exeYq3q3DsD7QkaTAzblFUJahoISMXKvbsX+GCEte4kwTwEy7Y89qY3OanXRMzdlVRpu7F2D7XeK&#10;SKShUP6a0AKA8jelBnmJabxPvKBQ/u4o8i9iZh8r2H/igyi+e2JqkWbh6ubpGNyrMzpavQX74VOx&#10;2i8JYmo3lAZRIP/iTPSxsscnPlG8t169VEjxmhboATvzXphzIh7lDV8414P+udXkJSKNBhfKXxxa&#10;AFAoFAqFQqFQKK8QtACgUCgUCoVCoVBeIWgBQKFQKBQKhUKhvELQAqARKEofITSuBM91ayGDohSP&#10;QuNQ8rwNyUuRFBKOvAZ/jK9A6aNQxD13h82LsioDD0JT6P3GBHlpIkIe5MGQ5ypooxSnIsT/PK4+&#10;fAbBJ48pq5DxIBQpzylshaQIuc9KUUOaUVRLmjTePxVKMVJD/HH+6kM80/PYtpeiq83lF5odJaoy&#10;HiA0Rczzg0fDfEtj5dewTstRmhSC8Frnp9cXvkz/p09WjUAhQVHuM5RyhgZJcxqagTr/QmgmP/RX&#10;5Hl8/PPyKsdag+Lji0KPT/8j9aGWv1EBIEbI0kEYMncttnhtxcoPrdG25ySs3rYdnl9NxaBBy7mX&#10;OzwHkthdWOYVWfdEDYWUea1QE5DEYtcyL0Q+z3gUZYjyGQOzNvwv69BEgthdy+D1XB1qoZBC1oTJ&#10;18pMKUnDhUVdYWRb+wKWxiBHSeRxzP+HKVr3moPjMSQhLXqAw3PegkmrLhi3JwQ5zHO4mOfDX1mL&#10;oTYfYWdwXuOfatLEOTYWRWkE9ow0gana2woNRZZ5FitX+yE81AfjzM3gfDJH9Q2DAlJmAsyP4y4s&#10;Qlcj27oXBjWeKiR8vwATXb1x/MS3WDNrOAaN3Ir4uhcO/QWRZeLsytXwCw+FzzhzmDmfRI6aeJpH&#10;V5lnXYfDb7k9zFpbYfSnX8Nz0xeY/v77+GTbLeSpt9ccfqHZIeNPu4BFXY1gW/sSHA0a9i2NlZ9+&#10;nWZQoCzKB2PM2nAvLmrQFzbC/z2XX2tIVoZRlfA9Fkx0hffxE/h2zSwMHzQSW5vL0BrQ+RdD8/gh&#10;eUkkjs//B0xb98Kc4zGkOCrCg8Nz8JZJK3QZtwchOcyjVBUof3wFa4fa4KOdwchrvNPnxtrMCPl4&#10;RWkCbhxyw3ud2uPtdffrf2ysrEZuhB++eLsHnDdfRmz9S0YMR6XLhtnfS4qpL0i+QjTsS14wAj79&#10;eWJ+c/I3KgAq8WC/H1JYjdR+RX81En7YjwjBN3o2AXkGTq851YSEoPmQpezCQIG39b1Y5Mg4vQan&#10;Gjt5LZkxr8pvZ9eUpIpBisfb+6GF5Wd4oDIuefoBOLY0xccBzJv7OOSZP2KhZ5TqrY6NoYlzbBJk&#10;Llv7aryu3DAkCHe3wXvs22+VqHwahpjC+vMJ8ozTWHNKlYgwz8duZ9fkAkCR/QNG9JiBoNoBiiOw&#10;ccoWxP2FCwBJuDts3juMbAUJkpVPERZTWH82pll1lXinu/Nhofam1ZrE7bAVGWHw/tS/wFWUMlx2&#10;bge750hqDZeffp2uQ5aCXQPV3lzaLL6wOfzac8pKkY0fRvTAjHpDQ8TGKdjSTIamV+dfEM3ph6SP&#10;t6NfC0t8Vu/0ccCxJUmkAti3+rLIM/HjQk9ENUFkGmNtVvT5eOYNvR0hEnXADNXboTnI5+4TsOdJ&#10;Ux7Iq6nLhtnfi46pL1K+fBjoS/4Qmhrzm5e/UQGgjnYBoI4MpanRiIjLgrjusgzzAo1UFFSVIz3+&#10;CYrJMcxLV1ILqlCeHo8nzAfMXtUFSM2tglJZiRgfZ3Sw243kajk5moP5PikyAgl53EtdOHTbZqr7&#10;gtRctbeV8o2JGUM24sIjkZybj9xyXZORpe2FnSroKeUyyGTkT17bgAJysi1XMJ0oUV2QilxVh9zc&#10;aqCUFuJxdALyNN5aISdzjkVE9FMU8fodYkgxPnDuYIfdydWQ1x7KzCkpEhEJzEtvVJ+pwyOzsoAx&#10;MLcnTomMszQtHo+ZMXF7E/hloo40aSv6GvXAavZd+wTi+A8NNob5zCAShhkUyDnrBq/a71kMkbVM&#10;Z44KlXw58XKylcnk5F/s0dz3rDBqUJQcibCIhDp5M/DpE3NcdV4iohLSEb2tvx5nwKxfEiJJm+pr&#10;pZAX4NzwdnD8IRs1ZCz135AjKmPg49wBdruTUc2MqywAY8ztSeAl4yxNQ/zjAvY2njpkpUiNjkBc&#10;llg1J01qEjbjHy2tsCQwX+W8q/Hk4iU8Vbumyqf/nF7Wjk3Jya1WaZiXeqUWoKo8HfFPilWJCDPX&#10;ZMQ8yoTae9YIAnabHYfwyGTk5ueCx0RYeO1SIUfBueFo5/gDsmvIuqrL4gXoqvi3xeioVgBAHIrF&#10;HUWwmBeMSu4TZqAqv6DSJ1ZWqgbJeFl9q+2Ub7145Knfh2jpMduHWp9KlQ9RliFA9bp/Gek3Lf4x&#10;CuqUR9O3MDDyTo55hEy1BdQvv3p4dbqmCMmRYcS3qPlMWRr22qkVAGq+UBdD/F9z+TV9smJoQFdq&#10;ErD5Hy1htSQQ+SrxVT+5iEvqhiZgqzVFyYgMI3rOxCjVZxrw6DyvXxKas0q/ahTVyEuKQ6rqBUmy&#10;kmREP8phX5ykTXP7IeL0sbWvEXqsjlEloHJkHhoMY/OZCOKcPhQ5Z+HmVfs9h6w0FdERccjSdPrI&#10;jgtHZHIu8nPLIdMeKw98MtYfTw3x8WL8tvwDuP7LFsZvDMWORxLV51UI85iK/Sm18YIgsDaa61ij&#10;o8uG2t+Li6nENhqUL3/s1F4nPjfPty5C8dHgPI1giN5w4xEae61PV22TfgyL+S+HV6sAkGXgnIcb&#10;vH/yx4E5fdBpuBdi/yNB6vklsG7ZGePmzoDL0JH46txJLLFuic7j5mKGy1CMWh2G0txr8LAxgvWq&#10;GFTk3sL+RT0hspiADT6n8bBEhpK7mzFzsTd+CjiN9c69MXhFEAr/q932KKwOScY1DxsYWa8Ca0N8&#10;YyLVtzT1KGZN3YRzQRexY0IPOJ3MV1NWjrqgV1qJR4cnwULUGqMOxKGC6KqyKhHffTwaG4OfIeua&#10;B2yMrLEqpgqS1PNYbG0Mm8+34otpH8LZ3hytB23BIya+yJ/hstsYfOJ9ETf81sG5Z28Md90Gv/iK&#10;+r5lubi1fxF6iiwwYYMPTj8sIQHgLjbPXEzmEIDT653Re/AKBBVqum+ZjswUnFOyccO2L2dg/Gg7&#10;mJs6wjuRDERAJjrInmKXrTGsv4oktT5BnoFDQ1pA1HYqkQnZVuTAb9k2RNf6U0Nl/UMMgtTn+OAp&#10;7u1yRhtRb6wKIfMVP8XFz/qghflkXMwn85QXI8RzLKb5BGDvlGFwPXIdQb7usO/qgiPpNazMtfVJ&#10;rKxAxJ5FWLb7ZwT6bsKk3sxZLB5noCjB3c0zsdj7JwScXg/n3oOxIqgQCrIOvx73wnzSrtUnntj3&#10;vT+e1s6TOOTcW/uxqCdJMCdsgM/phygpYQKvDdy2fYkZ40fDztwUjt6JxFIYsZyDhxvRXf8DmNOn&#10;E4Z7xeq+OEr6BHuHvQ6RqD2GrzyPJxo3kyoE9T/z2hewFvXF3jTiJqXPcHvjAKL7qxFdkorzS6zR&#10;svM4zJ3hgqGjViOsPA83PD/D18ev4pLn++jmuA73mWvivOsmRerRWZi66RyCLu7AhB5OOJmvbSEC&#10;41IQ+fx6HF7zSf9Wn8Bz3/fwrxfeC9FVzQKAJGK/LIbV6zb46jfV6/rJetb5BXEpIg9OQHuROSad&#10;fEJ0hSSnj77DBOf1uF1IknSe9fqPRFeed+P0+xBFyQPscm4DUe9VCCE+TPz0Ij7r0wLmky+CU+sQ&#10;eI6dhoPx2WxSa+O2DV/OGI/RduYwdfRGIkkic+t8C+PM5Mi74YnPvj6Oq5c88X43R6y7z81PUH7q&#10;8Oh0wv8cwtRhrjhyPQi+7vbo6nKEJDHMvoYWAOpj1OP//tNcfq1EQFbMzoboihRP9g7D6yIR2g9f&#10;ifNPNH9LwG+rUqQcmophrkdwPcgX7vZd4XKEFCCqYzi0df4gzt701fFLFQJzVhL9+pnol7GNO7w8&#10;5mD8UCsYd5iE789sxvwJY+DQvjXsPeO1zgq/AD9E2ny6iyTK1l8hknP6yDg0BC1EbTGVc/rI8VuG&#10;bfVOHxnnPOBG/Kf/gTno02k4vDinj6OzpmLTuSBc3DEBPZx+QEyQ1lg1lppPxmko1xdPDfXxTAHw&#10;xVR8n5yKkx+b47Wey3CzmOlcswBQ8K7Nf3Xjy8rLuKKlyyWG2B/Di4qpJ7ORra0L6vKVpuDQVO3Y&#10;Seats04noenmBXSfNz4KxymdPC2s1EC9IeP5P4Gxq/t0xjAM1oeXxytUAChR5D8VA6b7Ijw+HtEB&#10;y9FDZIIJV0ldy1yWNOuDDXG1BsFcxjVDnw1xrGPiECN4dif0JAUAs5ZlV0hCOHAfmLwGlaFw7WUP&#10;72SVoeaexIhWFpj3K1lanbZJS8Gz0aknoxTCYyr0c0LHsb7IIk0qC+/gKEk8NfSeoBH05Nk4PtIc&#10;/T05Z8q8vvyA5y0UMweJgzG7U09VkC6Fv7MprJbeBONjlEXn4Ww+EDvI2JnLq7ZW8xDMnpJkLp/1&#10;gKX6Gcpayq7Auc1A7OMmj1DXXrD3TuYCjiIXJ0e0gsW8X3UUW0NmzDZxSm26ueFuGTPIYlwYbQ7b&#10;Pcl4JrROOsiRvv8dvG7ljnDikKRJO/DBxPlweN0ME68UQ55zBku3RHGOTM/688paY46E6lise+tN&#10;fHypkF0HRdZhOLaxxy5mzZXFuLnlMBILbmPp2BUIY241kyZhi01buFxhxq2rT9VRa/HelAsoZBdV&#10;gogvuqEdjzOoDHVFL3tvcKqlQO7JEWhlMQ+MajEy+8nJDO+eyNPRDabPKyS5G7gvjTtDwZx5a9MN&#10;bnfL2H2LL4yGue0epNQUwX/qAEz3DUd8fDQClveAyGQC+MStrIjDsUV2eIMkJ6LOY/DNLdXVgAb0&#10;f5RJf64AIFTe/gQdeq5GLFFF5rK0WZ8N4ExDiZJfZsFu7k1WBsqSW3B/fzKOpNYIrNtT+Dl1xFjf&#10;LKJ3ShTeOUqSWC0p6BsXofgnJ5i9ewK1J+XVaW5dZQsAkSWmrlmNeaMGYMDU7biaXKmxbvV+gWzI&#10;UrD3bTO8vTeFtauqhzuw4UYxlErh9dKUJwzyIdWx6/DWmx/jEquICmQddkQb+12svimLb2LLYcaf&#10;MGe126Cb211w07+A0ea22MMkJmq+RVnyC2bZzcVNbgFxy/19TD7C3eLELz9ubppo6nT57aUYu4IU&#10;zOTf0qQtsGnrAtakGnMFwED/1zx+TUhWQnrMa2iIO7YIdm8QOxN1xphvbnFXAwTXvhy3l47FCs7x&#10;IGmLDdq6XCEj0UVT57X9kv45l/qPginRT/ZWWslDfGFtimGHM9h9S/zHwcJ+L1J1FrT5/ZA8fT/e&#10;ed0K7pzTx44PJmK+w+swm3gFxfIcnFm6BVGqBFVZ5I+pA6bDNzwe8dEBWN5DBJMJV1FW6AenjmPh&#10;yxkH7hwNQYlSa6waCMlYWJ8M9fFEQbkCIF1OzOYO3EkR3u7D46TQVS8A9K0NT76iFb8Mt78XGFO1&#10;dUGdcoHYybtO3CEc+nRfKz42Ik9rlN6UCsV9TZ9uuD68PF6hAoAY09LusJp+AJcCAxHI/l1HWA5Z&#10;cOKUXMwd1O5LJE7cxRwOGvdxihG6wBK9eAoAyQM3dDEejou1t8nJ07FvgAhd3MMh0WmbtBS6AJa9&#10;GKUQHpMi/xcsszFCC+ux8PBL4H2jrXbQqwxxRbcus3GjVImK+97Y+UCVuotDscCylyoAas2t8g7m&#10;drXBeqL4ipzjGNFxGI4xN4iSWUZ59IXtxvh6p1KLunORPIBbF2MMr5880vcNgKgL50DU4Uuq2MuS&#10;3EBwZ1YX2GwIR7DQOvEgzzqCoW9YYun9IkSs+xibIjPgN7o1TD88j5hTrvDkThMRGilr7QKAuMrU&#10;fY5oP+wosuRyZP+8EgsGW+CtNTGQFAfB82gSJ6fqTNw85IVt2zdiZtfWGHmJkYu2PlUjepUN+tU5&#10;bCmSvfguB0rwwK0LjIdfrLu/VZ6+DwNEXbjgp+3gNOAJvOyld24ElXdmoYvNBsT/Hoal3a0w/cAl&#10;lUzI3/UwCIibIEfRg4OY198YopbvYk+ytAH911MABLjA3KF2/Zn16YX+Gx9p6ZvQukmQ/8sy2Bi1&#10;gPVYD/glaCbTDHrHRTYbWwA8j67WXQHILcJN1254reMs+DOn2dWo9wvMlgJ5Z0iffdYiRlKGO5u2&#10;4j5jzlXC66UpT9KCAT4EslTsc2yPYUezIJdn4+eVCzDY4i2siZGgOMgTR5OYuTBJLXdbCzf9O5jV&#10;xQYb4sl3ar6lKmwpevXfyJ391IJffjy+hUenqzNv4pDXNmzfOBNdW48Ea1KNKgAM83/N49eEZPW7&#10;cPwRQF70AAfn9YexqCXeJcWmVM/aMz4l8+YheG3bjo0zu6L1yEv198SroV0AaMiigTlr6Jc0Gd4D&#10;O2DidU7glXdmo2t/TyTq3Db6AvyQPAtHhr4By6X3URSxDh9vikSG32i0Nv0Q52NOwdVTdfaawOhk&#10;d6vpOHBJ1Sb5ux6WgxpFPn5ZZgOjFtYY6+GHBM7p6ykAGPhkLKRPZQb6eIb6AoChOmkvhpsYw37j&#10;XdxcqSoA9K6N1hgYeAoAw+yPEe8LiqkNyZcvdvKukzZCuq/pSxqTpzVObwi8cV/dpxsa818ur1AB&#10;IMY9V0u0+8ifOyvOoBCjqJIs+HMWAFX3XdFBZIv9mbV7F+HsEGN0XxuLar0FgJ4xMciJAR5zhYOx&#10;iCRGmvc0MugEPRLMfUhSOsQnHIGe3yOh9gC9ATBY5bCY72rw9PBkOE1bha1bVsP18+8RXcFjcOrO&#10;peo+XDuIYLs/s05WRWeHwLj7WjbJU6ehpCp4jiX+se4+buuTiTbsmRATdJ7uiYUzDyNNpkThhQ9g&#10;2mogJk/ehId1wbqRstYpAMjueWcwxmIgtkaF44DXHWTdXQIrq0Xwv7QFPzypgbIiDOtGjoFXNElG&#10;SZD6zsFMoAAQ4+6CzrBc/BtxoQxCzqAK9107QGS7H/WqdRZDjLtjLSvc5ygAgufA8h/rEFd0D66W&#10;7fCRf3FdGwpxEbTFXZ18Gb+k10d3ZXkIPrcyxqCDmaTY1Kf/l+FsalgBcM+1K8wnBqKE3ZNA1qew&#10;olzvusmLInDM1YEkSf2xkcuc69Brl2TreQqAxuqq+i1AysoHWG3TEu3G+5JiUrUDQbMAIJTdxOzO&#10;lph/7jTW7I3j7F8svF7aBQBLAz6EHM0WGhYDtyIq/AC87mTh7hIrWC3yx6UtP4CoNYHor0ZSG4w5&#10;lv/AOsZnqBcA91zR1XwiAusXEOLCCvYYfvmp5qSBuk4rURG2DiPHeCGaBFp51ndwMGvuAkDN/zWL&#10;XxOSVZF+/1NLdTIu/5JOPIIKZTlCPreC8aCDyCwXWHtZBcLWjcQYr2iSaMmR9Z0DzJpSAPx/9s4D&#10;Looz//8blRhB4gYrYCeHjZLEqMHTKIqmGaJRY81ZiBzBJEpsp0YsYGzEElsSRWMhKgrGWOKpGEWQ&#10;+kOKCPxp4lH3aLcsx+7tzuvzf2ZmF3aXmWXBkkSf9724uLszT/k+37oz+0wTczarAGiUUT5aP8TD&#10;Xwm17DoZ/nOmYk+WCkzJCbxl1RaDPvgAqxucPjEXL9h2eAehDUKHvLRaOz81KSD2w8vVAhJSuMbX&#10;mkhQGTEZi+lTqZk+nsWwAGDHVXhqOro+J4XTK+4IYgsAk2tjNAaWJgoAcfsjPK6YaqwLeojHThbj&#10;ddK+zSK6LiyG8bE5eVpz9Ca2SHzs+rme+frw5HhKC4BaJK7ogzb91iOtwZOiOGQ8LJ9zgHf4A6jI&#10;gpZe3YqgGDnnlDyIUwrSRXutUbsE6SuqHBFcARDHGU1F2BhY9+NvzWD+fQHTpBZw25vHH69Mgb9z&#10;f/ixlXKjtklLEbxSxNWKjakaxZd24lIxq3wMCoOHou0gkgQafmFI8v0tcDIIegzKfyGOo4MTJu3P&#10;ari8J4/gA2AcN3KcEXBYy4mHZ8ovYeEHAYgtV0ChYP/qGn4Mpw+Z0xjrfvylNObfuDBNCgu3vdpk&#10;RokUf2f092v4FkaHgcxIuxVnBJzSsjjkiK2TIAyKjo3FCxIpPtDensOUncYEKwnstd/08jRT1jL9&#10;OeqEUI7zH3WFzesfYWcaiXS1cVjiYImeb+9AOtEz+fU5sLVfwG83q0jAaod2GHmCdQTG+kQC2IER&#10;aCudhOMF7DsKxPj1wotvhTdyBhUXpkFq4Ya92kxRmeIP5/5+/P2vTDEODbXCq9wuB8aQPsdYox93&#10;yZikUiQgNA68JHjUFCNkvCWec/BG+AMyV00prm4NgrG4FTGrMGmDXsBgShEypicmstlehQn9r7qA&#10;iS/1hB/ntZXI2v1XvNB9EbdDB5dQuARpEyc2yLyN9hau+Cqa/c2JGkUXN2NXglx43aL/Hy7tvAR+&#10;2QoRPJQEfxIcDTA1LlYfDg2F1av8jijGPGpdlUf8DR1bD8b++3xnijsBGPy8JUZ+c7f+W7gGv6B9&#10;g9WLRb3xfJfR+Oae1pGRNRdbL2N5muNDOMrP46OuNnj9o53g1XoJHCx74u0d6dpElPgMgaSWK0L1&#10;fAubhL3d3gKuX0WD/d5AXXQRm3clcDYoLD++EDPAQKfZ3VFsYb/gJhc0FQmr4dBuJDiTUmVii5Ne&#10;AdDIF+phpv97NH5NTFY14vFHH0UMVk3aoLe7FoPSkDHoOZEUxmJrX3Qdc2ztsYB3PEhY7YB2I08I&#10;FADGOm/slypMzrniTBMFQP81SBYoAB6lH9LBFB3D2BckkH5wir+lginD6QlWkGhvXdHBFIdgvOVz&#10;cPAOB9/sVWwNikF18SXsvFRMRkSOKQzGUJLcbs+VGY6Vb4KHFJHCMhbTJ7nZPp40jggfT6Mf+1Yj&#10;eqUzWkkGYhP3vqm1EchXDHSZMd/+OB5TTNUY6QLfCIdY7GQE10nPiYmuC8E4PpqKB0Z5WnP05uvj&#10;xG8Lxn3W9eh8uvkx/0nyFBYAShTH/oQvXVtD8vwQrDydgPotdJVZCJ7eGxKJBBZSWzjPCUF+nQLZ&#10;YQvRV2INj29iUaFhoMgOw8K+Elh7fIPYCl7ZVIVXsMqJnOe2EZGkwbrElXBsZQ1Xz8U4mlWL4nO+&#10;cLUbhs/3n8LRwE8w5+soVKqN2+YawpVVTpCQpG5jZBnUQmNSEWXZNxidhn2B786EYtv04ZgWzN9r&#10;WY+mEol734dU4oDF5/IadgSoS8H6ke/hUIHOSFQovLIKThKi+BtvIC8zHL69Jej44Q9IqlSg8Ooa&#10;vGLRHu5B0SjOPYoPbNj7TvX+uozHN9xtAHrUJWKlYytYu3pi8dEs1Bafg6+rHYZ9vh+njgbikzlf&#10;I6p+Q+MG9GX24527CPPpBUmnyTiQVAFFYQTWvmaB9u5BiP5XuoBMtI0IwJSewsRXfXCjPliU4+fp&#10;Q/GZbi8zHc2RtdEcdXVkTfQivD7xOPcjSVbX7gYOwesb0rjPNYUhmEjkJ3UZA8/5S+A9sA0sh5G5&#10;XjvRSJ+gSMXOdztDYvky3Dw8McW9I1r19UVYnpGsNcU45+sKu2GfY/+powj8ZA6+jqoEw+7HfG4D&#10;3K0lsHxzHcJj8vR2GmCpQ+JKR7SydoXnogO4ctIHvSSdMPlAEioUhYhY+xos2ruTRFoGRVYwphOd&#10;kBAdkdo6Y05IvqGuERSxyzG4D2lryR6cvnQRJzbNh6f3UeRwgtEI6z87Hk0Jzkwlc+v6Gka/NQsr&#10;vhqL9m3dsP5yLEIX9oXE2gPfxFbwDppdn2k9yTjaQNqlB4b4nMED1naF1u2/Bdg3uBOGffEdzoRu&#10;w/Th0xCcYzxqsXGxe4WfwwZ3ayL/N7EuPAZ5hsJ7hLrKPgfgFoK92GNexPhNF5HG6YASmbvdYSnp&#10;irdWBONGTq6hX+BPJnnWZox66zuDKwVKgfWqU2QjzECeZviQemoQveh1TDxepF2Huwgc8jo2cN+e&#10;8P7Qp5cEnSYfQFIF8RkRa/Ea5zNuIOVXnW+JJH6WFHjB09CTyKKNtAt6DPHBGbKADDs2MfnJ9CbW&#10;SKezkXVsImxIIuIyxhPzl3hjYBtLDPP7Cf8XvRfvSyVwWHwOefJyYV/IYb7/k9U8rF9bhANXTorI&#10;irSvEPI/2kZ0KGKxfHAf0tYS7Dl9CRdPbMJ8T28c5Q1NcO1VmkKETLSBhCQwYzznY4n3QLSxHAa/&#10;kzn1xSVrC4Y6H427yacb+SWNyJy5NfyUrGHHD3Hgjgxl8Xvh+VJr9F92AXmVBbhMklWLF8dh+23j&#10;suPR+qF6mFKcmvgqfBqcPsp/no6hn93SfsOqg9XJ6ehNZC6xkMLWeQ5CiNA1BfswuNMwfPHdGYRu&#10;m47h04KRo9Ib6+KjyNI5fRZBGZMYs3MfvMX0qdoMH88okH/rELxe7oSRa8/iTrmBoeO7D8fzVwAI&#10;wmujFsxX9GP0ogNXcNIc+9PjscRUfV0wkq9w7PTDT5G7BNZJexKLmO7/9H9IbBQfReKBUJ7WDL3J&#10;yhMe+8l7OYY+3UTMr/p5DCR/2Y0H2uV7UjyFBUBTqFGVn4zEjDIuaWs5Gsjz05Aha9BGdiuu5NhE&#10;ZMma23LjMakqC1FSlIXE23HIKGtGe7VJ2LX+stEPZcxDlX8K6/ffqXegjLIaBdc34pMfchq+WdCi&#10;kecjLUPW4KDZLeKSY5GYJTMh18YyE6c566SErLCaT160KGUPRLaFNF/WjebIwl7i1NvekKkpxIPq&#10;hp7VlTlISS/itsRTybKRq90qTxglyrJSkVOuRG1JDooNMxc92C3KkhGbmIVmqRYZa35aBswTdxXy&#10;kxNFdY2prUC1ioGyPBtJMTG4k28obxZR/ddUIyf5Lrc9nqY6n8jE1IDUqMxNQep94/aN102FysIS&#10;FGUl4nZcBkyZSMvs8nHpajNhaiErF9iyr4n1YmmOD2Fvt2hQa6JvhQ+gp9bNQl2Zi5TU+y0+3xCi&#10;DzkpSC9SkFGpIMvOhUmTekh+d79G1ruiWkV8bzmyk2IQcye/sRyF1l5diZyUdBTxjgfZuRWkpxZi&#10;1pybwSP0Q/ooZYWGslHK8EBkL2B1VT6SE/X8hKoShSVFyEq8jTj9tTA11hbJ2FwfLwxTV4Ua/U6a&#10;sTaC8ctsHk9MNSVfwdgptk76NHNdmhMPzNUb8+O+iD4oyJgyqxrF1MfNM1gAPKUoK1Ask6Pg7Dps&#10;jzeq0s1CgZjFA+C08DTStVbOKHJwaUcgTmi/faJQKBQKhUKh/PmhBcBTgQZFJ6fCwd4FHwXFNjxO&#10;vJko885izeQh6NO1M+xfdsGISUtwJNVwH2oKhUKhUCgUyp8bWgBQKBQKhUKhUCjPELQAoFAoFAqF&#10;QqFQniFoAUChUCgUCoVCoTxD0AKAQqFQKBQKhUJ5hqAFAIVCoVAoFAqF8gxBCwAKhUKhUCgUCuUZ&#10;ghYAFAqFQqFQKBTKMwQtACgUCoVCoVAolGcIWgBQKBQKhUKhUCjPELQAoFAoFAqFQqFQniFoAUCh&#10;UCgUCoVCoTxD0AKAQqFQKBQKhUJ5hqAFAIVCoVAoFAqF8gxBCwAKhUKhUCgUCuUZghYAFAqFQqFQ&#10;KBTKMwQtACgUCoVCoVAolGcIWgBQKBQKhUKhUCjPELQAoFAoFAqFQqFQniFoAUChUCgUCoVCoTxD&#10;0AKAQqFQKBQKhUJ5hqAFAIVCoVAoFAqF8gxBC4CHgkGdvI78f8tRl6cg4lYhVNrXT5qW9M/U5ODW&#10;9QzIH2biIjA12YiMuPdY2jaJphx3ridCptG+Ngd1OVIjolDYwsVj5JmICA3B2dsPUKd9r0mYGmRH&#10;RuCeoIA0KL9zHYmCk1CjPCUCt1o62CeApvwOrifKyCweJQzkmREIDTmL2w/MlvJjxtQ6NY26PBUR&#10;Ub+fz3hkGNnPE5/XQ9ovR0v8RpNooCgtwINyNrZoUKswY4Cm/AL5LOvGLdx/our/R7Q7ExAZ5dy6&#10;jgwh+T2WNf6TYkpOlD8dtAB4GGpuYbH757gp175uJpryaGwZZQmr986hUvseh1qGmO9n4y9W7dBn&#10;xveIJ4Gg9NYezHjZEm27jceWiPuoJfanqUzDmWXD4PjO17haqNSebD6i/ZuAUWThxFw7tHH6Btlq&#10;7ZuPCEaRgWOzO0MyYBuyHnHbbFBVqkw4LUUCNnkHIKZG+1oMjRJcM5oKxAaNhXX7d/GzucLTQ5V7&#10;FIuXHEHU9SCMl1rD/eB97ScmYBTIODYbnSUDsE1QQAokbPJGQKNJkIQzegtGWVrhvXMtGGwzYBT5&#10;iDqyEC7Wlug9YRHWfLUIMzzGYObGKyhuYk0VCZvgHRCDppbAfFTIPboYS45E4XrQeEit3XHw/iNX&#10;LB6yNvlRR7DQxRrtuo+B13J/rPdfDp+P3sF7c9bh9L0avS8KxNapaTQVsQgaa4327/5sts3+ITGy&#10;nyc+r4e033rM9RvmUpOMbz9+H16B3+PAN0sxbcQrGLUuCbXajwVpyi+ocvDjF0sRXtjSDLYJ39mI&#10;J2h3jwKmFtkn58PewhnfCAW1R73GjwUGivwoHFnoAmvL3piwaA2+WjQDHmNmYuOVYjwS6RM9yzox&#10;F3ZtnITlRPnTQQuAFsOgNNQT1hIppv5Srn2vuSiRtq4fXhJKwJVp2NC/FWz/fkubEKmRvWMwWlu9&#10;h7D67tTI/WEO/GNNhgcTmOjfBBWn3dHB+dEXACwVp96E1cBHXwCocw5j6aHsh3SEauQcXopD2omr&#10;MjZhkE1LEggFonwd8caefBJaGVTfi0R8iZlfQ1acwptWA0UKABMQfVrX76XHXgBwVF/DbJs2eP1A&#10;IZf0qnL2YkRbC7z2dRrRuCeIIgq+jm9gTz5JfJhq3IuMh7libhnVuDbbBm1eP4BCXb6kKcO1f7yG&#10;F9oNQ0CiQvvmw6BCxqZBsPmzFwAEQ/t58vNquf0+LjTI/24kek25UC8DefQqTFybaLoAYGmpXzCD&#10;ZvvOJ253j4CK03CXuvzpE9vqa7Nh0+Z1HOAckAo5e0egrcVr+DrtEXleVk4dRAolyp8OWgC0FFUW&#10;9kydhgVD28Fq3HEUGX25wtQUILO4DoyyBGlxyShkv7Kvh0FtYQpik7MRt36ASAKuRCpJztv0WoJ4&#10;rfdX5+7GEAtScFyo4N/Q3MdRn4D6zzlU5ciMi0ZinpyEEzFM9M/Uojg1BtHJhdxVBiEqwsZC6kIK&#10;AJUK5VlJSGPnqf2MRVWeibjoROTJG0bAy6MGldlJuFumjQYCY6044472g7YhUyFDenwyCmr4Txi1&#10;CirSn0qtO1IDNXmt1jQeJFOTj8SoGKQXFKGgUk1iUDyC3DvBeXM6atXs8QxqCjJRXFOJ7KS74IbD&#10;zjuzADX1zREZFacj/k4uqjhfRxL1+CC4d3LG5vRasM2osrbCWZdAMGp+fCp1/Vw07JjJeI1HqFEX&#10;4/iIDhj8XT7qyPH852x/qYiJNtIVpgYFmcWoqcxG0t0yqCrOwL39IGzLVECWHo/kghq9dWbbyCQy&#10;0z+/FoUpsUjOjsP6AeYWAKbHUscoUZIWh+TC2kZz45D/hnmdGwoAqDKx1UkCybDDKGbfqCtFekwk&#10;0TF9ebNDLUYmmQ/3lrl9sQjqLNGP4uMY0WEwvsuvI+sgdLbQPBlOr+qP165r/UshPa5Hjt/mdTYs&#10;AFiU6djk+hws3tiNHK0uGawTmWt+YhRi0gtQVFDJJ1qMAg+ySlCnrkRmQhJyeCUkqJC11dkoUSZ2&#10;mBmH6MQ86JmciJyJ7ucnIiomHQVFBSDmobWtBj3Un7/wfEX6M0FdaTpiIqM5fdUNxcB+BOdlCKsf&#10;qTGkDT1dMDV2nQ7V2w7/bj2G/fM07oPh7ZhrVztZDasTxM7ZAwz8htav1DFQlqQhrpEPVRM5JiA6&#10;7h5KBfOxOiSv+Qta289HeJF2vWvv4uSpe/wtgsa6qD/3pvxCkaFfEPLRLOz80+PvIFerb419J3nP&#10;yL8aImB3IusgtJ7kXa0MNSRGpSIxs4K3BxWJB3F3cF/RcKQhzThPyC4qwuAhddUmtnxsqZe1UWww&#10;HdubWmMtQmMQ83nNiC3y3+ahc30BQKafuRVOEgmGHS6Gutm2wvop/RhIIHIayxVK5NzyLCSlsePV&#10;fkYQsnO2HWOfwyGYq4gca4Dp+CRm75TG0AKghSji1mDyhkQUnpsM6fNDsZuP7AQGiswQzOthAcdP&#10;1+GzD9+Gu4sU7V5ZizusF2eqEL1lLrw3/4Tw4NXw7Nta9BYc1b1NcLLogS9i+G8O1Tm7MbSVBC9O&#10;+hnsRQDN/SPwXh8H3feKqpzj8PMJxLHQHZjh0AUjAhIa305hon+N7BrWTJ2HwGNhOLzCHX2HLMKF&#10;EsMAwcIVAI4+WP/5FLw7xhlSq8EITGEnp0LOcT/4BB5D6I4ZcOgyAgEJ/+HkMb9Ha3QdPxNTPIZh&#10;9JJIlIuMlS0ALG09MXfKeIx27YTn2pM2Yv+FO3s8YSNph9E7ElFFhsTUpGDXe2Ow6mqpnvMguVbm&#10;PkybtBrHL5zExgm94HYwH/mXtmNubwlsJqxEUHAEbh+bjx6tu2L8zCnwGDYaSyLScc7PEW16fMkX&#10;U+pCnPf/O/7x/Vmc8n8T3Qcvx83SfFzaPhe9JTaYsDIIh2/L8N/6BIIUB3f2wNNGgnajdyCRHyBS&#10;dr2HMauuolR/gKoC/Pp9AGYTedh/5I9t34bi3n9kuLZmKuYRuYUdXgH3vkOw6EIJ/qfIRMj8Hmjd&#10;dTxmTvHAsNFLEHmfBHpLW3jOnYLxo13R6bn2RHbxJPVUoeCcHxzb9MCX2oqQqYrGlrne2PxTOIJX&#10;e6JvazNuAdKYGMu8HrBw/BTrPvsQb7u7QNruFazllNoIowKAqbiIWR0lsP07WfeM3Zg03At7f7mA&#10;YF8X2HnsJYUkK5Zz8HNsgx5fxqOmGX2J6ayq4Fd8HzCbrLM9PvLfhm9D79XbCYfoPHNx7rMekPTb&#10;yl2FUj64jFUDybiWxEEmoMeGd/+JFACkmE8P7A9JKzccKqwzXCdlJvZNm4TVxy/g5MYJ6OV2EP+S&#10;Z+CnefZ4rudsfDHrXYwZ3A2S5wfjq9vVpC2jRFmVg+N+PmT+odgxwwFdRgQggRiSUlDOSmTum4ZJ&#10;q4/jwsmNmNDLDQf/JUfuuc/QQ9IPW/kJ4/KqgZwtRN4RmK9If+IokbF7EoZ77cUvF4Lh62IHj73Z&#10;XHA2vwDQQHZtDabOI/4i7DBWuPfFkEUXUPI/hcjYlyBOJmA7RrdqGvYv0gdJUmJ2TsBLEik8D96F&#10;nGFtfRcmuK/A5QKiKzq/UaNAZsg89LBwxKfrPsOHb7vDRdoOr6y9wyfv6gc47TMWHwWexPkjy+He&#10;uy9GeK3HkaQqzkZ0KO9uxfDnSbH80ggsDmH7037AxpXcc/ishwT9tmaRNFOJB5dXYSDRoyUJRI/Y&#10;AkDML/y8CC9L7LA4jvULQj6aXUA1Cs/74+//+B5nT/njze6DsfxmqaHvPHwb/0o39q9FBuM3trud&#10;Ry8iuNE6iK9n5k/ENxMZ+gb4Yca7w2Bv0Qme3/6INbMnYKzrS2jn4o8k3r01QIplc88TtgvShl4B&#10;wJRfwoJBr2DG16cQnZ2pFxuaiO3mrrHAGLIqxXxerfmxhWBYADCouDgLHSW2+PuN0ubZSqVADCRx&#10;jpXTWKkjfNZ/jinvjoGz1AqDA1OIjovZuYDPKWJEchXhYw0wFZ+asHdKY2gB0BKYcpz3mYWDecSQ&#10;SLLj1a01BqxPJeqroxyh7lawX3ARZay9lobAXToIG9NVqI1dhjcmnkAJp9cKRH/WHR3EbsFRZ2P7&#10;a8/D3jeKHKlE6sa38P5sVzxv/T7OlKlx/8cFWBurTWuYUoROGojJwVFISopD2MJekFhOwFntxQId&#10;4v1X47pXH7gEpnPBGZoCHBzZFjazfm00NrYAaN/dB9cq2EbKcGKMFE5bMkj1H4pJAycjOCoJSXFh&#10;WNhLAssJZ1FB/nfa3RoOKxO132SJj5UrAHovBxvTwMhwcV4XPO/2AwqU+fh+lBQD/FlnQ6hNwg7/&#10;Sygz8g8lR9zQeVww8sgkmJIr2BchY90gzri3x6BtbOAksJcxrR2wMrEhoZRfnY4uvXknL/t5Gpxn&#10;XuTmzcguwffND7A3kzSo+5ZNe5ndMIFQI//7UZAO8AdXC6EWSTv8ccl4gBxlOOZmXZ8gV1/3Qh+X&#10;QBD1IGhQcHAk2trMwq+kXfZ2K2uHlagfKhfoe2M5LyDILs5Dl+fd8EMBUTT5VUzv0ltbANQidtkb&#10;mHiihA8+imh81r1DkwWAqbGUh7rDyn4BLvJKjRB3KQZt1OqLPlwBIIH9jA3YEeSP+cN7oq/HGlwj&#10;51VeXoBxi/jEWZm6Fo4veuAMp6NyXJ3eBb1JAcCO3ry+mtDZsmNws274Nkwf0zIfDcsBfAHA9nH5&#10;o07ovSSBjMtIjxshVgAApUfdIJH0R8Bd4iX016nkCNw6j0Mwr7C4si8CMnJuBZl/W1tvXGODLrGD&#10;87NsYEGKgwKNfqLM3oY4CQMnByMqKQlxYQvRS2KJCcSQhOVcgiNunTEuOI/Ii0HJlX2I4Do7jdGW&#10;A/jEgFB9+SN06r2E2KDxfMX7E6cSlxeMwyIuGhMfttYRL3qcIZI0th8TBUD1dXj1cUEgv1hkmQ9i&#10;ZFsbzOIXS2Ts7EdGtmOEQf+m+lBlYOur1nh1awanZzW3N2Ll+TLOrhr8BnlRHgp3K3ssuFhGNIrI&#10;KsQd0kEbOR1Tpm2Ak/0sXGVrOOJ3o3x7wXbWVaJdxjCoStyPuc4vEH2RoOvYr3BJdzWA1b/RlhjA&#10;FQCE6sv4qFNvvQJAzC9cwUc23bkCgBHx0f+W/YxpzjNxkZUF0bdLvm/ig72ZZL6GvlPYvxphZHeN&#10;1sGUrIkMR1sR24hm9UWB26QYtxq+BznsobJQjLdxwVbWFxtj5nmi/kdbAATdzcLPmwNwLK3hG2yD&#10;NTYR281dY7ExiPs882MLVwBI7DFjww4E+c/H8J594bHmGjdW823FVAwkBUD77vC5VsHJp+zEGEid&#10;tiBDJWbnAj6ntFgk/ov4Jz2aFSspTUILgBagzvsO7/x1IXb/eARHjvyAr960hKTHImi/qCdUIMxD&#10;CtdvtPdNVl/BTDtHrEisQNyXjuhfH1CVSA8QuwWIRY28vcPwgu0C3CyNxvL3ViMm5wjGtLPC2yHx&#10;OOTl39BnTSQW9LTH5B2nEB4ezv/9Emm080OteP+KW/DpZoERJ3U/MFAje9tASLr5Isrgq1PWB2hv&#10;AeInhyvTusFxZRL+HbkAPe0nY8cpbf/k75fI+6QvI3mYGKvuFiCtj0LNjfmws/fCzRrSU4QXuneb&#10;jvPlJEjeDMTXtxqHT03Rz/B2bINWPcbB70gyqjn/YVwA6F/u5ZFf/xi2fVgnX4PIBX0wYJX2mzt9&#10;TBYAhOoIeHXvhunny8FU3UTg17cEAjyLfgGgwC2fbrAYcZK7qsOizt6GgZJu8CWCrwjzgNRV7/cW&#10;RmMgAsJ8O3t4sQKSX8fHtn34xLI2Dl869m8ocpTpCGjyFqDmjIWs+0w7OK4QSIZ1VwB+KEBdTRXk&#10;SkMnXpt7EbsD1mPDqqmwazcKp7jO5Lj+sS36aAsAs/pqSmdFC4Am5mmiADDQ40aIFQAqZGwm42o9&#10;Aj+y32jpr5OmCD97O6JNqx4Y53cEybzCcsHMaqBuDOSUqzPQ2Za1A/1EmdXVnrCfvAOndHYU/gsi&#10;tUbfWM4aFP3sDcc2rdBjnB+OJFdzQVw8MTCer+n+xKlF7sXdCFi/Aaum2qHdqFOc3M0tABS3fNDN&#10;YgQaljkb2wZK0I39YsRUUmNsO0bo92+yD5JoFP5IfJ7DMsQrKnBl9Trc1Bp2g98gL4z8SvWVmbBz&#10;XMElJJr732Nk5+HYz94XT+QR69cPTquSGtuODnUpbu2chQEWErR+fQvSuW+XmigARP1CBGZ17sEV&#10;ADUiPpr13X0GrOK/yTbA0HcK+1cjjAsAo3UwvZ76MmSvnA1Cp/d/4XWCxNHpdgPgnyJwb00zzhP0&#10;P+z5L9pilJszpp4sJivegMEaG/uA+the16w1FhqDSZ9nZmzRXQH4oaAONVVyGLhes23FVAzU3QKk&#10;bePKNHRzXIkk7kAhOxfwOaLxX8Q/1dPMWElpEloANJs6JAVMwcrLWbh//z73l3PjKwxo3Rl/u1Kl&#10;PcbYSVzVOolSXPu4K2zn/cbd7tJ0AUAcLvvtiGVXTPafg6l7sqBiSnDiLSu0HfQBPlh9m5iEFvkN&#10;eNl2wDuh/DdTLBp5KaoNjEEu3n/NTXh1ksBpe6422LPfWg6FRc9lnIPQx7gAuDrDFn9ZnojSG16w&#10;7fAOQuu/mdBAXlpN2jOSh4mxGhcAitsL0bffKt7BqDIRNMQGQ4OiEO7/LZKNxlUPCZ7R+73gSoLn&#10;gFVsQtm8AuCGlx2k74dDpv2MDA4l7E2QTRUAJInJDBoCm6FBiAr3x7eiA9QvAGpw06sTJE7bkasb&#10;TulRDLXoiWVE8I2cmnGgV9zGwr79sIoVkH5iKb+Gj7vaYt5v/EqbVwA0Zyxk3bUBqtEsjX8DUA8p&#10;3CKXY9TYAMSRzEGdtwuu1uYVAIJ9NaWzogVAE/Nkk+9HWQCosrFrSBtY/HUf35/+OnGoURq9H16u&#10;FpCQJIx927gAqI35An1fXkrmpZ8oy4mu2qLDO6ENV8KIrpZWq0zImTWPaOz3coWFZABW8Z3B3cqc&#10;AkCsP2FpcDBViFw+CmMD4kiyqEbeLldYN7MAqLnphU4SJ2xvWCwcHWqBnsvImoiO3ViHGqPfv8k+&#10;2JcVFzGd2NPs44exdGuDHposAK5qCwDu4Drc2/MB3D78EuvWLoHXp98irspYL2uRfvpnZNfntwwq&#10;Iz6FvcUr2MmNi70iY2VeAWDgFxoKALmIj64i79tJ30d4g9ODvKSK9GPkO1ka+VcjmigATK+nOYl8&#10;o7TUSPZi59WK2wV3/iCsCJqOHp3HY09GQx+mCwBdbGc/NGeNxX2gaZ9nXmwx/g2AAWbbiqkYaFQA&#10;XJ0B278sR2KNuJ2zGPic3y6bzFUa+ad6mhkrKU1CC4BmwlRcwqdT9iBL/yqkOhd7hlmg/Tsh2h8D&#10;E6cp4CSWJ8hRcGAE2kon4XgB+4kCMX698OJb4aIFAJgiHBv7AiTSD3CKu2+HQdnpCbCS2HNVbz1M&#10;MULGW+I5B2+EPyCD05Ti6tYgxLBX5OrRmOi/AhemSWHhthfsnU2sE03xd0Z/v5iGIkNLxRmBAoA4&#10;75riEIy3fA4O3uHgh3AVW4NiSNrAO02XIG0QMTFWwwJAjdw9ozB4pTYIk7mX/zIdXTs4YdJ+Ugxx&#10;7+nDoPjSTlzifmnKoDB4KCmUiLPQkP7HWKMfd6sIQ9aQdfYuCNIFS4I8gnfycbUMSk68jfYWrvgq&#10;mr13U42ii5uxK4FIgZw3xroff+maYUg9sgVOBgUAebv8F5IodIDTpP2GOqIPmf+hoVZ4ldsFiDR7&#10;YRqkFm7YywseyhR/OPf3467ucE7NJag+ETQO9OrcPRg1eCWf8JJAzyWW7L2+mgIcGNEW0knHwS91&#10;DPx6vYi3wkU1jcPkWM4IBKjlurXRg4zjbx1bY/D++9z8GiBJ/hxb2C+4SVw5GVLCaji0G4kTXJSQ&#10;I4IrAOK49szry7TOMsWHMNTqVX43EiNMzbPqwkS81NOPD/jKLOz+6wvoviiW9G2kx40gc/hbR8MC&#10;gJEjcas7OnR4E1tIAsKht05M8SXsvFRM9IwcWhiMoW0HkcRIwxUAlg5rwH9pSfT6yDgM8L5BeiCJ&#10;wBYnbaJM3g8ZD8vnHOAd/oB8okHp1a0IiikSlrOsGJd2XuJ/iM0UInhoWwwixROZMCa+1BN+/ISR&#10;tfuveKH7IsRqC4CG+Yr1Z+BkDCHFzhxbeyxgv4kmq5Kw2gHtRp7gCwAD+9GflxEVFzBNagG3vXn8&#10;OJQp8HfuDz9+sUTGTk4zth0jDPo31QcH8ZWLeuP5LqPxzb2Gb6Ab/AZ5QWyzcQHA387I3le+8IMA&#10;xJYroFCwf3X1P+ZtgPSxahI28BUDB3uLyZieE7WJeRUuTHwJPf34pFuZtRt/faE7FnGTNe0XdAUA&#10;I+Kjq0tO4O32FnD9KhpszqouuojNuxLIiPR9pxqFgv6V67IeY7tr7MNMyNpAhkKJfH+sSRYqAMw5&#10;Tybuf3TnZ1UiYf1Q2PT7HFfL+QUyWGMiD+HYTmRr1hqL+8CmfJ45sUUe8Td0bD0Y++839nnm24qp&#10;GHhGoABYhoRSETsnsa6RzyH6Jhj/q0X8kx7NipWUJqEFQDPQVCTg4NyX8dKQVTibXlWf3KiKrmPz&#10;mPaQSLphUtA/kZEeDt/eEnT88AckVSpQeHUNXrFoD/egaMiqU7Hz3c6QWL4MNw9PTHHviFZ9fRGW&#10;J+DUOBiUnpqIV33Y4K+l/GdMH/oZbrG2pocyKxjTSb8SiQWkts6YE5JPnLYRCvH+NcXn4Otqh2Gf&#10;78epo4H4ZM7XiGLvQdaDUWQjzKcXJJ0m40BSBRSFEVj7Gil+3IMQLVMgK3g6ekvIGCyksHWeg5D8&#10;Oiiyw7CwrwTWHt8gtoKXmthYFfH+GNmzPyZvOILThwLw+ZJDuKvzgCx1KVg/8j0cYu9tbQQpcPYN&#10;RqdhX+C7M6HYNn04pgXnkHbrkLjSEa2sXeG56ACunFyIvhJreHwTC244qkJcWeVExuyGjZFlUJOk&#10;L3haTzK2NpB26YEhPmfwgHUqdYlY6dgK1q6eWPxjPG7vfR9SiQMWn8vT2+2jDinrR+K9QwVGya8W&#10;TSXSzm2Au7UElm+uQ3hMHmr+V4xzvq6wG/Y59p86isBP5uDrqEqoWVkv7AuJtQe+ia3g21PEw39k&#10;T/SfvAFHTh9CwOdLcIgTkAqFV1bBicjTbWMkysh4Fak78W5n0s/LbvDwnAL3jq3Q1zcMeSWXMIO8&#10;L/XYCb1chkcjNpYchPv2hqTjh/ghqZKs+1WseUW37g0el30OwK1DnxD5SvDi+E24mKYdN4cGhSET&#10;YSMhSeUYT8xf4o2BbSwxzO8k7uVcwSonCUnmN+JGXqZZfbGI6aymMg3nNrjDWmKJN9eFIyZPf1cK&#10;gsg82WM0JWcwlciq62uj8dasFfhqbHu0dVuPy7GhjfS4HvY5ALcOwasP0ekOIzBv6RqsW7sSC2e8&#10;i7dnrUVYli6RNFyn4tx9GNxpGL747gxCt03H8GnB3H3LbAHQplV/zNwUgrPHA/HxxKW4UKoh80rE&#10;3velkDgsxrk8knSwujqdyIrI20JqC+c5IchXich50R6sf7UThn3xHc6EbsP04dMQzHamKcGZqcQP&#10;dH0No9+ahRVfjUX7tm9gTcghfGo8X8H+SG5xaQY6k/48dt4jqYUemkKETLSBhCQNYzznY4n3QLSx&#10;HAa/n/4P0Xr2Iy83mpf2dB4Nis/5wtVuGD7ffwpHAz/BnK+jwLkmwbG7Yf3lWIQa244+xA4TDezX&#10;RB9alOmbMeqt77TFJkHfb9zIQ2a4L/F9HfHhD0moVBTi6ppXYNHeHUHRMtQVHMUHNqy/0/vrMh7f&#10;pOr7fQVilw9GH+Jfluw5jUsXT2DTfE94H83RylSDkjNT0bFVV7w2+i3MWvEVxrZvC7eAmyirFvML&#10;BL0CgMxCwEeznpd9fxp6kvfbSLugxxAfnOGdXoPvXPwjftsl5F8bMLa76LvJON1oHURkrVYgO+xT&#10;9GJleOAOZGXx2Ov5Elr3X4YLeZUouLwSzhYvYtz22yjXX1Bie+addwtpxwTsgszrGokJvZ/jzy8v&#10;+QWzOknQ/s2VOHk7Bb/Wx4YSVOeIx/biXHPWWNg2h362E/u8m/J5pmIL+xyAWzj0CZG15EWM33QR&#10;acY+qjm2IhQDVaycfYicO2HygSRUEB2PWPsar+ORKTgqaOeR2DW4sc8RjP+aAuwTONYA0fgkECsp&#10;TUILgN8FJcqyUpFTrkRtSQ6K9beyEkIpQ2G1vkorIXug3S7QGHUV8pMTkVFmnNnpY6J/diut5Fgk&#10;ZsnIUS1DXZWP5MQMmBwCi9hY1dXIT01CerFxIkCoTcKu9Ze5H0oKoaosRElRFhJvxxm2q5EjPy0D&#10;MiN/Io4albkpSL1fbeBMNPJ8pGXIDIKeIbVI2kWSRbEBisJuY5eM2MQsyJoUvBrV+alISi8W3aq1&#10;HmUZslJzUK6sRUmO7vha3I+/hsM+H+LHIu4oI5ozluZC5JqTgvQiBelFBVl2LioEFbkZtFhnxeep&#10;qc5B8l12G0cNkTUZo9l600xUlSgsKUJW4m3EZZTVj58tAKwGbkJSViJiknJhYP6NUKMqPxmJeucL&#10;y1mFysISFJE2b8cZ2aemGjnJd7lt9TTV+cg1OWGB/mrvI/7aYfh8+CMaqZS6Ejkp6Shit2JUyZCd&#10;q92isZmw2y8mxyYiq/FiNWPsphHtg4WphYx7Om/zUeWfwvr9d7hvfVkYZTUKrm/EJz/k6MmCQW1F&#10;NVSMEuXZSYiJuYP8RgtP9DEnGXfZLSLJvPOJLBtmK+IX2AKgqyPW3dU7UsRHqytzkZJ631Df9Hyn&#10;qH9tASZl/dh4DP5Hi3lrzNLSMbQ0tujRTDsXioGiCNq5CZ/TKP6bONaAxxmfni1oAUD5c6CsQLFM&#10;joKz67A93ujSxx8CJSqKZZAXnMW67fH1QeAPCUmYs85vxdINV1D6ELGE8vhgdwGyGrAFmY8oOXnc&#10;MDVZOL91KTZcKW1Rgvx0o0DM4gFwWnga6dqNzRlFDi7tCMSJnMeYwWhqIKsi7VdfxPRXFuDGH9op&#10;/dl5nGv8J4otlD8VtACg/AnQoOjkVDjYu+CjoFiDy/J/FDRFJzHVwR4uHwUh9o84QH3qCpGSZbzD&#10;AuWPAqPIQrifM6R9ZuBAUuWf4nJ2XWEKsgS3hKGwKPPOYs3kIejTtTPsX3bBiElLcCRV/lhtUB75&#10;BVzsX8Fs/yD8cKvsT6FHf2Ye1xr/qWIL5U8FLQAoFAqFQqFQKJRnCFoAUCgUCoVCoVAozxBPZQGg&#10;UZSi4EE56hjy71qF3o+kmo+6PBURUYUP1cYfEqYGObeuI6PhWfMUFpNy0aD8znUkyp6li+m/w5wZ&#10;OTIjQhFy9jYeiG2O9YRh5JmICA3B2dsPID4kBjU5t3A94/He2vEwqMtTEHHrIf0ZsZHsyAjco75D&#10;ADXKUyJwq/BRRQxT9vfH17c/KpryO7ieKDN9W5S6HKkRURBcSlOf/eF5GB39I8dABvLMCISGnMXt&#10;P0rg+IPzlBUANUj+9mO87xWI7w98g6XTRuCVUeuQpL+NpBAaJVR6HlSjZHeLJ/+tiEXQWGu0F9qb&#10;+kliNL6HhlEg68Rc2LVxqt/P11x0svlzooHSlCCZWmSfnA97C2cRuSiQsMkbATGP4GdY7LaRUUew&#10;0MUalr0nYNGar7BohgfGzNyIK8V/pF9+PsI5m4MqF0cXL8GRqOsIGi+FtftB3P+dxaHKPYrFS44g&#10;6noQxkut4X7wvvYTFp1OMVBkncBcuzZwEn1QmCnYbfyicGShC6zb9YDn5vNINd7G7yHRlEdjyyhL&#10;WJl48GCTEL3NODYbnSUDGh46RdFCkqPoLRhladXEA/eag7H9PSp9E+FRx5o/KIqETfAOiBH/Qa2m&#10;ArFBY2Hd3vA5LxymPvvDI66j7BbOUUcWwsW6HXp4bsb5VKHtNJ9wPDAbFXKPLsaSI1G4HjQeUmt3&#10;HPy9A8efgKeqANDkf4eRvabggk6v5dFYNXGt9kmMYqiRc3gpDukSPnUODi89pH0YhwoZmwYJP5zm&#10;iWE0vkcF+1TADmKJrggGsvnzoc45jKWHmgiWrFz0HnTyeKnGtdk2DQ+OUuVg74i2sHjta6Q9o9ub&#10;KaJ84fjGHrDPEGKq7yEyvuR3vvqmQJSvI97gHtrGoPpeJOJLGkZkqFPsk1o7wPkhErLqa7Nhwz7I&#10;R/A5Fw+LEmnr+pl88rhZVJzCm1YDaQEghDIN6/o19cTtlvOo9c2QxxRr/qSoMjZhkNGDHnWY+uwP&#10;jykdrb6G2TbsQxxFnmPzR0URBV/HN/iHzzHVuBcZDz03TRHhqSoA6pLX4C+t7TE/vEjrEGtx9+Qp&#10;3NO7GqQqz0RcdCLy5Kx6k4AeHwT3Ts7YnF4Ltboa8UHu6OS8Gem1avKp0OPpVSjPjEN0Yh64JrSw&#10;expnFtdBU1uI1MRM7b6+KsjS43DnPrvfbwOGY+DRnc8oS5AWl8zt09tofFwjDGryExEVk46CogJo&#10;dxxrQKOGSqWCSs23rVGTf5PX2pdguM/J3Oof6U0+L89CUloxd8uUjrrSdMRERiO5QPsAJWJUhrLh&#10;MZanrj9d//x41NA0nIDMuGgk5skbHAy7j3tmMWoqs5F0t6zphI+pRXFqDKKT2X3ate+xmGiHqY5H&#10;kHsnOG9OR63u8Yx1pUiPiSTtFKBG1w73lGDdEyU1ULNzYeXHfc6gtjgTBdqDhddMhxqV2QmIjruH&#10;UtFkXo7f5nXWe3KsCplbnSCRDMNh7nGIBBNzzU+MQkx6AYoKtM+EEHqPIKRvwscK6ZbhnFmY2mKk&#10;xhDdYPci177HYloe+rBtpiIm2ugYoivFx0egw+DvkF+nk7khjfSSINYvY6yL2vVU1yujPsJj0qiL&#10;cXxEBwz+Lh91rN1o32dprFMVCBsrhQtJyFREz7OS0lCsb1QivkMfk4/y56hDaXoMIsk4DdbEpOzJ&#10;3ApTEJucjbj1A/QKgCZ8CYugjWifOpupIP4tnlsLg+kI6SyjZ0vagzlfQV7whzQtG36ONcSuknC3&#10;TGfdQueJzUvgWCOfUafzn6zP4g4w1hmRcZI5F6bEIjk7DusHmFEAmOun2bXT2l+z9U1wHfh+dbbF&#10;2wjfT+NYY4ywjTS0wb3i17m+g6Z9u9n+iVHgQVYJ6tSVyExIQk6VocIKtkNg/VV6/B3k6h3Pvpep&#10;50OE/IoqayucxQoAgc+E+29sr/za8jLTrr6hjgnFSGOE7JKMvKYgk9MBZUka4hrFDDN0VP4b5nVu&#10;g9cPFNbLwZAGfayH1TPiB+7kVtXHHBYheTTpp4rTEX8nF4ZL25RvIPIrPo4RHQbju/w6Pd0Tjp3C&#10;fuTZ5KkqAKC8i63DnycJ1EsYsTgEdw3uUVUh57gffAKPIXTHDDh0GYGA2/dwaftc9JbYYMLKIBwI&#10;P4Ggub0hsZmAlUGHcVv2X8MCQJWD434+CDwWih0zHNBlRAASiCEoMn/C/B4WcPQNgN+MdzHM3gKd&#10;PL/Fj2tmY8JYV7zUzgX+3H1IAmNI+A85PwTz2PM/XYfPPnwb7i5StHtlLe78p8BgfIdv/wvp+6Zh&#10;0urjuHByIyb0csPBIv05aiC7tYkEZwn6fhkBmUqOeyf/DodWUnxwsog1E5RF+GPchzuRlH+aFACO&#10;8Fn/Oaa8OwbOUisMDkwh7kqJjN2TMNxrL365EAxfFzt47M0mjuUSthvJptFcYu8jZucEvCSRwvPg&#10;XcgZElTu7MIE9xW4XEKcXs5x+PkE4ljoDsxw6IIRAQn4jyITIfN7oHXX8Zg5xQPDRi9BZP0jjxuj&#10;kV3DmqnzyBqE4fAKd/QdsggXSkgSYbIdFQoubcfc3hLYTFiJoMO38a+7uzFpuBf2/nIBwb4usPPY&#10;C1ILGRQA7KPdFwx6BTO+PoXogioUnPODY5se+DK+RnzN2GJT/QCnfcbio8CTOH9kOdx798UIr/U4&#10;ksQ+Vl0fowKAqcDFWR0hsf07ImvE5wplJvZNm4TVxy/g5MYJ6OV2EEX/FXiPEdI30rDQ+YwSmY10&#10;q05vzqz+Ev26tgZT55E1DDuMFe59MWTRBZSQwGVSHvpoZLi2ZirmkTGFHV4B975DsOhCCWmZrNGv&#10;3yNgNllD+4/gv+1bhN7TPT2XRUgvs1Ap1m9tNe7s8YSNpB1G70hEFREbU5OCXe+NwaqrpaQ/PcTG&#10;pCrAr98HYHaP1rD/yB/bvg1Fw5Aa65RMwydkjj7r8fmUdzHGWQqrwYFIYWUg6Dv4lvQxWQAoM7B7&#10;0nB47f0FF4J94WLngb3ZdaZlz1QhestceG/+CeHBq+HZt7X2FiCh9TbsU5khZiOkALC0hefcKRg/&#10;2hWdnmtPbDmee1K5mM5qymOwc8JLkEg9cfCuHAxD1mfXBLivuIyS2qZkw+vXfLIOXcfPxBSPYRi9&#10;JBJyQZmKzEvg2LhSY5/hh/PXdmLCSxJIPQ9y8YOpvoNdE9yx4nIJSdKEx8lURWPLXG9s/ikcwas9&#10;0bd1U7cAmeung3Dxp8Va+yP+pxn6JrwO/4Mi9xw+6yFBv61ZpBclHlxehYGk/SW3M41ijdH98WI2&#10;QpLy3HOfoYekH7ayV4SUD3B51UC06bEEcbKmfLv5/ulf8gz8NM8ez/WcjS9mkbkO7gbJ84Px1e1q&#10;8XbIDAvP++Pv//geZ0/5483ug7H8ZiXqCs7Bz7ENenwZj1qReMequfkFgNg8hOz1vyiPEdexWoEY&#10;aWAKBEG7rFMgM2Qeelg44tN1n+HDt93hIm2HV9be4X6zZLaOmiwAiM8ziAdEwoXn4f/3f+D7s6fg&#10;/2Z3DF5+E5WCccdEnsMOUF2I8/5/xz++P4tT/m+i++DluMlueWqG31QV/IrvA2ajR2t7fOS/Dd+G&#10;3sN/xPRfyI9o23kWeboKAAJTlYj9c53xAvsY7q5j8dUl/moAUxqKSQMnIzgqCUlxYVjYSwLLCWdR&#10;ofs2S3s5u+KMO9oP2gb+pf4VAAaloZMwcHIwopKSEBe2EL0klphwtoIcV47Q0Vbo/WU0p0yK28Qh&#10;Wg3HHu4x1jKEjreBy9ZMUrSLjIE9390K9gsuooxNVEpD4C4dhI3p5HyD8ZXgiFtnjAvOIyNjUHJl&#10;HyIaPRWwFgnLX0bH906hhP1Ik4c9g9vDZVM6d07ZxbXYw0YI9gpA++7wuVbBGXrZiTGQOm1BhqoS&#10;lxeMwyLOUyuRutYRL3qcIWM0lI2oPFUZ2PqqNV7dmkH6A2pub8TK82Uk4JcidNJATA6OQlJSHMIW&#10;9oLEcgJY8bFPPbV2WIlE1hGYpBrXvfrAJZCdC0FTgIMj28Jm1q9cgWa6nQqccW+PQdvYwAdUXl6A&#10;cYt441emroXjix44w02SLwCC7mbh580BOJbW8I0Q5FcxvUtvrfMTXzNl2gY42c/CVTY2cbeQ9ILt&#10;rKtk9MbwBYDEfgY27AiC//zh6NnXA2uusXt2m5hryRG4dR6H4DzyCVOCK/tIElHU+L3SYpE1Ejqf&#10;/FdQt/TnXH0dXn1cEMjqJTekgxjZ1gazfmWlb0KH9ai+7oU+LoHg39ag4OBItLWZBa4JQtkxN1jX&#10;XxHRR0wvTfSrzsf3o6QY4M8WtoTaJOzwv4Qyo7ZNj6kMx9ysRQKioU6xr8PGtkd3n2uoYA8uO4Ex&#10;Uidsyagz4TsMMVkAVF7GgnGL+CRKmYq1ji/Cg1NacRnUxi7DGxNP8L6A6GL0Z93RgSsAmvYl4jbC&#10;FgC9sTyBtQMGsovz0OV5N/xQUGHSPlUZW/Gq9avYmsF+WoPbG1fifJnaTNmwt7tYw2FlIr+WpF/h&#10;8+4JzEu8j8Y+Q4WMra/C+tWtxBeSlzW3sXHleaIzYv39C7HL3sDEEyW8fiii8Vn3Dk1fATDXTxv4&#10;HHP1TWZiHYgcR1tiAFcAEKov46NOvbGEXUujWKiPSRupOI3RlgP4AoBQffkjdOq9BFyTJnyyaAwR&#10;9E+krVB3tLX1xjU2MWRkOD/LBhakOMgvEm7n37KfMc15Ji6yYyTHX/J9Ex/szSQykePq9C4kXrMF&#10;gHi8M7cAEJ2HqL2K6JhaPEbqI2qX5aFwt7LHgots/CD6GuIO6aCNZM1qzdfRpq4A6OsjkenP05wx&#10;kxcwZJd88eYHe3HvgYg8RP1UHWQ/T4PzzIucn2Bkl+D75gfYm2m+3ySBA27WOr9pKk8w9iPPNk9d&#10;AcBDHP6tnZg1wAKS1q9jS7oSNZEL0NN+MnacCkd4OP/3S+R91JldANQgckFP2E/egVPa88PDf0Hk&#10;fVaNiCP2kMJVey+mMj0Qgzq9j184+6rGlel2XBJSLjYGo/NRfQUz7RyxgvWaBuPToOhnb1KBt0KP&#10;cX44kiz8MCdV5jYMfmk49uWpSQ70ExZ/PAQ2Ly9FvKIMF/z3IZUbsu4WIH7e1VemoZvjSiRxVlGL&#10;3Iu7EbB+A1ZNtUO7UaeI6RrKRlSeZIyFP46F1GEZ6a8CV1avw002862JxIKe9pi841T98eG/RIIV&#10;X0WYB6Su3zT92wLFLfh0s8CIk+xoWNTI3jYQkm6+iFI01Y5x8CSzzL2I3QHrsWHVVNi1G4VT3CRJ&#10;AfCiLUa5OWPqyWIyGz3k1/GxbZ/6YCy2Zpr732Nk5+HYz96PSGQZ69cPTquSBByO7grADyioq0GV&#10;XNmwnqbm+p8i/OztiDatemCc3xEksw9g0jR+T3SNBI4V1S29OStu+aCbxQg0DCkb2wZK0M03iqSW&#10;JnS4HgVu+XSDxYiTnD6xqLO3YaCkG3zZBSSIFwAsQnpput/qCC907zYd58sZVN0MxNe3jMuwpsbU&#10;3AKAvyVDN5Zp3RyxMunfJnyHIU3eAlSbi4u7A7B+wypMtWuHUbzSisigAnFfOqJ/fbBTIj1AdwuQ&#10;eb5E2EaMEsWaG5hvZw+vy/80aZ/QFOJHIh+HZfFQVFzB6nU3iXc05Vf1MZqj6HkKgXmJ9yHkMzSF&#10;PxLf6IBl8USrr6zGOt6BCbeREYkvHftjpU7PlekIMOcWIIJZftrI55ilb9HXTKxDSwqAJmzEVAFg&#10;wic3zz+x3bjDauBWbWwmork6A51tvfArSYiF2vk3ab/PgFWNr0ISv3v9Y1v04QoAFuF4Z24BIB4L&#10;CYL2KqJjJmKkMaKxq/72VVYdZsLOcQUSK+LM19EmCwA9fWTH22cAVhkJWFweYn6K9Y99MGAVf7Wi&#10;AXN9A0G/ADCZJxj7kWebp6oAqE0/jZ+zG264Zioj8Km9BV7ZmYvKG16w7fAOQuu//tNAXloNtdkF&#10;gBw3vGzR4Z3Qhm8QNXKUVrMHGiqVWAEgExtDI8O4qjUMYaesLo3Gfi9XWEiI8XGBwQgu0Npg0LpY&#10;RO0IwJW8a5hvb4+5oaew9ru7vJEZFwDEmdr+ZTkSa6oQuXwUxgbEoZpRI2+XK6wFCgC56FwIFRcx&#10;vastZh8/jKVbE3knK78BL9sOeCe0rN6xaOSlYMVndgFQcxNenSRw2p5bb7ylR4fCoueyJoMN+VQv&#10;eJJkMHI5Ro0NQBwJLuq8XXC11neig7AiaDp6dB6PPRl6zsZkAaC3ZkTC9/Z8ALcPv8S6tUvg9em3&#10;iKvSzVof498A6NHEXFmnVhq9H16upMglQY5XA8P3frtsYo0EzxfQLb0519z0QieJE7bn1o8IR4da&#10;oOeyBLLGpuShowY3vTpB4rQdDU0cxVCLnljGT0q8AGDE9LKJflWZCBpig6FBUQj3/xbJ+sPhaGpM&#10;D1MAXMUM279geWKpCd9hiFgBUPcgFf8qjcTyUWMREEeSWnUedrlaixQAOhmU4trHXWE77zcySxb9&#10;AoBH3JeYshEjn6S4jYV9+2FV1JUmdJacenE6utrOxvHDS7GVWyNTflUfozk2cZ7hvMTlL+wzKnBx&#10;OpHb7OM4vHSrdhMJkf7+9U98THzdvN+09yU0owAwy083qwDQ6lvkP02sA/sNqFUzC4AmbITdOMGq&#10;+QWAyRhC/t/YPxkXALUxX6AvKZhuiPi5KtK+nfR9hMu0b7Pvl7D3qesVAKJ+xfwCQGweqioxe2UR&#10;0DETMbKBpmKXXgFwVVsAlF4zX0fFCoC6B0gtIrmVQQFAxmsnxfsNAibjLcGDa2LrKuanyoht2UH6&#10;fjgalkqOkqpKM30DQb8AMBk7jf3Is81TVQAoYlZh0gZtwsnClCJkTE9MJArKFIdgvOVzcPAOxwMV&#10;0aPSq9gaFAM5MZox1v342xoYhtjQGFj34y91MowKmVuc6m8BKg4ZD8vnHOAd/oCUBhqUXt2KoBj2&#10;QhxxzHpKJVQA9F+TjFqxMRidrzMM7hK7/vjUhbi08xK434cyhQge2haDiJILUX7+I3S1eR0f7Uwj&#10;gaQWcUscYNnzbexI1xZIxNk3LgCIgZRexxxbeyy4yToLBRJWO6DdyBN8AaAnG3Wh2FxYFIhZ1BvP&#10;dxmNb+5p+2OKETLeEs85eCOcPwFXtwaBFR8XJFyC6h27OBW4ME0KC7e9yOOOVSLF3xn9/WJIj021&#10;Qwx/jDX6cZcFq3Ftji3sF9zkEiNFwmo4tBuJE9rkhnOiWZVIWD8UNv0+x9VyrfeRR/DOL47VMPE1&#10;Y387sPCDAMSWK6BQsH91Ij+qkyPibx3RevB+3De41MAiPld58SXsvFTMOWimMBhD2w4ienhe4L1j&#10;gmtULXD+9ux/CeuW/pwrLmCa1AJue/P4OStT4O/cH34xnPTFdViPigvTILVww15+UqQJfzj39wPX&#10;BGtjh4bC6lV+FyADSOAR1sum+mVQ/gtJOjs4YdL+LP6SsBEmx0T09tBQK7zK7QJkjL5OsT+jJGMR&#10;SMiWJdSY8B2GyCP+ho5tBuP7B3oKQ5KHE2uP4P/+OQe29gvAiyABqx3aYSSvtCIykKPgwAi0lU7C&#10;8QL2E2KXfr3w4lvhqCTzMu1LSJJkwkb0E0V17h6MGrySC66m7JNDEYNFvZ9Hl9HfgHcNpvyqPnzg&#10;dgnSJb8i50X/P4F5ZYv2IeYzFDGL0Pv5Lhj9zT0yCxaR/qLScWBEW0gnHQcv4hj49XoRb4WbUQAQ&#10;mvTTRj7HPH37l4l1qMKFiS+hpx//7bcyazf++kJ3LIpl7dswFupj0kaqLmDiSz3hxxUpSmTt/ite&#10;6L4IfJPiPlksJgv6p1wNVwBYOqxBik5vjozDAO8b5HiRdkpO4O32FnD9Khrs9y/qoovYvCuByID4&#10;Xa4AiEOtqF9hvzvYAiexAkDvM7F5FF0Xs1eeRjpmIkY2YNouGxcAy5EgLzBfR4m+/a1jGwz+/gEn&#10;fx5SGJ1YiyNZZEz6+siU4MTb7WHh+hWieQHj4uZdiMtpbp5Tg5ITb6O9hSu+imZ/J6dG0cXN2EX8&#10;l7l+kyk+hKFWr/K7AJF+xPXf2I882zxdBUDscgzu4wrPJXtw+tJFnNg0H57eR5HDWRdxTMHT0Zv9&#10;bYCFFLbOcxCST7SzLhErHVvB2tUTi49moTpxJRxbWcPVczF+jL+Nve9LIXFYjHN5JLFTZiF4em9I&#10;SBsWUls4zwlBvoqBIjsMn/aSoOOHB3BHVob4vZ54qXV/LLuQh8qCy1jpbIEXx23H7fJagTHUQZET&#10;Dt/e7Pk/IKlSgcKra/CKRXu4B0VDVqM3vh9/w67BnTDsi+9wJnQbpg+fhmDudwYC1ERj0esTcbyI&#10;T1uUdwMx5PUN/PaSjALZYT7oJemEyQeSUKEoRMTa12DR3h1BkSk4OtEGElIcjPGcjyXeA9HGchj8&#10;TuagSk82R7P+IyxPLcr0zRj11ndaA+RRZgVjOpmnRGIBqa0z5oTko06RjbCFfSGx9sA3sfy+w1WX&#10;ZqCzRAqPnbrg24Cm+Bx8Xe0w7PP9OHU0EJ/M+RpRlSQYCrRjSB0SVzqilTXRj8U/IvLHibAhfbiM&#10;8cT8Jd4Y2MYSw8j7104uRO/nOuLDA3dQXvILZnWSoP2bK3EyoRD3r6yCExm728YbyMsUX7Pi3KP4&#10;wIadp95fl/H4hrumr4V9DsCtQ/ikL/nsxfHYdDENxtu+i81VU7APgzsNwxffnUHotukYPi0YWdmN&#10;38tRCeu80Pk5/y3Avka6VYPC+jlHokytQfE5X7jaDcPn+0/haOAnmPN1FEkmiQ2Y0mF9T6spxjlf&#10;V9gN+xz7Tx1F4Cdz8HUUW15rUJl2DhvcrSGxfBPrwmOQp7/ThKYQIY30cig+27kP3k31W5eC9SPf&#10;wyGxrTXFxqSpRNq5DXC3lsDyzXUIj8nT23GDxVCn7twNgw/xA50mH0BSBRlLxFq8phuLQsh3aJvh&#10;IDLMv4VgL/YYKwz7ZA0CAgMRsHYF5o/qDsdFt/EfUnRPJHoldRkDz/lL4D2wDSyHET8VcVJc9tWp&#10;2PluZyLTl+Hm4Ykp7h3Rqq8vwrKzBNZbf0AaFIYI2IjfSeSUx8N/ZE/0n7wBR04fQsDnS3DoLpv8&#10;ietsA0qkbx6Ft77TFpEsgn5V+xkH72MXElux9vgGsTpDETpPUI9JYwLH5laa8BnKdGwe9Ra+M3Rg&#10;guNUpO7Eu52JjrzsBg/PKXDv2Ap9fcOQV1eFn8dI8JfdDwT8kRZTfpqkPIb2Z76+lTwQWwcNSs5M&#10;RcdWXfHa6Lcwa8VXGNu+LdwCbqKsxjAWGvheUbtlPyvBmalEr7q+htFvzcKKr8aifVs3rL8ci1CT&#10;PrkZ/onImS0A2rTqj5mbQnD2eCA+nrgUF0rZVkViO/f+NPQk77eRdkGPIT4480ANVeEVrHIia+i2&#10;EZHF9wX8Col3P/0fove+D6nEAYvP5RnupkP8QqLBZyLzELRXP5zM0cYBAR0TipHsTBoQsUuiDxEn&#10;fckYSOz6IQmVJKZfXfMKH9OjZagW1VFtswT2OQC3gr24eVgN+wRrAgIRGLAWK+aPQnfHRbitMNZH&#10;frzTepLxtpGiS48h8DnzgNi1kDyayHNY/zitJ5l3G0i79MAQnzMgS8V20IRvYJcjDec2uMNaYok3&#10;14UjJq8G/xP0Q2phP/IM81QVAExtBapJQq4sz0ZSTAzu5Fc3cjrqqnwkJ2agTM+7aeT5SMuQaQ1N&#10;A3l+GjJkRlpWjxpV+clIzCgzdJDNQGgMpmgYnwqVhSUoykrE7bimzmcvu+lty8WQZO5BY3kIoq5E&#10;Tko6ihTE66lkyM6t0LbTWDaic2FqISuv4wOEPuoq5CcnIsPU4GvvI/7aYfh8+COKtG8ZwG4tlxyL&#10;xCxZ89ZAI0d+Wgb44atRmZOC9CIFGaMKsuxc7datD48q/xTW77+jve2CDFdZjYLrG/HJDzkN62Eu&#10;QnNVVaKwpAhZibcRp9NDofe0NFojwWPN1y12G7Xk2ERkyUwcZBJ2u7pkxCZmoVlNiOplE9QmYdf6&#10;y9wPCcVp4ZgMdKopHoHvqMxBSnoReBFkI9cspVWiLCuVJO5K1JbkoJjLZsxZb1M2okZ1fiqS0osN&#10;kyOWJuyTqZWh3GB7VJaWysb4PFPzak4fDGpl/NPkDRFpQ1mGrNQclCtrUZLTIBMF0alMdgsqUZrp&#10;p5ujb6LroEF1TjLustv4aqqRT+xI15xhLDTGhI2QdnKS73LbOmqq84lemmUQHOb5J74AsBq4CUlk&#10;bWOSclFtJCSxWKSuzEVK6v1Gx9fTUr9ihFD/pu1VRMeajJEtjF0iOvrQEPnlpqTivpGARXMDUci8&#10;clOQet9Y/1voG1qaJzxDPFUFAOXpgKnJwvmtS7HhSilxcH82FIhZPABOC08jXbsBOaPIwaUdgTjB&#10;X4qiPCmUFSiWyVFwdh22x+vKMQqF8meE3QXIasAWZLYkO6dQKI2gBQDlD0ddYQqytDs//BlR5p3F&#10;mslD0KdrZ9i/7IIRk5bgSKr8T1jM/JnRoOjkVDjYu+CjoFgY3IVCoVD+VDCKLIT7OUPaZwYOJLF7&#10;WFEolIeFFgAUCoVCoVAoFMozBC0AKBQKhUKhUCiUZ4inugBganJw63oG5PTyP4GBPDMCoSFncfuB&#10;AuV3riNR9vgvpDI12YiMuPdQa6Apv4PriUaPpm8p6nKkRNxCofm/UaNQKBQKhUJ5qnj6CgCNEiqS&#10;bLL3DJ6Ya4c2TmY8YEof7fkGsFs2Rh3BQhdrWPaegEVrvsKiGR4YM3MjrhT/GX6RpELu0cVYciQK&#10;14PGQ2r9Jr5a/gkCYpr5w0gh2ZiAUWTg2OzOkAzQPVitMRolu6O1aRQJm+AdEFO/q06L0ZQjesso&#10;WFq9B3Oe00OhUCgUCoXyNPKUFQBq5BxeikPajJ/dNqyDc3MKAMPzDanGtdk2DU9tVeVg74i2sHjt&#10;a+2ezX9gFFHwdXyDf0gGU417kfEoafY34KZkI07FqTdhNVCkAFDn4PDSQ80r0B4SZdo69HuJFgAU&#10;CoVCoVCeXZ6iAoBBdXwQ3Ds5Y3N6Lffk1YqwsZC6kAJApUJ5VhLSivX2pa8rRXpMJKKTC7QP92l8&#10;viFy/Davc0MBABUytzpBIhmGw8VqqEkfKt1JjBoq8pp/ye6dnInimkpkJ91FGZt4Mwo8yCpBnboS&#10;mQlJyKkyzICZ2mKkxkQjmd2nWfseC1OTj8SoGKQXFKFAu8UkO47yzDhEJ+ZBLniPjAbq4uMY0WEw&#10;vsuv046RQW1xJgq0TzVi93XPLK5BZXYS7nIDNO5L1YRsWNg2UxETncztBa2j4ow72g/ahkyFDOnx&#10;yaRP7SBJIRIf5I5OzpuRXqvWzrMOpekxiCRt6MbGwsojs6BGe4xWnnUMlCVpiEsuNNzPWFWOzLho&#10;JObJDW4ZYmoLkRKbjOy49RhACwAKhUKhUCjPME9PAaAqwKXtc9FbYoMJK4Nw+LYMMrYAcPTB+s+n&#10;4N0xzpBaDUZgSh2UGbsxabgX9v5yAcG+LrDz2ItskgQbn2+YTxsVAEwFLs7qCInt33GjNBfnPusB&#10;Sb+t3DfdygeXsWpgG/T4MhJ3QuajR+uuGD9zCjyGjcaX/0zET/Ps8VzP2fhi1rsYM7gbJM8Pxle3&#10;q0mjGsiurcHUeYE4FnYYK9z7YsiiCyghA1Fm7sO0Satx/MJJbJzQC24Hi8CocnDczweBx0KxY4YD&#10;uowIQILRfTKqgl/xfcBsMgZ7fOS/Dd+GJiPjnB8c2/TAl/E1UGSGYH6P1ug6fiameAzD6CWR+Ldx&#10;X9/F44Ip2WhkuLZmKuYFHkPY4RVw7zsEiy6UcMewBYClrSfmThmP0a6d8Fz7EQiIl5NxXcL2ub0h&#10;sZmAlUGHcftfd7F70nB47f0FF4J94WLngb3ZpKgqOAc/R1aW8STRVyAzZB56WDji03Wf4cO33eEi&#10;bYdX1t4hpQOZa85x+PkQ2YXuwAyHLhgRkAC2bKiK3oK53pvxU3gwVnv2RWt6CxCFQqFQKJRnmKen&#10;AGCpOAP39oOwTXu/CXsFoH13H1yrYDP2MpwYI4XTlgyUXl6AcYsiSUpPEuvUtXB80QNnKtgTDM83&#10;hC8AJPYzsGFHEPznD0fPvh5Yc62MT3RPj4blAL4AYG8XuvxRJ/RekoDaitNwt3bAysSGZ26zDzRp&#10;a+uNa+zm5IwM52fZwMLtIAoqrsOrjwsC0/lv4TUFBzGyrQ1m/VqJkiNu6DwuGHnkI6bkCvZFlKI4&#10;dBIGTg5GVFIS4sIWopfEEhPOshMxouwY3KxfxwH+0gWZylVM79KbFADs4/srcNrdGg4rE7kkmqVx&#10;XzJS74jLpvq6F/q4BIIftgYFB0eirc0skGHzBUDv5UhguyJzvTivC553+wEFRGi6qwNck5WXsWDc&#10;IkTyi4K1ji/Cg1sUOa5O74LebAFAXqE8FO5W9lhwkZU7g9IQd0gHbUR6XSlCJw3E5OAoJCXFIWxh&#10;L0gsJ+Dsv2Kx7I2JOFHCz10R/Rm6d6AFAIVCoVAolGeXp74A4G4B0iblV6Z1g+PKJC7Rrc29iN0B&#10;67Fh1VTYtRuFU+XsCU0XAG1eJ8lrXQ2q5ErtLSk84gVAGDykrvhG70Z3/pHmumPZfHwGOtt64fI/&#10;fdDNYgROsmNhUWdj20AJuvlG4T9FP8PbsQ1a9RgHvyPJqGZqELmgJ+wn78Cp8HCEc3+/IPJ+Q6FR&#10;T6MC4Do+tu1TXwCEeUjh+k02dCPUNOqLvCkqGwVu+XSDxYiTaBj2NgyUdINvlMIwySfU3JgPO3sv&#10;3KxhmzT8jCwKLu4OwPoNqzDVrh1GcYsix/WPbdFHVwAYybP6ykzYOa5A4r8jsaCnPSbvOKWVBfn7&#10;JRIZkV/Csf9K6OovZXoAvQWIQqFQKBTKM80zVQBcnWGLvyyPR1HkcowaG4A4ktmq83bB1bo5BYDu&#10;NwCGcEl9CwuA2pgv0Pflpbj5Ty90kjhhe67u2FIcHWqBnstIO+xLdSmi93vB1UKCAat+w2UvW3R4&#10;JxRluvFo5CitFhh7MwsADoO+SPItKpsa3PTqBInTdjQM+yiGWvTEsoTaRkm+4vZC9O23CkkkIdf/&#10;jKmKxPJRYxEQVw1GnYddrtbmFQBXtQVA6Q142XbAO6Fl9YWZRl6Kf/3zY3S1nYfftLdG0QKAQqFQ&#10;KBTKs85TVgCEYYx1P/4WGoYhCaZAAbDsBi7NsYX9gpvctpKKhNVwaDcSJ7gCwPB8Q+SI+FtHtB68&#10;H/cNboDnqbowES/19AOXUyuzsPuvL6D7olhtAeCCIL3EmS0ALB3WIIXbPYhB8ZFxGOB9A/KKC5gm&#10;tYDb3jw+GVemwN+5P/xi5Ci+tBOXitkxMSgMHoq2g4IQc2w8LJ9zgHf4A6igQenVrQgixxrDFB/C&#10;UKtX+V2AWOQRfAEQ11AAuARlaQsAMp5GfZHkXiYum4oL0yC1cMPePL4FZYo/nPv7IUZBPjMoANTI&#10;3TMKg1fyBU1F2BhY9+NvHaq+Nge29gu4KwNkUbDaoR1GcotC5M4VAHHaAuCMQAGwHAk1xQgZb4nn&#10;HLwR/oA0qCnF1a1BiEo/gBFtpZh0vICbnyLGD71efAvhtACgUCgUCoXyjPJ0FQB1iVjp2ArWrp5Y&#10;dOAKTvr0gqTTZBxIqoCiMAJrX7NAe/et+Hm/J2wkJOkd44n5S7wxsI0lhvmdRE5Vw/mLj2ahfndP&#10;9jkAtw7hk74SSF4cj00X01BhVARoSs5gasdW6PraaLw1awW+Gtsebd9Yg5BDn6KvxBoe38TWn8MW&#10;AG1a9cfMTSE4ezwQH09cigul7IcaFJ/zhavdMHy+/xSOBn6COV9HoZLRoGDfYHQa9gW+OxOKbdOH&#10;Y1pwDlSk0Aie3hsSiQQWUls4zwlBPsl99dFUpuHcBndYSyzx5rpwxORV4MGVVXCSkEJj4w3kZYRh&#10;IZmXtcc3iOUGKNKXnmwNZMOiKcY5X1fYDfsc+08dReAnc/B1VCX3Tbwi3h8je/bH5A1HcPpQAD5f&#10;cgh3uUyeXa6VcGxlDVfPxfgx8kdMtJGQgm0MPOcvgffANrAc5ofjURewyonMz20jIkuqkRPui96S&#10;jvjwhyRUKgpxdc0rsGjvjqBoGRRZwZjem6wRmZvU1hlzQvJJYaRA6s530ZnM/2U3D3hOcUfHVn3h&#10;G5aHuqqfMUbyF+x+YLSYFAqFQqFQKE8xT1cBQNDI85GWISOJnynUqMxJQXqRgiSpKsiyc1HBf6Fs&#10;5vnCaKpzkHyX3ZZSg+p80qZII/wtQJuQlJWImKRcVBvln+y2nMmxiciSNaTZqspClBRlIfF2HDLK&#10;9NNvNaryk5GYUWaYlD8EYn2Zlg27PWcyYhOzoDdsHnU18lOTkF5suK0paRHy/DRkyPgW1ZU5SEkv&#10;goIcpJJlI1e3KM1BXYX85EQjGQHKsiyk5pRDWVuCnPpxKFCQnIkqmv9TKBQKhUJ5hnjqCoA/A+wu&#10;QFYDtiCzBfkthUKhUCgUCoXyMNAC4AnDKLIQ7ucMaZ8ZOJBUCfrlM4VCoVAoFArlSUILAAqFQqFQ&#10;KBQK5RmCFgAUCoVCoVAoFMozBC0AKBQKhUKhUCiUZwhaAFAoFAqFQqFQKM8QtACgUCgUCoVCoVCe&#10;IWgBQKFQKBQKhUKhPEPQAoBCoVAoFAqFQnmGoAUAhUKhUCgUCoXyDEELAAqFQqFQKBQK5RmCFgAU&#10;CoVCoVAoFMozBC0AKBQKhUKhUCiUZwhaAFAoFAqFQqFQKM8QtACgUCgUCoVCoVCeIWgBQKFQKBQK&#10;hUKhPEPQAoBCoVAoFAqFQnmGoAUAhUKhUCgUCoXyDEELAAqFQqFQKBQK5RmCFgAUCoVCoVAoFMoz&#10;BC0AKBQKhUKhUCiUZwhaAFAoFAqFQqFQKM8QtACgUCgUCoVCoVCeIWgBQKFQKBQKhUKhPEPQAuCh&#10;YFAnryP/33LU5SmIuFUIlfb174q6HCkRt1DYksEwcmRGhCLk7G08qNO+11yYGuTcuo4M+cNI9FGg&#10;Qfmd60iUabSvzUGN8tQIRLVIeM2DqcnCjVv3YY6YNeV3cD1RRmb05Pg9dfpxzlddnoqIKN28ntx6&#10;/3FgUJNzC9cz5A/l8/44PIL5/GF8FosJv/U7jtPAJkmMSY2IMooxDOSZEQgNOYvbJoKHof01fv3Y&#10;0ZTjzvVENCssiEL8R0oEbv2B/ccTl+9D8ceX5x8RWgA8DDW3sNj9c9yUa183E015NLaMsoTVe+dQ&#10;qX2vMWrIYr7H7L9YoV2fGfg+vhx1pbewZ8bLsGzbDeO3ROB+LXHqmkqknVmGYY7v4OurhVBqzzYb&#10;4tyit4yCpdV7OCc+GGFUuTi6eAmORF1H0HgprN0P4r5a+1mTaKBUkfEzCmSdmAu7Nk74Jtvsk1uM&#10;RqkyEfQVSNjkjYCYGu1rMbRjJ/+tiA3CWOv2ePfn5gqv+ahyfsQXS8NRaEYgUiRsgndADJqayaPC&#10;PJ1+fDyu+WoqYhE01hrt3/2ZzMvEehM9zo86goUu1rDsPQGL1nyFRTM8MGbmRlwpfvx6/fhgoMg6&#10;gbl2beD0TTbxSuZj2tZ+L1o+n3qesM9qGmO/9fv4VmPqbVJTgdigsbBu/y4azEaF3KOLseRIFK4H&#10;jYfU2h0HBYKHof01fv1EUCRgk3cAmgwLTUIKtegtGGVphfeaHWxNoYtHLUdnq7+LfPXRKGH+VB6X&#10;PJ9+aAHQYhiUhnrCWiLF1F/Kte81FyXS1vXDS00mS+S4Df3RyvbvuKV1PursHRjcmih8WEPf6twf&#10;MMc/FrXa181FmbYO/V5qfgGgiPKF4xt7kE8SUqb6HiLjS8z+1kCdcxhLD2kDcMVpuHdwfvxBSp2D&#10;w0sP4WG7MRi7KgObBtk8kQLgj425Ov1nQ4WMTYNgowuIJte7Gtdm26DN6wdQyAYxVQ72jmgLi9e+&#10;RlqzK/M/EhU47d4Bzs1JmB+RrT0eWjAfY56Uz2oBv4tvbQJVxiYMstErABRR8HV8A3v44IF7kfEo&#10;EQweRvbX6PWfDGUa1vV76ZEmrAbr3RIMbPX3lK8aOYeX4lBzdPUxyPNZgBYALUWVhT1Tp2HB0Haw&#10;GnccRUbfxjI1BcgsrgOjLEFaXDIK2W/p62FQW5iC2ORsxK0fYFaypEwlyXmbXlgSr03v1bnYPcQC&#10;0qkXSBhj0eD+UR8E6D7nUKE8Mw7RiXmQm/i2mKktREpsMrLj1mOAQQFAxlmcipho4/HroVGj+PgI&#10;dBj8HfLrVFCr1VCpyH+1hzNqFXmt5r5VYNurKchEcU0lspPuokQWjyD3TnDenI5a9oSKMIyVupAg&#10;Rc4pz0JSWjHq9LtVlSMzLhqJeXIyWy1MDQoyi1FTmY2ku2VkxkaQz/MToxCTXoCigkoyrmrEB7mj&#10;k/NmpNfy4+LXqgaV2Um4W8a2wM47EwU1DZ0ztcVIj7+D3CreKTHVRmMn+rDVWZcQMlATGXBy0A2U&#10;yImVg0Z/PjpMzKuOUaIkLQ7JhbVaGRKYWhRlFkBveNz4UmOiDY8jsO9nFtTw75lq04i60nTERJL2&#10;dOeymDzfHJ02XH9O1CxC8+dQoSIrHtEJeaiSF6OginzKmNIv8lpgvoa6YY5N1KE0PQaRRO8bdECF&#10;rK3OegWA/nobI8dv8zo3FADk3MytTpBIhuFwMd+eqjwTcdGJyNMbRGM9ZN/LR2JUDNILilBQqQuI&#10;InZpUmeM7ED7tg4NJ0edvmq0+kv0lfuU4T9X/xthY6VwIQmziqxZVlIaivUNtK4U6TGRiE7W6qaA&#10;rbEYz53hbEO/P75/db2xCK2ZiC5peSTzIcc16f+a8FmN7IjRjaXBN/Bj0YjKRxBBm2nwW4380yP3&#10;rUYy1a2hblLaebJd69ukKmsrnOsLAHJM8XGM6DAY3+XXkXPJuLl1a4gXXB+csRvZn8HrZvpbTk7i&#10;9iMeS2pRXO93tfpHhKgsSUNcciH0mxL0nyykjcKUWCRnx2H9AD5hbZH+G421zni9OUzYjfG4G9lq&#10;y+Ur7LNE/K6xzyB9VccHwb2TMzan19b7eWF9JwjIk2I+tABoIYq4NZi8IRGF5yZD+vxQ7M5pCM6K&#10;zBDM62EBx0/X4bMP34a7ixTtXlmLO+ztjUwVorfMhffmnxAevBqefVubd7uE6h42OVmgxxcxULCv&#10;SbW+e2grSF6chJ/ZiwCa+zjivR5x3IcEVQ6O+/kg8FgodsxwQJcRAUhodOmSQVX0Fsz13oyfwoOx&#10;2rMvWutuAdLIcG3NVMwLPIawwyvg3ncIFl0oMTQ+YtQFv36PgNk90Nr+I/hv24mj/zyFz3pI0G9r&#10;FkkylHhweRUGtumBJXEyZIbMR4/WXTF+5hR4DHsTC7Z+jbm9JbCZsBJBh29DJmODlCN81n+OKe+O&#10;gbPUCoMDU7h73VU5x+HnE4hjoTsww6ELRgQk4D+KTITMJ313HY+ZUzwwbPQSROrfjqXMxL5pk7D6&#10;+AWc3DgBvdwOIj//ErbP7Q2JzQSsDApGxO1jmN+jNbqOn4kpHsMwekkE0s/5wZGM+UuumFKj8Lw/&#10;/v6P73H2lD/e7D4Yy2+WIv/SdsOx/7chIWSq72CPpw0k7UZjR2IVkRlxuim78N6YVbhaaiRBsXnN&#10;6wELx0+x7rMP8ba7C6TtXsFaVoFUBfh50cuQ2C1GHFfraSC7tgZT55E2wg5jhXtfDFl0ASWkG1XB&#10;Ofg5tkGPL+NRY6pNA5TI2D0Jw7324pcLwfB1sYPH3mzUmTrfHJ1mFEbrPxpLyGIJzZ9VUzaB+fbT&#10;T7Hx6C8I2z4DDi90wPvnyqHIPSesXwm1jedrrBvlZtiEMgO7Jw2H195fcCHYFy52HthLkiZW11tc&#10;ADAVuDirIyS2f0dkjQo5x/3gQ+wqdAeZV5cRCEj4D+czDPUwEv/O3Idpk1bj+IWT2DihF9wOFpFk&#10;Qdgu/2dqfQTsoEg/cJM2b21yR3tJX3wZIYNKfg8n/+6AVtIPcJL9ZkNdhgj/cfhw5284OkYKR5/1&#10;+HzKuxjjLIXV4ECksF1k7Mak4V7Y+8sFBPu6wM5jL9Kz9W3tMG7L/isw92qUx+zEhJckkHoexF05&#10;m7zewa4J7lhxuYQkHgJr9h9hXarnEczHPP9H4BJrIZ8lbEf/LY/BzgkvQSL1xMG7cjAk8bqzawLc&#10;V1xGCUl+G8un8f0mwjZDfHG936pCgbF/esS+VSO7hU3u7SHp+yUiZCrI753E3x1aQfrBSe7LMHVZ&#10;BPzHfYigiz/V2yTrrvQLAFXBr/g+YDZZR3t85L8N355MRNq5z9BD0g9bs0g8VT7A5VUD0abHEiTU&#10;Gtmfnj2WN8Pfiq0rZz+mYgnxu+f8HMlYvkR8Dat/89DDwhGfrvsMH77tDhdpO7yy9o7ourMehKmK&#10;xpa53tj8UziCV3uib2v2lpV/N1v/40qNx7oYp88YxyMxuxEe938KGttqS+SrFPJZIrmIkM/IrinA&#10;pe1z0Vtigwkrg3D4tgz/FYsRgvIU8scUMWgB0BKYcpz3mYWDecRJyX+DV7fWGLA+lZi+jnKEulvB&#10;fsFFlBH7YEpD4C4dhI3pKtTGLsMbE0+ghAvACkR/1h0dzLpdQo3s7a/heXtfRJEkX5m6EW+9Pxuu&#10;z1vj/TNlUN//EQvWxvLFATHQ0tBJGDg5GFFJSYgLW4heEktMOMtfK6inNhbL3piIE/xgoIj+DN07&#10;8AVA9XUv9HEJBBkyQYOCgyPR1mYWfhUYaNkxN1jXf9tZgdOjLTGAS9AI1ZfxUafeXILGXYa2dsDK&#10;RDbssFTgDAkig7Zpj2WDafvu8LlWQWZA2j0xBlKnLcioK0XopIGYHByFpKQ4hC3sBYnlBLDTqTjt&#10;DmuHlahvUp+SI3DrPA7BeWQSTAmu7IuAjDRccYYkB4O2gY0x7BhOu1vDYWUiFww55FcxvUtvrgBg&#10;ZD9jmvNMXGTnzchwyfdNfLA3kzh0o7EbJYTq/O8xSjoA/lw2QUSdtAP+l8q4edXDiM+rPNQdVvYL&#10;cJFXIIS4SzFoYzoXSORXPoJNd20BUH0dXn1cEMgvFDQFBzGyrQ1mcQslx9XpXdBbG3xNtdlAJS4v&#10;GIdFXPRTInWtI170OMNdZRI7v8pcnTZef9H51yBq8euYcKyYl1ddMr76i1Tr3E3ol9F8DXXDTJuo&#10;vIwF4xbxwV+ZirWOL8LjDHtM8wsAif0MbNgRBP/5w9GzrwfWXCvD/0pDMWngZARHJSEpLgwLe0lg&#10;OeEsmVVjPSw54obO44LBq+8V7CPJbKUJuxRdXxE7MKA2Actf7oj3TpVwMtfk7cHg9i7YxHbElOHi&#10;2j0kMa5A2Nj26O5zDRXsQWUnMEbqhC0ZKiK2BRi3KJLMnBXbWji+6AFWbPq2xojOXYWMra/C+tWt&#10;IE0BNbexceV5lDEm1qyRLzHiIedjtv8T81kqcTtSZWzFq9avYis/WdzeuBLny0jiJyofPURthnym&#10;57dYO3msvpVQm7AcL3d8D6c4w9cgb89gtHfZxMmMKbuItXvYAsPQJg2vABDKjsHN+nUc4IMHt66j&#10;LQfwBQCh+vJH6NTbdAHAvjbL3xJMrWtT85VfnY4uvUkBwDtTuFvZY8HFMtIK0dMQd0gHbSTtiq17&#10;LWKXvYGJJ3h9JMEWn3XvoPVpzdf/xmPVX28TdiM6btKCQVxsmXwb+6xSFIuMRcxnkIHAvf0gbOOd&#10;hoh+mpInxVxoAdAC1Hnf4Z2/LsTuH4/gyJEf8NWblpD0WIQY3bfvxBjDPKRw1d1bWn0FM+0csSKx&#10;AnFfOqJ/fZBXIj3AvFuAWNR5ezHsBVssuFmK6OXvYXVMDo6MaQert0MQf8gL/vUDqEHkgp6wn7wD&#10;p8LDEc79/YLI+4aerTbuSzj2b3AiyvQA7S1ACtzy6QaLESdJKcOjzt6GgZJu8GWrDyPMLwDC4CF1&#10;1bsPVSBIcZep+c+rr0xDN8eVSPp3JBb0tMfkHae0cyF/v0SCnU5FmAekrt8I32OsKcLP3o5o06oH&#10;xvkdQXI1766MCwCDtWKRX8fHtn24QFoTuQB9Bqzir94YYLoAIKNHhFd3dJt+HuVMFW4Gfo1b1dqP&#10;dNSYO69qXJlpB8cVvN7II2ahcw++AFDc8kE3ixE42bBQ2DZQgm6+USQVl+P6x7boo0uITbRpSC1y&#10;L+5GwPoNWDXVDu1GneL0QPj8KESaq9PG6y82/4pYLP5Lf/yjQTERUH9513QBID5f82yCozYXF3cH&#10;YP2GVZhq1w6jTrGzb34B0Ob1H1BQV4MqubI+ULL61NN+Mnac0o0hHL9Esjs6NdZDTdHP8HZsg1Y9&#10;xsHvSDKqGdN2Kbq+InZgiAqZ2wbjpcRNDIkAAP/0SURBVOH7kKdWI/+nxfh4iA1eXhoPRdkF+O9L&#10;5ceovWWG7+IKpnVzxMokXoa1uRexO2A9NqyaCrt2o8CKTd/WxOdO5lr4I7F9ByyLJ/O4shrrbrLG&#10;YmLNGvkSYx5mPuXm+z8xn8WJRNiOyGTxI+nXYRkZS8UVrF53k6yWafnUY8Jn6Pst1k4eq29lUWVi&#10;2+CXMHxfHtTqfPy0+GMMsXkZS8kall3wx75UblAGNvm4CgByZNP+lnhE8+2nMfLrH8O2j7YAMNK/&#10;6iszYee4QhtLBda9Ng5fOvZvKFgNfFrz9b/xWPXX23y70R+3qQLAPPkK+SzTflfIZxgUAKIxwrQ8&#10;KeZBC4BmU4ekgClYeTkL9+/f5/5ybnyFAa07429XqrTHGBcAV7UFQCmufdwVtvN+IybK0rwCAJoC&#10;HBxpia6T/TFn6h5kqRiUnHgLVm0H4YMPVuN2fWyS44aXLTq8E4oyXazXyFFaXe8tOOTXPkZX23n4&#10;TXuVuaEAqMFNr06QOG1Hru6U0qMYatETy7hEy5BGBYC71aMpAK7OgO1fliOx9Aa8bDvgndCGbxw0&#10;8lKw02kySJGWS6P3w8vVAhKSyLPOu1kFwA0v2EnfR7hM+xk0kJdUkWObKgDY+BhEAuJQBEWFw//b&#10;ZC4AGiA3d17VuKpN5tg29AuAmpte6CRxwvaGhcLRoRbouSyBHGu6ANBvsx7i3COXj8LYgDjivNXI&#10;2+UKa5ECgD//Ji6Yq9PG6y82/8prmN21O3xuaRXauAAQ0y+T8zXPJpiqSCwfNRYBcdVg1HnY5Wr9&#10;EAWAziYakBN9su3wDkIbBgF5aTWnT430kEVNiv39XnC1kGDAqhv4pwm7NL2+je3AGC4JsRmEdbFR&#10;2BFwBXnX5sPefi5CT63Fd3fZQGucMF/FDNu/YHkiKXIil2PU2ADEkeJCnbcLrtaNCwDxubNU4OJ0&#10;okezj+Pw0q1I5MZnYs0a+ZLGtHw+Zeb7PzGfVSNuRywVF6cT3zsbxw8vxVZ+sk3IR4sJn9GsAuCR&#10;+FYNCn8cC5tB6xAbtQMBV/Jwbb497OeG4tTa78CJ2MgmzSkA3K1aUgCY4W+JhzK1rk3N12QBcFWb&#10;SIutu/waPu5qi3kNwdYoYW2e/jceq/56m2839eMm/ZkuAMyRrxYDn/UbLguORSXqMwwKABMxwrQ8&#10;KeZAC4BmwlRcwqdT2ORb+waLOhd7hlmg/Tsh2h8DE2MUKACWJ8hRcGAE2kon4XgB+4kCMX698OJb&#10;4Y2TJUEYFB0bixckUnygvbTNlJ3GBCsJ7LlvfHUwKA4ZD8vnHOAd/oCYsgalV7ciKIa92NaApuAA&#10;RrSVYtLxAm6cihg/9HrxLYSTwVRcmAaphRv2src5EZQp/nDu76d3lUMH6evQUFi9yu8CBFThwsSX&#10;0NOPd/jKrN346wvdsSiW9TCs83FBkNa5s3IKG2ONfoHsbSgMke0ZgSC1DAk1xQgZb4nnHLwR/oAI&#10;XlOKq1uDwE6Hc4QuQVqnZQhTfAk7L/G3kTCFwRhKCqXtuRpyzhhY9+MvAzMMn3i5BGkDJYs8gg+k&#10;JMNmSk7g7fYWcP0qGlWkIXXRRWzelUBkbTR2VSa2OBklhEw5fiFOvYPTJOw3UBgtjIl5nRFI5paz&#10;ST07vIYCgCwUpkkt4LY3jx+/MgX+zv3hxy2UHBFc8I3jzjPVZj0kiZhja48FN1nHqkDCage0G3mC&#10;LwAEz49Fprk6bbz+YvOvzMOe15+Hrdclfs/t2ngs7aO7BciEfhnP10A3zLMJ+fU5sLVfAH76CVjt&#10;0A4jT/AFQOYWJ70CQGC96yHj+FtHtB68H/c5m2iAKQ7BeMvn4OAdDn7KV7E1KIacYayHZLyXduIS&#10;96NhBoXBQ9F20Hb83zlxuxRb3xoRO2hMOc5/1BU2r3+EnWkke6uNwxIHS/R8ewfSufsbiV8TSJiX&#10;JZTi+hxb2C+4yRWBioTVcGg3EqzY9G1NXSg2dx5FzCL0fr4LRn9zj5SRLCbWrJEvEaKl8yHJoLn+&#10;T8xnlYrbEYciBot6P48uo7/BPe29o+K6oYcJn6Hvt9i5PU7fWk/5eXzU1Qavf7QTvIiXwMGyJ97e&#10;ka5dQ0ObVGVugZNeAcAUH8JQq1f5XYBYqi5g4ks94cdl2Upk7f4rXui+CLGkADCwP2N7ZGnK3xJM&#10;rWtT85VH8AUAL94zAon0cvF11xTgwIi2kE46Dt5NxsCv14t4iw22Wpqj/43Hqr/eahSK2o3IuMmc&#10;DONiS+Qr5LOILh0TGkuRqM9gbXuMdT/+tlZ1obB+VjUtT0rT0AKgGWgqEnBw7st4acgqnE1nfwzD&#10;oyq6js1j2kMi6YZJQf9ERno4fHtL0PHDH5BUqUDh1TV4xaI93IOiIatOxc53O0Ni+TLcPDwxxb0j&#10;WvX1RVheHap+HgPJX3bjgVBs1sKUnsLEV31woz4qlOPn6UPxmW5/UB3KLARP703GJIGF1BbOc0KQ&#10;38hmFUjd+S46SyzxspsHPKe4o2OrvvANy0OdphjnfF1hN+xz7D91FIGfzMHXUex+APpoUJl2Dhvc&#10;rcl83sS68Bjk1fwPJWemkna64rXRb2HWiq8wtn1buK2/jNjQhegrsYbHN7Go4OZYh8SVjmhl7QrP&#10;RQdw5aQPekk6YfKBJFQoChGx9jVYtHdHULQMiqxgTCcylUgsILV1xpyQfNQpshG2sC8k1h74Jrai&#10;fj10aAr2YXCnYfjiuzMI3TYdw6cFI4fIoC5xJRxbWcPVcxEOXDmJhX0lsPb4BrHcoFQovLIKTqQf&#10;t42RKFOTIBQ8DT2JHNtIu6DHEB+cecB6HL2xL/4R8bf34n2pBA6LzyFPbzuIupT1GPneIRSIrKlS&#10;cF45CPcla9fxQ/yQVAlF4VWseYUUmO5BiJapDQsAMuvic75wtRuGz/efwtHATzDn6yhUkiGoCq9g&#10;lRNZf7eNuJGXabLNejTE4U60gYQkC2M852OJ90C0sRyGxT9G4KTY+flJojpdD6NAdpjx+gvPn01Y&#10;qqL98YalBDYuYzBl4XJMs9cVABph/Qq4iX/d159vRmPdMMMmNCRJnWgjIcF1DDznL4H3wDawHOaH&#10;n/4vGnvfl0LisBjn8uQoTxReb+45ALcO4ROiU5IXx2PTxbT6ufKw+jQdvckYJBZS2DrPQUh+HRTZ&#10;YUZ6qEHBvsHoNOwLfHcmFNumD8e04ByoROxSbUJnIpN2C9qBEDXRi/D6RN2uZkrcDRyC1zekkX8x&#10;3Bh9eknQafIBJFUQvxaxFq9xfi0SKUcnwkZCkukxnpi/xBsD21himN9JpEfrbG0xjmb9R2DuegNR&#10;pmPzqLfwnTY54xBaszphXRKiZfMhflpphv/jdFrEZ0Wm4KiAHfmdzNHe0qNE+uZReOs7beHOIaQb&#10;jRdK2GaM/dbj9a0N1CB60euYeLxIa2N3ETjkdWzQ7ner74Mii2VI3Ps+pBIHLD6XB3l5Gs5tcIc1&#10;iT9vrgtHTF4NGE0Jzkwl/qPraxj91iys+Gos2rd1w/oLV/Btvf3V4n+ViXr22LDbVVP+FqL208R8&#10;VYW4ssqJrIsbNt7IQ2a4L1mnjvjwhyRUEnleXfNKk+tenroT73aWwPJlN3h4ToF7x1bo6xuGejdp&#10;pv7nVgqNVT8eHUXWf4TtJkds3EQPaurj4mL8GH+7BfIV8VmCfldDihRhn5FTlYiVjq1g7eqJxUez&#10;8B9BfSfZS1PypDQJLQB+F5Qoy0pFTrkStSU5KNYlEIoCJGc2FBbCKCErrDY4Ril7gPrdtgxQoyo/&#10;GYkZZeQscZRlWUjNKYeytgQ5xXpbB5J/1RQkIzYxiwRE7VtmoUF1TjLustsQaqqRn8v+zE8EjRz5&#10;aRmQiR6gh7oK+cmJyCgzczCqShSWFCEr8TbiDGSggTw/DRlmdcqjrsxFSup9VOsL3oyx1ybtwvrL&#10;MsPEwZhmzostALo6rsNdvX7ZLSSTYxOR1byFEkZdiZyUdBQpyKhVMmST9RNULwNEdNocROavIXO6&#10;m1GCujrjy7vN0K9GNG0T6socpKQXgZ9+NnIrmp59c1FX5SM5MQOmllxVWYiSoiwk3o4zkk0z7VLU&#10;DgRgL89rt7plYWoK8cBA6cVQozInBelFCjI6FWTZueDF1tjWxOfOoFZWbrg9JYd5fkyQFs+HpaX+&#10;T0sTdsTUylDeeLJm6YZZPuNx+lY92FsyGkRMZFb4wNBPNhdi0znJd7ktOjXV+cT+zLdus/ztw65r&#10;U5had2UZslJJMaCsRUlOscHWoey4Hkr/G613c+2m6bjYlHzFfZbQWMR8BjuVfKRlyBr8uph+mpQn&#10;pSloAUChPAaUFcWQyQtwdt12xBtdnGkpmhoZqoj/q744Ha8suKG95/4ZQHkXG/qTAkDwdhsKhfKs&#10;8zj8LaUBKt+nE1oAUCgUCoVCoVAozxC0AKBQKBQKhUKhUJ4haAFAoVAoFAqFQqE8QzzVBQBTk4Nb&#10;1zMg/51/GKIuT0VEVGEzfqhIefyoUZ4SgVuFj3pVNCi/cx2J3P6VRjA1yLl1HRmCCmniPHMx2X5z&#10;0aCmtAAFpXIiKdJ0XQ2Uv5Mdacrv4HqijIzoMUBklh0ZgXu/p5NQlyMl4hYeuSoaoK9fDGqyIxFx&#10;Ty76Y76mUJenIOIW9WmPHrI2ObdwPaPla/PEeSz6a1oO5viEP0b8f8TrqSnHneuJ/PbIj4I/gv9r&#10;Di3QNeqrxHn6CgCNEiqiy4wiCyfm2qGNk/7DMp48mopYBI21Rnv9/XQppmG3Uow6goUu1mjXwxOb&#10;z6ea3Oqv+ZBkKHoLRllaPYYHhyiQsMkbATG6X0ppoOQVElkn5sKujVP9HsyGGJ9nLua2byaaMtzc&#10;7o3pc7/E1/sO4+CONfB6dygGOs3GJd1z7h4xGiW78ac4ioRN8A6IefQ/eiYyyzg2G50lA/iHzvwe&#10;kIAevWUULK3YB/Bp33ss6PTrP1BkHMPszhIM0D0kqployqOxZZQlrMx9gCGlSXgbYKDIOoG5dm3g&#10;pHs2wcPyuH3pY9HfpuXQlE948vFf64cNeAzrqUjAJu8ANDtMCPFH8H/NoQW61qSv0uaLzypPWQGg&#10;Rs7hpTiktfiK0+7o4Pz7FgAgdWfGpkGGD9SgmEE1rs224R6mJLqn88OgTMO6fo//yYHqnMNYekjr&#10;/NmnXHZwfrgE3YhH2j5TiRt+TrAd/73hPvE1cfAfOQEn65+G/AhR5+Dw0kO/n41WnMKbVgN/1wCo&#10;TFuHftwTuLVvPHYqcOpNKwxsYQFARoy0df3Mf4I5xTQGNsA+6boDnB9VwsjxeH3p49Hfh5fDk4z/&#10;Bn7YgMexno+QP4D/aw7N1zVTvsowX3wWeYoKAAbV8UFw7+SMzem1UJOqriJsLKQuxAGoVCjPSkJa&#10;cR05Sgd5LzMO0Yl5kNc7RXZ/4EwU12lQW5iKxEzt/r0qGdLj7uA+u6+vDqYG+YlRiEkvQFFBZYNx&#10;q8qRGReNxDy59vKkyuCR2oxGDRUZj0ql1n6ugZq8Vmt0bYuMKz8RUTHpKCgqaLznP8O3yc6Zf8m3&#10;z79koHiQhZI6NSozE5CUU2XoiJhaFKfGIDq50GAPXXZf+UxWXsoSpMUlc3syC1OH0vQYREYno6Cm&#10;4Rjh8xlurtxYdXPj5EFk0ah5OX6b1xltXj8A3VPiG1FXivSYSDL2AjR0rVtDBsqSNMQZzYudb2FK&#10;LJKz47Bef295sfXUouFkqhs3v2YNa8jwn3MLwKC2OJOTBVMdjyD3TnDenI5aXiG1T+Mkx5ZnISmt&#10;WG/P54bzuFdmyL957RMa6aYhytR1GGjRHZ/fNn7cKQPZtW9xTveEOkGd0a5tgxLy8tK9FJoPU434&#10;IHd0ct6M9FpeX/njalCZnYS7ZXwVwtQWI7OghvucQ3AeTdgIi5C+VGgfO5+pgCw9HsmkHwPZCMy1&#10;ZTbcGKa2ECmxyciOW48BBkFN+HymJh+JUTFILyhCQf0EWb1JR/ydXMO92FkbqKlEdtJd8GLU168K&#10;nHFvj0HbMqGQkXNZeRiMU2z8pI3CFMQmZyNu/QCzCwB2/VJjopHMPrdB+57wGHU0oUuKB8gqqYO6&#10;MhMJSTl682Zh55mKGOKPDGyG2HdBJmsPSpSkxRmNxZC60nTERJLx6uucyPm8r2XHqhOUsS7oIzC2&#10;RjZQgTDt04lVRM+zktI4X9aAibglKEuWFvrSJmQmqr+PxJf+26QcGvkE1k6J/d7JbYhvpuO/GE3H&#10;j0b+wNgPG9DEejaSu3b++jqlHyPZ/jMb1sh0nCAxPzsB0XH3UCr2IICm/J9YzBB6vxk2xq5fevwd&#10;5BoaL2k2E3HRicgzcpzN9ZXkjCZ8VeN8kX9bKLY9vTw9BYCqAJe2z0VviQ0mrAzC4dsyyFgH4OiD&#10;9Z9PwbtjnCG1GozAlDpybA6O+/kg8FgodsxwQJcRAUj4jwKZP81HDwtH+Ab4Yca7w2Bv0Qme3/6I&#10;NbMnYKzrS2jn4o8k7gnlmdg3bRJWH7+AkxsnoJfbQRQRZVHlHIefTyCOhe7ADIcuGBGQgBqioA0F&#10;gAblMTsx4SUJpJ4HcVfOJol3sGuCO1ZcLiGOUGBcNUpk7puGSauP48LJjZjQyw0H2c7qIQl+7jl8&#10;1kOCflvZb/SUeHB5FQa26YElcTJk/DQP9s/1xOwvZhEZDEY3yfMY/NVtVJMzNbJrWDN1HukvDIdX&#10;uKPvkEW4UPI/KDJDMK+HBRw/XYfPPnwb7i5StHtlLe4YP2FPmYHdk4bDa+8vuBDsCxc7D+zNrhM9&#10;//9K72CPpw0k7UZjRyL7wDPibFN24b0xq3C11NDgmwpayozdmDTcC3t/uYBgXxfYeexFdh1Zw5B5&#10;3Bp+uu4zfPi2O1yk7fDK2jvc0zeZqmhsmeuNzT+FI3i1J/q21t4CJLKe9WhkuLXJHe0lffFlhAwq&#10;+T2c/LsDWkk/wEn2EaPqMkT4j8OHO+OQdtYPjkT2X8ZXoeDSdsztLYHNhJUIOnwbMhmboDvCZ/3n&#10;mPLuGDhLrTA4MIWMTYWCc7rzasyUPznH7PbFdFMfJe4G9Cdr8y7OVmjfEkBYZ8hKKnJx7rMekPTb&#10;yj2eXvngMlYNbIMeS+IgE5lPfNYlbJ/bGxKbCVgZFIyI28cwv0drdB0/E1M8hmH0kkiUF5yDnyNp&#10;58t4sKYnPI+mbEREX9hEiQ2AlrbwnDsF40e7otNz7Umb8UT7xOZKAk6zbZgbgh7sk463YK73ZvwU&#10;HozVnn3RWndZW+R8ZeY+TJu0GscvnMTGCb3gdrCIJJ+FOO//d/zj+7M45f8mug9ejpvlcmIDxI+1&#10;7orxM6fAY9hoLIks19MvVopsAWAJW8+5mDJ+NFw7PYf2pJ94dtJi42eqEL1lLrw3/4Tw4NXw7Nva&#10;jFuANKRwXIOp88h6hR3GCve+GLLoAkr+x9qp8RjrH21uWpcyfsI8++fQc/YXmEV0fHA3CZ4f/BVu&#10;8w4N19ZMxbzAYwg7vALufYdg0YUS/E+RiZB5PWDh+CnWffYh3nZ3gbTdK1jb2KEhY/ckDPfai18u&#10;BMPXxQ4ee7NRJ3b+/5Xizh5P2EjaYfSORFQRV8DUpGDXe2Ow6mqpYcIkMrb/FujbwGHclsm4hNHR&#10;Zz0+n/IuxjhLYTU4EGzYElwbNm6ZkCVP831pFimuxGVmQn8fmS/9DUfHCMtBZeQT1IXn4f/3f+D7&#10;s6fg/2Z3DF5+k3sSOlcACMV/MRjT8UPYH/y3sR82WHi+ABCah6BP+m85YnZOwEsSKTwP3oWcIYnq&#10;nV2Y4L4ClwuIXfg5ok2PLxFPslOTcUL9AKd9xuKjwJM4f2Q53Hv3xQiv9TiSVEVWTw8T/k8sZgi9&#10;/x+zbUyNwvP++Ps/vsfZU/54s/tgLL/JPmFbhZzjfvAh9hG6YwYcuoxAAO94mu0rzfJVAvmiSiS2&#10;Pc08PQUAi66a1V7OYh1A++4+uFbBqnwZThCH4rQlHQ9CJ2Hg5GBEJSUhLmwhekksMYHNespDMdqq&#10;N76MZtVfgdskCFkN38PfDiELxXgbF2zNJC9KjsCt8zgE55F/MyW4si8CMnUpQicNxOTgKCQlxSFs&#10;YS9ILCeQZEq/AGBRIWPrq7B+dSsy2HZrbmPjyvMoI4ZeKjiuezji1hnjgvPImQxKruxDhMzYi1fg&#10;9GhLDOAKAEL1ZXzUqTeWJBD3WBEK97a28L7GGhkD2flZsLEgCVJBBa579YFLYDppl6ApwMGRbWEz&#10;61cyznKEulvBfsFFlLFBrTQE7tJB2JjOHdlA5WUsGLcIXLxRpmKt44vwOMNmj+Lnq/O/xyjpAPhr&#10;HXFt0g74XyojIzPGdNCqvLwA4xZFco5KmboWji96gO+azNfKHgsulnEFRmmIO6SDNiJdVYvYZW9g&#10;4okSvi9FND7r3oEvAITW07jP2gQsf7kj3jvFn6/J24PB7V2wiZUJU4aLa/fwQVp+FdO7EB2qT7TY&#10;b1q168J+Q9++O3yuVXBtlJ0YA6nTFl4PDM4zU/7mtl8nppvsSTrk3G0Ckk5zcd04f6in2oTOkO5P&#10;j4blAD5pY4+9/FEn9F6SQIK0+HwqzpBkYNA27Tns5XJrOKxM5AIujxxXp3dBbzbYM2LzKGnSRkT1&#10;hQuAvbGctRVyruziPHR53g0/mLSP5tqwgaCJLsVi2RsTcaKEH6Mi+jN078AGNfHzS464ofO4YPAq&#10;egX7IkpR+vM0OM+8yMmekV2C75sfYC/rn9hbwawdsDJRL/g20ktL9F7Org177kXM6/I83H7IR5FI&#10;/7Wxy/DGxBPgh6xA9Gfd0aGpAqD6Orz6uCBQq7eagoMY2dYGs34lZwmNUQ9xXaogutQWtt7XuCSP&#10;kZ3HLBsLUhAVoOK6F/q4BBJbZ8/RoODgSLS1mQW2u/JQd1jZL8BFXgER4i7FoI3ata2nEpcXjMMi&#10;3qEhda0jXvQ4Q3o0cb46H9+PkmKAP19oE4eGHf6XiC6wLxqoNjE2YxsIG9se3X2ugQ9bJzBG6oQt&#10;GXXiutWELFkbaokvFZ2zqP6SF4/Ml4rJgRWgvk+Q4edpzph5ke2c2O8lX7z5wV5wZiAY/zOM1twI&#10;0fhhyvcZ+WEDxOch6pNUGdj6qjVe3cqPteb2Rqw8z8dI+dXp6NKbLQDICxN+VZm2AU72s3CVLYyJ&#10;vUb59oLtrKvcF38GiPm//CJhX/tv8Vhijo0xsp8xzXkm+OWS4ZLvm/hgbybqSkMxaeBkBEclISku&#10;DAt7SWA54SwqWuArzfZVBvmi6dj2tPLUFwDcJUBtELkyrRscV0bh6oKesJ+8A6fCwxHO/f2CyPvE&#10;eZIEykPqqr2HWon0wEHo9P4vvAJUX8F0OzZxVRLlKMLP3qQSb9UD4/yOILmaaFpNJBb0tMfkHae0&#10;bZK/XyJxv864ACCnF/6IsVIHLItXoOLKaqy7yZplDSIFx6VA0c/ecGzTCj3G+eFIcjXnCAwxVQCQ&#10;4GA1EFu1MmETgRmdbeF1+Z/w6WaBESfL+ffJmdnbBkLSzRdRCuK0PKRw1d23SOY+084RK4QCTG0u&#10;Lu4OwPoNqzDVrh1GnWLbM3V+NSK8uqPb9PMoJ5X6zcCvcauRV2Jp+rJ1be5F7A5Yjw2rpsKu3Sjw&#10;XeuvIdv1TNg5rkBiRRy+dOzfECSV6QjQ3QIktJ6NUCFz22C8NHwf8tRq5P+0GB8PscHLS+OhKLsA&#10;/32pfAIgv46PbfuIFwDcLTq6sU1DN8eVSGJPNDrPPPmb2f6/xXSTO0yLArGLe0Bi9QHOi/3YV3HL&#10;hM6Q7k0kbWLzaZT86B/HIcf1j23Rhw32ojamMcNGxPTF0Geg5gbm29k3YR/NtWHDdauN+xKO/Vei&#10;QRUDtJe1xc/XFP0Mb8c2aNVjHPyOJKOaYY/tgwGr+G8nDTCyAQ5TeknGfWO+Hey9fiUJsFD/FYj7&#10;0hH96wsz4hsDmr4FSHHLB90sRqBBhNnYNlCCbr5RUAiNUQ9TunSaJD0Ddb6OTQZndIat12X806cb&#10;LEacJGkRjzp7GwZKusGXLFhFmAekrnqxYKYdHFfoF5o6apF7cTcC1m/Aqql2aDfqFNeeqfOrI7zQ&#10;vdt0nC9nUHUzEF83cmgK3DI1tkYFAH/LCN/VFUzr5oiVSf8W160mZMnKqCW+VGzOFaL6S148Ml8q&#10;Jge2UyOf0GcAVjX6ppkdv1D8TxJYcz2MZFkfP8pN+b6mCgCxeYj4JFJ6FP5Ixu6wDPGk7Sur14Fz&#10;LwT59Y9h20dXAIj7Vc397zGy83DszyfJONHpWL9+cFolMHcx//frZWFfayKWmGNjNZEL0GfAqkZ3&#10;E7Dv97SfjB2ntG2Sv18i75vQNTFf2QxfpT/3JmLb08ozVQBcnWGLvyy/ictetujwTmjDtzQaOUqr&#10;yUEGxi9WAOg0V43S6P3wcrWAhCh0fOkNeNl2wDuhDd9ma+SlqFY3LgBIR7g4vStsZx/H4aVbkcgZ&#10;sxw3xMZFUJdGY7+XKywkxNnx1q8HHxTNKgBqY/BF35ex9OY/4dVJAqftufw5hNKjQ2HRcxkSao0d&#10;y1WtYzHsl6mKxPJRYxEQRxIudR52uVqLFACG56sygzDEZiiCosLh/20ycU9CiAWtOjxI/RdKI5dj&#10;1NgAxJEAo87bBVdrkQLgqtaBl17Dx11tMe839hohQb8A4DBaT4FBcUmfzSCsi43CjoAryLs2H/b2&#10;cxF6ai2+u6vVi+YUAFdnwPYvy/n1N1kACMvf7PZFdVP7QkvlrzNhI+mBRTFCHk8NZdVNEzpDuj/t&#10;DiuzCoCG+TSrAJCbnoe4jZDETFRfjAKg4jYW9u2HVVFXTM6VHWtzbViH/NrH6Go7Dw2qqAtqTZyv&#10;LkX0fi+4WkhI4n+D+DE7SN8PR/1vs8mxJew9tUY2wGGyAFDg9sK+6LfqFv4p2H8lrn1M5jrvN+4W&#10;AJNBVY+am17oJHHC9lzdOEpxdKgFei4jOiE0Rj1M6ZJhAVCLmC/6kuTxJhl7J0ictqOhu6MYatET&#10;y8iCGScnV7XJib6WsLcORC4fhbEBcaTAUiNvlyusRQoAg/NVmQgiCezQoCiE+3+LZINGWWpw09TY&#10;TBYAVzHD9i9YnlgqrhtNyJLVy5b4UrE5l4rqL//60fhSMTmwjekXAMQn2EnxfnjDDgUaeQn3uxDh&#10;+G+05sYYybI+fpSZ8n3NKQB086gR90ksFRcxncSr2ccPY+nWhjGbLgD040Qd7u35AG4ffol1a5fA&#10;69NvEVdlsPg8Yv7vFskPhHxtpbgPNsfGam54wU76PhqWSwN5SRUqyfu2Hd5BaINyQ15ajcpm+8pm&#10;+Cr9udeYjm1PK09ZARCGMdb9+EvODEPWV8ABLItDTsh4WD7nAO/wB1ARRSu9uhVBMXJOIRqMX6gA&#10;6I81yXVgii9h56VizgCYwmAMbTsI27P/hZDxlnjOwRvhD0j/mlJc3RqEGLkKmVucjAoAYmcxi9D7&#10;+S4Y/c090hMLg2KhcUX/P1zaeQnFfGcIHtoWg4iSGlKFCxNfQk8/4hDJK2XWbvz1he5YFEtesQWA&#10;pQPWsFcuCEzxEYwb4I0b8gpcmCaFhdte5HHyUSLF3xn9/WJIOkAcmoBj4S8TNiC/Pge29gtwk7U0&#10;RQJWO7TDyBNcuDR9PlOOX0jy1MFpEvZn6V8g1EeOiL91RJvB3+OBzsAJ6rwTWHvk//DPObawX3CT&#10;M3JFwmo4tBsJvmv9NWS7Zh34ciTIC3BgRFtIJx1HAfuRIgZ+vV7EW+GVwuuZy35zYkw5zn/UFTav&#10;f4SdaSRI1cZhiYMler69A+m6H1nJI/hEK46dK3HQY6zRj7usyIAhY2ucoGsdjNF55sjf7PZrikV0&#10;kzusAWUGdo1uD6sRW5BU/0tAAlOJxFOnkFAhM6EzRAsvTMRLPf344KTMwu6/voDui2KJTorPpyJs&#10;DKz78bdGMAwf0FyC9AMp0QMu2MehlhGZR3VxEzZCEgYT+qIfANW5ezBq8EouqJuaK4vZNmwkaE3B&#10;AYxoK8Wk4wXcPBUxfuj14lsIrxQ7vxrFl3biEj9BFAYPRdtBQYgNeRvtLVzxVTR7X68aRRc3Y1cC&#10;GR2XxLggSBfUWYz1Sz9hUediz6jBWJlQI9J/FQoOjEBb6SQc540HMX698OJb4SYLAFRcwDSpBdz2&#10;5vH9KFPg79wffmyBKTRGPUzp0ml3SzisSeFlTnTiyLgB8L4hJ91Ng9TCDXv5BSPd+cO5vx+47s4I&#10;JCfaW6DqIUXSHFt7LOAdGhJWO6DdyBN8AWDyfAblv0xH1w5OmLQ/i8itMSbHZmQDZwQSxmWia8PG&#10;LdOy5GyoBb5UbM5yUf1ll+NR+VIxObAS1/cJJTjxdntYuH6FaDbBVRfh4uZd4MxAMP4brbkxxB8I&#10;xg+T/sDID3Nn6hCbR6m4T+IgNraoN57vMhrf3NMFF9aM+QKAM2O2bRG/ypRfwsIPAhBbroBCwf7V&#10;NfzQVR8x/ycWM4ivFYsl5tgYU3ICb7e3gOtX0eCX6yI27yI6VRyC8ZbPwcE7HHyzV7E1KAZVzfaV&#10;zfBVBvniv5v0908jT1cBUJeIlY6tYO3qiUUHruCkTy9IOk3GgaQKKAojsPY1C7R3D0L0v9IRPL03&#10;JBIJLKS2cJ4Tgvw6BbLDPkUvSUd8eOAOZGXx2Ov5Elr3X4YLeZUouLwSzhYvYtz22yjL24fBnYbh&#10;i+/OIHTbdAyfFsz9TkCZFYzpvSWkXQtIbZ0xJyQf/61MxN73pZA4LMa5PL1fxSvTsXnUW/hOGxA4&#10;SKBrNK7/FmDf4E4Y9sV3OBO6DdOHT0OwwR6NLBqUnJmKjq264rXRb2HWiq8wtn1buAXcRFkZKQDa&#10;tEL/mZsQcvY4Aj+eiKUX+B+oaYrPwdfVDsM+349TRwPxyZyvEVWphiInHL5kHh0//AFJlQoUXl2D&#10;Vyzawz0oGjK94WoKQzDRRkKc7Bh4zl8C74FtYDlsMX6MONnk+XUp6zHyvUPC29Kxe1ffCoYXK0ur&#10;YfhkTQACAwOwdsV8jOruiEW3/4PCkImwkRDHOsYT85d4Y2AbSwxb/CMiTvqiN7uGPyShUlGIq2te&#10;gUV7d1JIyVCduhPvdpbA8mU3eHhOgXvHVujrG4bsLOH1FKImehFen3gc7O/VWCdxN3AIXt+Qpk0A&#10;VSi8sgpOZP3dNkaiTF2HxJWOaGXtCs9FB3DlpA/Rr06YfCAJFWRsEWtf046tEPfrz7uBvEzz5M9+&#10;y2Ne+zIoBHRTaIqa8ihs/bAfOvf6K6Z99g+sWbUUi5d+jdOZvBsX1hleqzUlZzCVyLTra6Px1qwV&#10;+Gpse7R1W4/LcadF5/MgdiUcW1nD1XMRDlw5iYV9JbD2+Aax2s3KVYVXsMqJ2IPbRkSWqQVtTKVp&#10;ykY0wvridxI55fHwH9kT/SdvwJHThxDw+RIcutv0XDnMteFGglYgdee76CyxxMtuHvCc4k5sty98&#10;w/JQJ3i+BgX7BqPTsC/w3ZlQbJs+HNOCc6Bij53WkxzbBtIuPTDE5wwJnqwfW4i+Emt4fBOr3fPd&#10;WC8ViPcfiZ79J2PDkdM4FPA5lhy6ywdqsfErUrHz3c6QWL4MNw9PTHHviFZ9fRGWV4eqn8dA8pfd&#10;0G0S1YAGxed84Wo3DJ/vP4WjgZ9gztdRqCT9Nx6jIcK6FICbZWWkAGiDVv1nYlPIWRwP/BgTl14A&#10;t4eAphjnfF1hN+xz7D91FIGfzMHXUZVQK3IQ7kvm1PFD/JBUSWLBVax5RRsLDB0aQibaQEKS6TGe&#10;87HEeyDaWA7D4h8jcLKp8+tSsH7kezgkts+myNhYbapLNLQBn14SdJp8AEkVxFYi1uI1ne0rBNaG&#10;i1smZNlCXzr0s53Y5y0252pR/VUUPApfykCRHSYqh8L7jX3CtJ5kfm2k6NJjCHzOkIRQkY0wsfif&#10;fR4zSByQeuyEXm7NySonXDx+KEX9gZ4fXnwUWfVtmppHJFKOivgk7cVkZfpmjHrrO21CSlAV4soq&#10;J0hIIbkxsgTVJuJ0ce5RfEBiM6sr9X9dxuObVG3jOhTi/k/Q14q8X2eujZHVzQqehp5kPG2kXdBj&#10;iA/OPGA/Z9+fTmRP2rWQwtZ5DkJ4x9NMX8meIu6rDNDLFxcfzUJtU/7+KeTpKgAIGnk+0jJkgsmN&#10;IWpU5ScjMaNMm7w1A1UlCkuKkJV4G3HG56urkJ+ciIyyplplUCsrN9ymkcN4XCpUFpagKCsRt+My&#10;IN6shjiEZNxlt97SVCM/t4KXgfYWoE1JWUiMSUJutVGEYLfuSo5FYhZxcNq3moO6Mgcp6UVgd0hV&#10;ybKRW6Fv7OLUJu3C+suyhoKo2ahRmZOC9CIFaUMFWXYuzOpaWYas1ByUK2tRklPMb/Vlaj2NYS8z&#10;6m1dxtQU4oGxTPUhx+enZUDWtEK2jOa0b7ZuEjGV5yA55jYShPTChM5oqsl5d9kt1Ig+5pM1aXJc&#10;Gsjz05DRHAE1moc5NmJKX9RkrKlIStfqgz4m7cNcGxZGWZaF1JxyKGtLkFOsv2Ve4/NVlYUoKSI2&#10;fDvOaP3IvHJTkHq/mivqm4O6Oh+pSekobjRpsfErUZaVSoomJWpLchrOUxQgOZPd1UsYdqvC5NhE&#10;ZMlMSaMxwrqkvQVoUxKx1xgk5RrPm93GMRmxiVloZnc86krkpKSjiHdoyCZ+1CyPVpuEXesvN/7B&#10;qwFiY2uODTxE3BKlZb5UUH8fpy81BVm33JRU3Dfr/Frcj7+Gwz4f4sci7VvmIuYPWuTnm5A7UwtZ&#10;uTlblzZGlX8K6/ff0d4GQ5pSVqPg+kZ88kOOgD6b8H9iMaMZsUQIdWUuUlLvw3i51FX5SE5s7MOb&#10;4yt5RHyVEY3yxYfMh/5sPHUFAMUIdhcgqwHYkmlWGHvsKCuKIZMX4Oy67YjXeScKhUIxC3YXICsM&#10;2JIpkMj8DigrUCyTo+DsOmynDu3PAUnyss5vxdINV1Dakuz6D48CMYsHwGnhaaRrnxfCKHJwaUcg&#10;TuQ8C2ktxVxoAfA0wyiQFe4HZ2kfzDiQhMoWfrnyyNAU4eRUB9i7fISgWP7yN4VCoZgHA0VWOPyc&#10;pegz4wCSfn+HhqKTU+Fg74KPgmK5bUkpfwLqCpGSJbxT2NOCMu8s1kwegj5dO8P+ZReMmLQER1Ll&#10;NOZSDKAFAIVCoVAoFAqF8gxBCwAKhUKhUCgUCuUZghYATwKmBjm3riND/iQuwKlRnhKBW4WNf43E&#10;1GQjMuIensgw/uhoynHneqL2se1EZqkRiNLJTF2O1IgoCIjwzwOZQ0rErcc2B6YmB7euZzwhXdKg&#10;/M51JBo+Y5/ncczTqE1N+R1cT5SJ/sj1jwsDeWYEQkPO4vYDox0wngDichP3UYIwcmRGhCLk7G20&#10;fBoManJu4XrGw9wGYUIPn6iP/3PxZH2FCZ6gX2fkmYgIDcHZ2w/w5C2vZTRvnTRQlBbgAfcjZQ1q&#10;FQ8nVHV5KiKiCht+jEt5ItAC4HHD3od/Yi7s2jjV7y38+CABKnoLRlla6T3giodRZODY7M6QDNA9&#10;cKaZqGVIOOOPUR0tYP3q5zh6u4j/lTxTi4Koo/jsFXsMX3YCcWV/jB8bC6FRsrs0a1EkYJN3AGJq&#10;NKiIDcJY6/Z492ciM00FYoPGwrr9u2Bf/ikhxU30llGwtNJ/OI8+GihVLYjGGiXY0xhFFk7MtUMb&#10;J92ez48bBRI2eSMgxuhHlqLzZKDIu4mDn7rixRfs8d6m80gV2mtSCIE2FQmb4B0QU7+jxp8DFXKP&#10;LsaSI1G4HjQeUmt3HLz/ZG1TWG7iPkoQVS6OLl6CI1HXETReCmv3g2jONHibZ387cAJz7drASbdn&#10;eosw1kOtHTXTxxv4oaeV381XiPAE/boq9ygWLzmCqOtBGC+1hvvB+9pP/rg0a51qkvHtx+/DK/B7&#10;HPhmKaaNeAWj1iWZfr4Ci1YndOjsQFMRi6Cx1mhv9KykJ47R+J4FaAHwJGC34uzg/AQKAIIyDev6&#10;6T/htoGKU2/CamALCwAWVToCHCWw//w2CYX6yHH903ex+e4feIcBdQ4OLz0k7NxUGdg0yIYvALiX&#10;mzDI5k9cABCUaevQz+DpnA2ocw5j6aHmJkJq5BxeikNaAbJPau3g/DsHdYKpecoj/oaOrV/DvvvN&#10;++7eVJt/GhRR8HV8A3vyydyZatyLjEfJH+XrNRM+yhhFlC8c39gDfhr3EBlfYv63hAY2z24f2gHO&#10;D1UAGGJgR+b6eFN+6Knhj+krnoxfVyDK1xFv7Mkn5SGD6nuRiP/DGJ5pzFsnDfK/G4leUy7UJ+vy&#10;6FWYuDaxiQLAUCcM7UCFjE2DGj0s9cliNL5nhKewAGBQW5yKmOhkFOrv/cru75pZjJrKbCTdLWsU&#10;RBjFA2SV1EFdmYmEpBzuUeLc+2oVVCq19hsbBmoVea17pJ5gm2z/6Yi/k1vfxv9n703goqr+//9J&#10;JRNFyR0Q18IVsSgN0xRFKzNzx6U+LqQhWoprauIC5kYumUspmgupKLih+QU1RZD1gywi8GMTP+yx&#10;BcOHmc/M/F//c+7MwCz3DgMupZ7n4zEZM3c5572d9/vec8+lb5xTvqGV7FucitjEPK21w6sLkhAe&#10;Eoa47ErVeSgKVGbFIDQ8Cdm52VCt5kV8pRgpkWGIyawgrqiBogo58RGIS4vExt4CBYDqlfMp4iIk&#10;RcUhu1J5BGUfab/UR5Rz/ZTJNRpJkaZie59GsF6mfONwLZW4vXg8fkiulaqiMgsxoeFIys5Fdk3j&#10;heGVAa98pShOiURYTCYqtASgAdkvKyYU4UnZyM0uhYwkQFHejmhruxVJVSpdEnnlpWSDe+Et7Zet&#10;RgGQuh22QgNFfdqk2w7V19LiFESGxSBTY2O6VnpKXiVK02JxP/+/SjvjdKD8XU51RP5Qy4bvGBRF&#10;VQ7iI+KQFrlR5/X8ShTlUfB2bAvbrUmoqnk1pIDP1EAGsihvOLa1xdakKu6NkjWv2SdtLE6NRWKe&#10;9nrVQu2rhd++hXyhKi+F2KvGN3X0k1Lxxxy0a/IODuWo9lPprlohQX5iJOLoOzOUv3AIHVNRlYcU&#10;jfYI+mt2CvKIY0vyExEZR9evV//EbwdaVBcgKTwEYXEqm+QQiAFaVKMgKRwhRHe18iH+m3cSQ1rZ&#10;42BWdW28IsczPjby2zSvX/O2nWyrIzfyRZ0xSgu5DHknh6CV/UFkVRNfUB2IHjchnMhfV39aPlSk&#10;4/Ml8Fe9kVVKYmhqbCKnKwrnWzW+pox9NOYru61Q+R7dttYO9fyojhjPwReH6NcC/dHCaB2p7VCO&#10;qpwExKSo3mMgJTE/8h4e0vcbaKB/blV/qQxqg49SHupdhcYgjicTK5S6rIac+GRCTIpqfXwpipIi&#10;ce8hXTdfjfHjpFZcV6j1LBRj62H/GshleTg5pBXsD2ahmssbVPqoLEVa7H0UqoZIwzZsTL810ZeB&#10;wbyFQse/pCjcyyiriUd16UlJNeLWvYnGVnMRkKvas+o+Tp95oDHVSVd2OjYh0/UDKVK32+oUAI9v&#10;24bsSiHJR2KkOg7q2yx3rjpj7/PPi1UAyItwfd0UzPE6Af+jq+DY/V0sDszH/8Qp8J1rjcYdRmPG&#10;ZCcMGr4MITVv51dAnPwb5li9gs6ff4OZY0bAvqMIr9p/h7ulYmRcXARrUU9sp5fNJY9wbU0fNLFe&#10;hsginmOW5uCyx1f49ufzOOPxATrZr8RtujYcNzjYwHXj15hMjm9r3hz2XvHEYSRI3jsBg1324VKg&#10;D9z6W8JpHxmgyPcp+50xYe1JBJ7ejLFdHHA4l7hJ+km4u3rhhN8uTO/RHkM8o7nb64qyMGybPR9b&#10;fwuAz9px6N6Y//Y6LQBMLcZh9uTRGG7XFq+0GALPiP/g3k/j0FrUDMN3xaCM+IqiMh57PhmBNcHK&#10;NwbXYGQBIEnZD+cJa3Ey8DQ2j+0Ch8O5RMpC8Mugmk9nxek46e4KrxN+2DW9B9oP8US07rwMSQr2&#10;O0/A2pOBOL15LLo4HEZW1lXsnN0VotZjsdr7KO7mZOKiuw3R41JE0Y4YWQAo6tMmnnbkKqRIP+kO&#10;V2Kffrumo0d7Iv/ovyBO8cVc68boMHoGJjsNwjC3A9g69nWIzMfh8P0KKEjicG/PWDiuuoZ8Etj1&#10;j8FZAcrCtmH2/K34LcAHa8d1R2O9qTFSZF/didldRWg9djW8j95FEQmefD6jrfdsXN05G11FrTF2&#10;tTeO3i1CER0sbFyx8evJGDPCFubN7eEVT4cAofZpwmff/xXwBdLmi+6waWKNpZyyjOmnEs0CgNPd&#10;HGuY2CzAhkUT8ZFjf5g3G4D192ibhY8pzb4Id5smsF5KbV7AXxVipPjOgbWJDRZsWISJHzmiv3kz&#10;DFh/D9W8dqBsnxpJ8l5MGOyCfZcC4ePWH5ZO+8ggzB8DtJAkY++EwXDZdwmBPm7ob+mEfTQBzf4d&#10;P3t+DuvGVpjqsQM/+j2AuD6xUcCm+fz6v7xt15UbkbCRMaoWovfff4bn56RtVlPhseNH+D34C0XX&#10;12HKHBID/Y9ilWN3vLs4EPkkM9X1oQ/mbcf3mj5fVMQVADauG/H15DEYYWuO5vZeiBcX4c4WR7QQ&#10;dcfSG0WQVjzA6a96oJH5ZzhNX1ErK8QNj1GYuDsSiefVdlim70dFQjG+Fmm2ThwqIokdb39UO6gw&#10;Ou78Rezwt7mcHbp5umP6mEGwMmmLcT/+inWfj8VIu9fRrL8HYrngLec/N0mcw3ePxesic4w7fB8V&#10;CpIc3duDsY6rcC2fFAICY1ANjx0raDz8jejSBDZunnCfPgaDrEzQdtyP+HXd5xg70g6vN+sPD64T&#10;/D4i1EbNuC4vDsduoRhbZbz9a3kk6fvvP3vic2KHVlM9sGP3cVzxIfpo3AGjZ0yG06DhWBZSZsCG&#10;je23Jjwy+E+FYN4STXaX5VyGx1ff4ufzZ+DxQSfYr7zNLWHLFQC8etJGcn87Br8qguj1IVjiS21E&#10;9QNFyiO7Em2bOBRwCt5afvBf7QKA7xj1sm3hcXYOle+CDVg08SM49jdHswHrce8vXZv9D5Lqir0v&#10;CC9UAVB+0wXd+nshictD5cg+PBRNW8/E78Sq6O0tsx6rEaNvzwT6cpmmsJh/nXMERdFlzGxtQhw8&#10;G/KSsxhu2lvpSITya1PRtqvSkbSPqUDRBWfYzrjCGbGi6CrcPvgM+1JIY2gB0KITXK+XcAGj8NQI&#10;mPfbhmRpKa7NG4XFXDUiQcJ6G7R0Okdak49jDu0wyieTmLIC+UH7caMgD34T+mCSTyhiYyPhv7AL&#10;RKZjcb6kChEr3sP4U/nKYCQOw6JOrYQLgK4rubaTBuLKnPZ41eEXZEuy8PMwc/T2UA1YVbHY5XEV&#10;hbo2b2QBkH/MAe1G+SCT/KnID8J+MrAKu4+QDPTlW+A3AX0m+SA0NhaR/gvRRWSKsefplhrkH4ND&#10;u1HwUZ4cQftvcG/nVN/9UE9/qgiehvZd61cAUIxuE087CvL8MKHPJPiExiI20h8Lu4hgOvY86Sud&#10;nmCGHqtjahIGafJ2vGX2FrZzMq3E3c2rcZkoRFEgcIyqCKx4bzxO5SslLQ5bhE6t+BLjEpxzbIG+&#10;O1K5qyeGfEaLknNwbNEXO1QCpINFi06uuF5Cz1eIUyPM0W9bMqqF2sftpYbHvouKBe2AKAvT2ndV&#10;FgBG91P/DkCxnyOaW83DlUJa5RbA19EcfTcnQWrwmBUIntYeXblEVthWycHh2NwK864UEikSu/B1&#10;hHnfzUjK5rdHTUqvzcOoxSHkTOSoCeth09IJ50r4ZKS3I+aNWqy8mCFJwHqblnA6p5J04Qk4mNX2&#10;3fjYKGzTfH5dzNt2ehxNuRkfo3QpPOEAs3cOgetG+U24dOsPL2UnIM8+jKFNW2MmZ6z6PqTt8/QO&#10;QAt0cr0OpcmewgjzfthG/asqGivfaINPzijbJ8/8CfYt+mMLPY+iEFfW/wQuD9K0Q3I8TT8SjvH0&#10;x1q02mSwP9oYHXeIHQ5vTtoYRjUixt1F1mg++Cek01MU+WF06/7YTsckQ+eWJmP7W2Z4a3sysT0S&#10;fe5uxurLhSRJLhAYg7hD1PLYsaIYfsObE9sJ4+xKfJcks80H4ydlJ+A3ujX6b08hbavPOKkf1/lj&#10;rKxe9k97pE0hTjiY4Z1DOcrf6NQwsx5YrVRcHTo3tt+aCMQJobylsggXnG0x4wo9H8lZrrrhg8/2&#10;QZmm8OtJ+3wUBcpiDmC27WsQiUToMPI7XOXuBhiwS12b0PJNzTsAj2/bgmMkla9jc1jNuwLlEOAL&#10;R/O+2Ex1odU+I2LvC8ILVACIcce1I0yGnCZqViJL24E+oo5wCxUT43aCuZ3Q/DbV6+W3q4I5Hbym&#10;t4OFy21UGioAtI5ZiZB53dB7zT2tqz4cNbeHVccIckZHm9WI5TasQsaVvfDcuAlrplii2bAzpP1y&#10;5F6YD5smJNke5Y5jceVQVIZgXmcrTNp1BgEBAcrPpRA8LInEUptetQFGkgTPOqYAqbqCyltzYWnl&#10;gtuVpE03XNCp4zRcLibOfdsL398pV26kiSwN3n1pARCpVwD8sWgC9qgOLM+9gPk2TdDIehTcj8Wh&#10;vE7f4ZMBn3w7w2rSLpxR9z/gEkIe6khbnosL823QpJE1RrkfQ5zq5HoFwM0vYNGtAQWAsW3iaUdl&#10;yDx0tpqEXWfU2wbgUshDYi8kOXEyh53m/GR5Dn4daY4eK6IgLgnC2g23QTUidIySyKWw6aVOEKgZ&#10;eApMjdFMXAz7jBY8gzp3u5j7sxxBzh1hszoWfwr2URMe++a+57cDoix8YdGNS7yqjO4n2U2nANDW&#10;HWnzDEvYrIqpQ3YVuPmFBbqprmQLtpH4uJO5nYaPz4ClzSrEiPntUZeqjCvY67kRm9ZMgWWzYThT&#10;LCQjHaoycGWvJzZuWoMpls0w7IxKk1oFQH1io7BNC/m1ftvptxpyqzI+RumiWQCI77iio8kQnK7t&#10;BHb0EaGjWyjpob4P6RcAyilASvUHwbmjDVZzQViKlB32eH3wfmTKZMj6bQm+eLc13lhOfK8wEB77&#10;E5T2q2GH9Hh6BYBgjK9Fs02G+6ON0XFHyw4lSPLqi7afXlJeWSV9nmbZGx7xkjrOLUfOr8S/e6xA&#10;lLgEQWs34LYy+PCPQTp9fPxYoa1LSZIX+rb9FJeUnUDQNEvuYpWkPuMkaaNeXOeNsfW3f210CwDt&#10;uFAfGxbutyYCcUIobykk8unWG2u4O5/aCOlJf0sVsgLc2T0TvU1EaPzONiRJDNmlsQXA49u20eMs&#10;2WeGpQ1W0bik1T4jY+8LwAtUAFTitktbiPrtRIbSxoCC4xho0hkrSLauHUB10S0AqhD+TXcyAESj&#10;ilbwzY0rAG65WML80wBSq6uQVyCfPgigOzgET4fFmysRU1mGkJXDMNIzkgQTGTL32MFMnVAQZAVh&#10;OOBiBxMRcdg/rsHFohU+9iusMUZ5RQHKS6/jiw4WmPOH6kZsPQoA8d2F6N5zjXKQkqbAmwx6A71D&#10;EeDxI+K0M3wlilwcfqcx2s79g/RWkzJc/tdknFRdQeUgwSHsgAvsSHDovUb3joEGCmEZaMu3gsjX&#10;Aq0+9qu9M0HkW1Cu6owWMhSEHYCLnQlEvddwSf7TKQDqapN2O/645gKLVh/Dr3ZjVBSUk630kxdK&#10;yZVp6GDxOU4eXY7tMUoJVtziP0bp9S/ItnNQawbGFACGfUaLOgb14OkWeHNlDAoE2qfZLzVa9h2R&#10;K+wLGolXhdH9JLvVUQAEqwqAAoPH1EhkDdgq9XGtAiBYVQBwYtS3x1pIwR2yEsNGeiKSZBSyzD2w&#10;M1Mn0Toy0t6RuE4IVg4bCc9IMkDJMrHHzkygAKhPbKzDprX8OgK5gm3XkFuF8TFKF80CoPK2C9qK&#10;+mFnbSdwfKAJOq8gcZrHhwwXAMGYbvEmVqr8Sp7zK0a27osNEaHY5RmEzOtzYWU1G35n1uPgfVUK&#10;VJ8CQB3jtVWm1SbD/dHGaB0ZlSRV133ukiuYRnT2+cmjWL5d9YBnxS3+MUh9CDWPHSuMS4RVWjFu&#10;nCQH4ovr+jG2PvbPN64ZLgDqY8N19VsTvTghlLcUEh1amuPTgJoshXQvn3teUUhP2n2sQtLZC0ir&#10;qUIUKL2xAFYmA7A7o9SAXRpbADy+bQuNkXrjLIkBygKAyku7fRRDsfdF4QUqAIgOA51hbuKAfZlK&#10;JUriPWDbyx3hYmo7JID2965JALWhBYApeqxTVdeKPBwb1Rvzb1WQ3DYQ41/vDHfOACRI3fs+Xuu0&#10;GBHUZrSOqUD+qY/QwsQO34WVkb9kyL2yFXui6cnP8QwOKxBdcBOzLKwwj16CJ/V/9NoeaDb0FIrJ&#10;+a/uvoo8ar+KHPgMbIq+3uHwHW2KV3rMR8AjKbHpAgRv90Z4WTYODWkK8wknkU0PLw6He5eW+DBA&#10;I8qp0HY6GTJ+Ggb71erBRoHiSyQYtuqHCQdSiUvyUY2Y1T1g0ner9q3t8ltYMXk7EpXCQ97V3biq&#10;bDxyfAaiaV+SeOjMa62BDKq8MiB/6co3z3c0TF/pgfkBj0j75CgI3g7vcHo7sBZF3lXsvppHtib/&#10;n+ODgU37kmArJ8caAbOeyikQCvJjxQ1lARBJO0+Kn239NAqAlG3oZ6gAMKJNfO3wDj+B0aavoMf8&#10;AChVGIztRK8VqsDU31tdgKogulzc9VW0H/4DHqgCriLPl/cYZdmHMKSpOSaczOaOIQ53R5eWH0Lf&#10;DMi5Rpihp1cSaa8CfxrwGS1I8B1h1lN565oIsOQcz2BBBrFKgfZpaYnPvr8/KWgHRFnKxIsoS250&#10;P8luJLFv08QeB7OVxldyjuhOtwBYGY0Kg8eswA0ukY0kiaywrVIf1y8AViIynd8eayGJ8iwLWM27&#10;zRXV4ui16NFsKE4V8choZwa3h5qKm7NgYTWPu4NHl7Vd26MZhp5SFgCKvCMY2Pwt5SpABONjo5BN&#10;l/P49fc4SWSj13ZVAVAjN7nxMUob0pYjA9H8LeUqQKQTcDY3gcO+TKWfSOLhYdsL7pyx6vuQts+T&#10;hJ2nAKgtdItxeWoHtH5nKnYnkhSrKhLLepii80e7kKROdjTskDufhh8phGK8+vAqtNr0p6H+aGN0&#10;LNSyQ74kqRfWxZH+GZQlRYzwxV3xavvh+KE2+PCPQdohmDb2MWMF0VUdiXCvdXGors84SdrIG9f1&#10;Ymx97J9nXCNtOjKwOd7iVgEicElrf3grFVeH3I3sN/1TDZ8MaJwQylsq83HqoxYwsfsOYWVkJ1ku&#10;rmzdA2Wawq8nbRMmdrFmAjZpVLZ0Ks2IzuMRUGTILnVsQss3pUjZ1q9mCtDj2rbQGKlrV+oCYKXy&#10;am5t+2Q5dcbeF4UXqgCAPA8X3exgOehrHDhzHF5fzsL3oaWQidPgv7A7RGZO+CGiROmYWtACoAka&#10;9ZqBLb7ncdLrC4xfHogCuqE8H+emtEGjDm9j+Iczseq7kWjR1AEbr0XAT/eYklT4OHeGSNQE5u2t&#10;8a7rOWKAYqT5u6KLqC0mHYpFiTgHN9a/DZMWjvAOicfx8a0hIgFixLi5WDa/D5qYDoL7byHYY98W&#10;g745iHN+OzBtsDN80qXk8D6Y1lVEjm8CcwtbzPLNIg5CXDJhN8a0E8H0DQc4jZsMxzaN0N3NH5k6&#10;lwrEUR4Y2rkXJm06hrNHPPH1siO4r+nd1fHYOPQTHFElTHwoyiOw9ZO+ePeLLfC9fBXnj27BN3Pc&#10;sD+OpgAUObL326PtoG9w8JwfdkwbDGefdBRenY52InM47X6gLLLUyHPgyyODJb9exyk++U7rys07&#10;NDG3gO0sX2RRAWggz94P+7aD8M3Bc/DbMQ2DnX24OYLVMath08gMduOW4HhiBoLW9IOIJESbQ/JQ&#10;FLMPn5qL0GPJRWRWFCNm36cwF/XAkouZtSu5EBR8diTQJv52kEDsMw1dybYiE3NY2M6Cb1Y1xGn+&#10;WNhdBDOnHxChtV49CXJbh+HDg6rBgoPvGJwVIGH3GCJjU7zh4IRxkx3RplF3uPln6lwxokWcDRqZ&#10;2WHckuNIreL3GY1uK6mOwWqbRjCzG4fFh4Jw2rULRG0n4VBsCcQ5N7D+bRO0cPRGWJFYoH0akIRw&#10;v659p2by2oH76QdID1qDfsTmHTaHoFBmTD8VEGfdwRGXbkQvrTDa6yLuPUpFgBvRU5uJ+CW2lLQ5&#10;GOsGqNtcLnjMv3KCsKYf0a3DZoTkPeRv428JSApwI31ug4m/xKKU+HjwugGcj2/334a3eeyxFjly&#10;fMejNfGN/iPGYe6y+ejTxBSDFv+EjW/pxwBN5Dm+GN9aRAbtERg3dxnm92kC00Hu+O3fMbi4yRFm&#10;pD8fbAhAeGYlFPWJjbw2zefXqcjka7v7aTxI15BboUw4RuVfxXTyvbnT7poiV4kcpYkXscnRDCLT&#10;D7AhIByZlf9D3kU32FkOwtcHzuC415eY9X0oSklCwedDtT6/GIeCTsO1iwhtJx1CbIkYOTfW422T&#10;FnD0DkORyrkqwxbjnfEnQZ/9pX523+tdvLMpURWvpMjRskMNP1p8CEGnBWJ8WJGG7+rEodQqgf6o&#10;NlZhdNyppmPNAtIOYoeH7qGoMAr7xr2Oxr1WIDCzFNnXVsPWpCVG7byLYrm8znNLkrZi2IcHoaoZ&#10;OYTGIC0eK1Yo4+ECoqs2Ew/hXlEhovaNw+uNe2FFYCZKs69hta0JWo7aibuFmfpxRGiclJcKxHWe&#10;GGu0/adr952cI/HiJjiaETv/YAMCwu4j7uxCdBeZwemHCCjNUkjuShs2qt/FSvvm4IulNE4I5C2e&#10;twshJvJx7kzk08Qc7a3fhes5kmhTGxPUk6YFixGx0h7diG6X/XQWV6+cwpa54zD/eLrST4TGaA2b&#10;WHI8FeUafvBr1F3s+9Qcoh5LcDGzCorHtm2BcTY9AG7ELtpM/AWxpSQGBK/DAHUMqNRo369/8OZf&#10;ZRdGQPTmXjzSEP/zzotVAHDQpaLiEBGTiiKtAcUQqilAW2KRGhOO2IxyZZBVIy9Hetx9bskoeXkW&#10;Mkr0Qp4GMpRmxCPhoc4xhJCVIj0+Cbl0CStpEdIy6NJWUpTm5CM3NQZ3I5NRqNkPWRmy4mKQrPUl&#10;QVKI1IR0FEuqkJ+ep5W4aiErR1ZCLJLyeJacq4rFno3X9B5S1IcEq9wkRIbeQcT9XOisvgVpaQ7y&#10;c1MRczeytp1VDxF1/ShcJ/6KXOU3tfDKQAgZyrLiEJNcqBqYdZCWIic/l+jxLiK1tpGjIisRyUWG&#10;dNdQeNok2A6qwizExejoVQBFVRGK9dYTFD6GpDAVCenFkFTlI51PxxR5BbISk1ErCuN8Rl6RhcTk&#10;Iv0BnwfDfRSw73rYgVH9rCdGHbNetkowYAe1kJiRHo+kXDE5pxRFaRkokRmIARrIStMRn6T0QWlR&#10;GolNhlpTn9iob9O8fs3bdtVPuvDGqCo8jLqOo64T8ateYOCHLuUXFxGD1Do7UU+fp1MNatZupufJ&#10;waNyA1Fcz4+MQb9NxvdHlzpioREYPLeiCkXcm151EBqDNHhyscIQDRgneeCPscbaf8NouM51MSAD&#10;Q3kLiWMZ8Ql4aMi+eVGgqqQcUoUExWmxCA+/hyy9Y/DbpbZN1OWbj2/b9bWr2vYJyFRMdJZSZlxe&#10;95zwAhYADYGuAtQcvbelELN7CZGUIK+oAtnnN2BnlPpK/pNFUZmKy9uXY1NQgf6AwmAwXk4UlUi9&#10;vB3LNwWhgAUGBoPBeGawAoCko+LUALjbmqPb9EOILX2R6jtjkCP39BT0sOqPqd4RerefnxTVOfFI&#10;FVgBhcFgvKRU5yA+9cVdZYPBYDD+qbACgMFgMBgMBoPBeIlgBQCDwWAwGAwGg/ESwQoABoPBYDAY&#10;DAbjJYIVAAwGg8FgMBgMxksEKwAYDAaDwWAwGIyXCFYAMBgMBoPBYDAYLxGsAGAwGAwGg8FgMF4i&#10;WAHAYDAYDAaDwWC8RLACgMFgMBgMBoPBeIlgBQCDwWAwGAwGg/ESwQoABoPBYDAYDAbjJYIVAAwG&#10;g8FgMBgMxksEKwAYDAaDwWAwGIyXCFYAMBgMBoPBYDAYLxGsAGAwGAwGg8FgMF4iWAHAYDAYDAaD&#10;wWC8RLACgMFgMBgMBoPBeIlgBQCDwWAwGAwGg/ESwQoABoPBYDAYDAbjJYIVAAwGg8FgMBgMxksE&#10;KwAYDAaDwWAwGIyXCFYAPBYKVFdUk/82HFlxPG7cyYFU9Xd9UVSm487NZFQ8TiMYDUNWjPgbd5DT&#10;UOXVF2PPp6hGRTWPQSgqkRZyAw/+TmMhbUi/cxPJz6wNClSmheDGg4rH8tPnEnkx7t2MQZFc9ffj&#10;Ysj+nvS5ngBPLDb+A/tmGBmK42/gzhMLTApUpNyAn+953H1UrfqOh2fu27Voj6NyFN+7iZjnR2EE&#10;EqfS7+Bm8ksYpzhI/1Nv4c5DA/bFh05Mkhffw82YImIBTx9FRQpu+Pni/N1HqGer/zGwAuBxqLyD&#10;JY5f43aF6u96Ii8Ow7Zhpmj+yUWUqr6rDwpxKk7NtkSTfj8gTab68mVALoFUN0oqxMi8fRgL7Fqi&#10;hc00rPb0gpfneqz81/voPflSg+RrEJIUhG0bBtPmn+DiEz84D/U4X+WdJXD8+ja0zJLIJ/nE52gn&#10;6o0dqX+TsZA2pJ6aDcsm/fDDMzFYBcTJJ/B5OxF670gladFLhjgaW+Z7IrxS9beO38glUuOTjbrs&#10;T/dcfzNPNDY+yb4RH8gKPYaF/c3QzHoctl5OQMkTzVZI8hu2DcNMm+OTJxKYpMg4vgTLjoXipvdo&#10;mJs54vBDDYGqbepxfVsjfr9m9Qm21EMu+uOoGNFb5sPzGRpjvXxJA+V+JE6lnsJsyybo90PaPzNO&#10;CYy5als27ToWi9d9h8XTnTBixmYE5dW3F1Kk//oNlgfkGJ+888QkcfQWzPcMx9PWvDTjOJYsO4bQ&#10;m94YbW4Gx8MPVb88X7ACoMEoUOA3DmYic0y5VKz6rr5IkLihJ15vYAFAKTnriFa2L1MBIEP60eU4&#10;wtvhCtz4Vxs0eecQctTBSpaFsztvPfkCgCBJ3ICerz+jAoBg1PkUBfAbZwaR+RTomWXJGXzQvM/f&#10;VwBQSs7CsZXtMyoAKCU480Fz9HkZCwAtdPxGlo6jy4/UK248a3t/XP65sbEc1z9vjcb2B5D9NC5V&#10;ShKxoefrT6YAEIfCzeY9/JRFGqoox4OQKOTX3FjQsanH9m1l/G789n48rJdcHn8cfSwa4EscWvuV&#10;4KxjK9j+IwsAQ2Ou0pZrxlxpOvYNaQqTt79HokS5xdPk74lJYoS62eC9n7JIsaJA+YMQRNU6xXMF&#10;KwAaijQVP01xxryBzdB81Enk6gQsRWU2UvKqoZDkIzEyDjlVmuWzAlU58YiIS0Pkxt78gUsug1Qq&#10;hVSmPLBcRv6f/K36Ewrudxn+9B8J8/5kkCO/FafGIpGeU7kJh7Q4BZFhMcisUDdQgcrsFORVliIt&#10;9j4K1XYrLUZKZBhiMiu0KvDqgiSEh4QhLruy9riKSmTFhCI8KRu52aUCAUuG0rRohEU+QIFmICD7&#10;ZqfkobI0DbH3C1W3bEnbUyIRFpOJmmZSqguQFB6CsLhsVHInJ84W5Q3HtrbYmlQFmWZHOSrwx5x2&#10;2gWABkqdVJJ2xeK+uuM855BxclcdQKHUg+a5FFU5iI+IQ1rkRvTWCD6KyizEhIYjKTsX2aX8UhGS&#10;J5VJtUKC/MRIxOVU1f5GEDofH9LUnzDFeR4GNmuOUSdzta+mlJyDY4u+2JEiRlFSFNcG5e919FlA&#10;3/q2RajLNkr8MdK8P0kSyPmKUxGbSPut+o2gKx+lnVPbl6naKufaKpOrdxKwnRpKcM6xBfruSIG4&#10;KAlRVM9a2wntz/e9yndIgyX5iYiMy4GWW2tBfDyPnO9eBsq0hEC/T0B4mE5MUNuAvAo5CTFIKVHu&#10;JCVtjrz3EOKaTdVtkJMYkoCYlBKljKVFSIq8h4e1G5JNq5CXQu1ax29k5YjydkRb261IqpJxcqbw&#10;6pNglP3VnIv7w0g5KSB+lIr8ahIrUqIRm16mshfD9sjrx/T8xKbvZaiPQU3NUGysRkFSOEKIHrKV&#10;jVbCZ79afVOfXyC2y0hcjQ5D5IMCkpYKYThOcejFJUodciXtzImPQFxaJDb21igA6vJJCu1jQjg5&#10;n+Yxia/lncSQVvY4mFVdqw8Onlhch28LjTG16MulYeMo9bEUDb3y69rQsY2J5RykKOLzJUVVHhLC&#10;SRzTieU16O1XAv+R5uhPCgApkVNqbCKn5xrqlJ0SGRlXo8Mi8UBz0FXFFu0xV8DfH3vMlSJlez+I&#10;RINwNI98wXtu/pirqMpFijruc/mOWp468YAgOAYTuauPoUQgDhslT/5YLZfl4eSQVrA/mIXqmjY+&#10;n7ACoIGII9dh0qYY5FycBPNXB2Jvutq6yKCW4os51iawWbABiyZ+BMf+5mg2YD3u0YliijKEbZuN&#10;+Vt/Q4DPWozr3phnCpAcRXe2kGRNhO5Lb6BIWoEHp79Cj0bm+Ow0TepkKLzhgVETd+OP4yNgbuOK&#10;jV9PxpgRtjBvbg+veHoiKdJPusPV6wT8dk1Hj/ZD4BlZgBTfubBu3AGjZ0yG06DhWBZSQYr2k3B3&#10;9cIJv12Y3qM9hnhGo5IMX8l7J2Cwyz5cCvSBW39LOO0jwUmSgv3OE7D2ZCBObx6LLg6HkavrAbJH&#10;OOs6ElO9TuPysZVw7NodQ1w24mhYFE7MtUbjDqMxY7ITBg1fhpDidJx0d4XXCT/smt4D7Yd4IrqS&#10;VPbJezFhsAv2XQqEj1t/WDrtQxoJ2Fd3zkZXUWuMXe2No3d15/rpBKPq+/jF6yaRrVInc60bo8Po&#10;GZjsNAjDl4XgT55zpJZm4OIia4h6bge9UC55dA1r+jSB9bJo0FBeFrYNs+dvxW8BPlg7rjsaq24/&#10;SlL2w3nCWpwMPI3NY7vA4XCuTmDgl2e1OAW+c6xhYrMAGxZNxEeO/WHebADWK41F8Hz8iBG5bhI2&#10;xeTg4iRzvDpwL2rMkkILAFMLjJs9GaOH26HtKy2IrqNQLjbQZ15989gWpzQjbINLEmzguvFrTB4z&#10;ArbmzWHvFU+GaD75kGQnfDfGvi6C+bjDuF+hIOPmPewZ64hV1/LJoMBvO9rQAsAUFuNmY/Lo4bBr&#10;+wpakO2i6Pwoof35vv9LTHxnDqxNbLBgwyJM/MgR/c2bYcD6e/rzP2U5uOzxFb79+TzOeHyATvYr&#10;cbuUCEJehOvrpmAOkZv/0VVw7P4uFgfm43/EBn4jfmFi4wZP9+kYM8gKJm3H4cdf1+HzsSNh93oz&#10;9PeIJYkZacNvxH9JG9w83TF9zCBYmbTFuB9/xbrPx2Kk3eto1t8DsVWkDdJsXHS3QRPrpYgq0/ab&#10;QwGn4D27K0Stx2K191HcLfovvz6NtT/Nc1UaKSfSl+Tf5sDqlc74/JuZJHbZo6PoVdh/dxelgvYY&#10;iSIePy7NuQyPr77Fz+fPwOODTrBfeRtU3FwBwBcbJcnYO2EwXPZdQqCPG/pbOmEfSVp57bdao28k&#10;CTAU22WPzsJ15FR4nb6MYysd0bX7ELhsPIbYMl0nMFwA8Ma+asNyVZSFYdvs+dj6WwB81o5D98aq&#10;KUBG+KS86DrWTZlD7N0fR1c5ovu7ixGYLydq/R0/e35OxgsrTPXYgR/9HpAIo4LoXC8WC/o2dSm+&#10;MUYXTbk0dByVIvuiO2yaWGNpFHEEXl1XGzx23bG8Fmn2VezU8iUpiq6vw5Q5pK/+R7HKsTveXRwI&#10;Ik4t9Pcr4goAG9eN+HryGIywNUdzey9QczVOdjI8OuuKkVO9cPryMax07IruQ1yw/pcA/ELGF60x&#10;t4I/fj+RMVdRgisz20Bk8RVuFZCxzcjxXpp9AYvfEMFySSQX5zIuLoK1qCe2KwMArq3pQ3xwGaKJ&#10;DwrFJGn2RbjbkDixNIqM1QSBOGyUPAVitZzY/e8/e+JzEoOspnpgx49+eFDjFM8frABoCIpiXHad&#10;icOZxDgr/oBLx8bovTFB44pPMfwcm8Nq3hUUEm9RFPjC0bwvNidJURWxAu+NP4V8LqKIEbaoE1rx&#10;3rqsQvTKN9DmkzPKbeWZ+Mm+BfpvSSIhToHCK+vxE4kOdJBr0ckV10voRoU4NcIc/bYlk0LeDxP6&#10;TIJPaCxiI/2xsIsIpmPPo4TepjXrgdUxNIoS6JSRCX0wyScUsbGR8F/YBSLTsThfUopr80ZhMSkQ&#10;iAciYb0NWjqdQ0n+MTi0GwWfTDJgKvIRtJ8UKDrRUZK4Cf2sZiK4nP5Fb5d1gcXMYNA/6W15sx6r&#10;oTw9nUY1AX0m+SA0NhaR/gvRRWSKsedLUHptHkYtDiHhhRwvYT1sWjrhXAk9gOoqNu80FmUwEllO&#10;xndbvLD6c3t0m6Ce/09vsZqhx+qYmkRE6BwlZ4fDtLcy+aC3OK9NbYuuNBmuisCK98bjlFJ5EIct&#10;QqdWyuCTf8wB7Ub5QCmWIOy/UaQzaAjIk/xV7OeI5lbzcEVpLPB1NEffzUTPBs7Hh6L4MlxnHobS&#10;LF3QsXFvbEzQuBLEFQBdsTKahkcFiq7MQftXHfBLtly4zzz6LsgTsC0jbIMrAFp0guv1Ek4+hadI&#10;AdtvG5KlQvKRInn7WzB7azvZhvxUeRebV19GIUkQhGxHG2UB0HUlLeBIs4quYE77V+HwSxZyeff/&#10;U/i4xX5wbG6FeVcKySBIzu/rCPO+m0HcWgMi1wvOsJ1xhbM7RdFVuH3wGfalSFF+0wXd+nuptpcj&#10;+/BQNG09E7+TDYv9hqN516UIo90X38Ui6+YY/FM66T1Q5DcarftvBzkE14bhzbtiqXJD3CWJcvPB&#10;PyFduSFGt+6P7dyGxAaCp6E9OSbNg3T9puScI1r03cHpWyEUK+phf1rnMkpOhBKyXVMLzL9OS3Qi&#10;t8sz0drEAYcN2aOuHyuKcMHZFjOucNJG0VU3fPDZPk5WQrFRWnoN80YtJokQ+VqSgPU2LeFEHV/A&#10;frX6JhjbK5C4qR+sVHGOmzrTxQIzlUFQB8MFgGDsE5RrFSJWvIfxp/LJtwRxGBZ1aqUsAOr0yXLc&#10;dOmG/l50XCHIs3F4aFO0nvm7Mm4WnoCD2Ts4xNdQ3Vgs5NvVQmOMcrdadOXSwHG0IhjT2hMfoQoT&#10;0rWBY9cdy7XR9CXi5HDp1h9eKmOXZx/G0KatMZM6uQ5a+xG79h/ZAp1cr0NprqcwwrwftiU9Mk52&#10;kkRs6mdVY2/iUDd0sVCOwdpjLu0rv79nPM6YazUdm3Z5w2PuYHTu7oR116mN6p7bUMyuQNDU1uhE&#10;CwC6KclThpv2VhYAhPJrU9G2KykA/jQUkyoQPK09unIFgEAcfmCcPA3FahpLTjiY4Z1DOQbt4nmA&#10;FQANQJZ5EB+/vxB7fz2GY8d+wXcfmEJkvRjhNZUgcWYnc9ip5/OVB2GGpQ1WxZQgcqkNetUkoRIk&#10;eQpMASJIU3bA/vXB2E8yOlnWb1jyxbto/cZyRIkLEeixHwnkIDW3uZUnQpBzR9isjsWfIfPQ2WoS&#10;dp0JQECA8nMp5CGqSZB2MrernadZGYJ5na0wadeZmu0CLoVA+TB+FTKu7IXnxk1YM8USzYadQbE8&#10;Fxfm26BJI2uMcj+GuHJ9F5A//BlD2w3GATpvlBwjwr0n+q2J5fpc4u8Eczt1eysRMq8zrCbtwhn1&#10;uQMuIUS1EkBVxhXs9dyITWumwLLZMJyhc9qNCEY1AwhJpv84HqUckHV1ooLvHELJx5+RS2HTqzaQ&#10;SpI8a24/ynMvYL5NEzSyHgX3Y3HgEQuBR57kW22ZEB3OsITNqhiUGDifPjJkHvwY7y/ci1+PEbv8&#10;5Tt8YCqC9eJwMjyq0JVd5S3MtbSCy+1K4YSLR9+VQrZlhG1wSQI3TUDZhvIgZ3S0WY1YIXsj38pz&#10;fiX79MCKKDFKgtZiw22qUcO2U4t6CpD6GYBK3JprCSuX30nBwbf/n8LH1fGd8qAZsLRZVaMfJbRd&#10;3dB7je6dATHuuHaEyZDTXJ8osrQd6CPqCLdQ0i9NG5AkwatvW3x6Sano8qBpsOztgXhay2m1gcQP&#10;r75o+6mqyCVxZpplb3hwGxJvuPkFLLrVXQAI6bM+9qd9LmPkRKAXI5r3qRnkaeI2vZ2FYXvU9WMa&#10;v7r1xhrusrA2QrGR27IqA1f2emLjpjWYYtkMw6jjC9ivVt8EY7sYD38einaDD0AZ9iLg3rMf1igN&#10;WwfDBQCFP/YJyLUkEkttetVe1CH246meAlSXT4rvwLWjCYacrrFKpO3oA1FHNxCzrH8BwOfbfxoa&#10;YzTRlUsDx9GKm/jCopuyAKDw6Vrw2NVGxvJaNH1JfMcVHU2GoFacadjRR4SObqG1cViFfgGgnAKk&#10;bo9zRxusDg02Tnbyh/h5aDsMPkDnpVPzc0fPfmu4uKo9vgj7Oz1kw8fcX5BdXYmyColWUmz8eF+B&#10;GzPbwbqOAuDObUMxqQI3v7BAN64AEIjDBvMdNYZjNSsADPOCFwDViPWcjNXXUvHw4UPuk37rO/Ru&#10;3A7/CipTbaMbXIJVwaUA17/oAIs5fxDzpBguAEjmg19HtkbfDREI3eWJoMzrmGtlhdl+Z7D+4H3O&#10;sHUHueDpFnhzZQwKbrnAotXH8CtUm6gcFQXlkOkMIqi4BReLVvjYr7DGmOUVBSiXliFk5TCM9Iwk&#10;AZAkl3vsYKZKyOggURB2AC52JhD1XqMaGDWpxoOfPoPDxKXYsH4ZXBb8iEjVbXDtgFCBWy4WaPWx&#10;H2qbWYGCcinKQlZi2EhPRJLoK8vcAzuzBhQAWujohPRW6Bz0qkVznuSj4PoX6GAxB3+o7hfqJUSy&#10;AoQdcIGdiYgEHtVtSDUKYXnqFgDBqgKgzvNpUh0Lz8mrcS1VaZMPH6bj1ne90bjdv1BrljqyE9/F&#10;wu49uSRFqM/KPmjr+49rArbF/X8dtqGbJARPh8WbKxFTacjeSnBlGvGbz0/i6PLtiOGOKWQ7qr7V&#10;oFsAiHF3YXf0XHMH/8e7f6nwcXUTsGBVAqbVR1JguFjC/NMAFKm+ofvnl5XhtktbiPrtRIa6iQXH&#10;MdCkM1ZEk7TWmAJA6fBGFADK0czYAqBCIFaU1sP+DBYAvHIi6BYAVeH4pvsbWE7lIWiPOn5MilgX&#10;S3N8GlAjbSLufG6+r1BsrCwLwcphI+EZWQ6FLBN77MxUSSFF334NFwDq2E5+rH6Anz5zwMSlG7B+&#10;mQsW/BgJvdk/HEJxqhqPEv6DAsHYJyDXguv4ooMF5tQqqrYA4DDgk5W34dJWhH47M1T+Qc1yIEw6&#10;rwB3o/BxCgC1bxcIjDHqE9ZQVwFg5DiqUQAoBHVtQI8UQ7FcB61i+rYL2or6YWetk+P4QBN0XqGO&#10;pbUYLgBIMWzxJlbevmak7Kj5/YTPHCZi6Yb1WOayAD9GlnH76BYA/P5eij+f+Jire25DMVu/AHBs&#10;rl8A3Ao0FJO0CwDeOPzouhHyrDQYq1kBYJgXugBQlFzFgsk/IVV5h0+JLAM/DTJBi499VQ8Dk6SD&#10;J7isjK5A9qEhaGo+ASez6S9ihLt3QcsPA/gLAELx5ano0PodTN2dSIaHKkQu6wHTzh9hV5LyKl/J&#10;OZ5BjgSbyjxfjDZ9BT3mB+ARaau8IBjbvcNRwQ0i/eGtdmZFHnxHm+KVHvMRoNwQwdu9EZ57E7Ms&#10;rDDvNvU0MaLX9kCzoadQlHcVu6/mcYavyPHBwKZ9SbDjOl2DovgqFn7miYhiMcRi+qmueXiICwj9&#10;vVVBT4E839EwfaUH5gc8gpQEooLg7fAOz8XNWRawmnebC/Di6LXo0WwoTqkGwRFmPZW3WBW67ldB&#10;BoY2aGJ/kGd1DWXA7++tTgRJsBA4R1ngeLze2V05UEpSsff919BpcQQqsg9hSFNzTDiZzR1DHO6O&#10;Li0/REAp6cfV3bhKH3oifcrxGYimfUnw0GwDGZT45KmMrzwFwMpoA+ej22miQMnVBZj8U6ryNr4K&#10;WcZPGGTSAh/70udGCDqBnP4+zH41N9AL9bmSR9/e4Sd4bavcCNugbdBPEkiyUSAsH4o4fDG6vtoe&#10;w394QIZ7ipDt0BvYmugUANRXh9ljdXSlwP7lwsclbddPwFYqE6UaFMg/9RFamNjhuzA6AMuQe2Ur&#10;9kSLURLoDHMTB+yjc7QIkngP2PZy5+4catkAXwHQax3iuAJAsw18BUAvrOM2JCZ3Q5m4RtL26fhN&#10;if8ImPVU3uKW5fDHijKj7U/3XMbIiUAHedMeWKe6Y6HIO4ZRvefjFhG1kD2qC4AaP1bk49RHLWBi&#10;9x3CaLYty8WVrXtAxE2awR8bC27OgoXVPChNLRprezTDUOL4CgH71eqbYGyvRPHVhfjMMwLFXMwj&#10;n2qhBwRVq5XZ/4xHGhvIMk9h/bF/4/8EY5+AXCuycWhIU5hPOAnlsBIO9y4t8SFRlFCfailBoLM5&#10;TBz2cVMHqU3Fe9iil7vyzqEi7wgGNn9LuQqQLrqxWMi3KwXGGF1X1YvfDRxHK24oCwCisAoBXQsf&#10;m8SFumK5Dpq+pPgzEM7mJnDYl6k8riQeHra94F47PaAGrf0UpD08BcCKyHTjZKcoxtWFn8Ezolg1&#10;5opRrRp0tcdcsilvbnAdgQ0cc7mVm+wP8K7cZNx4TzujUwCUBWL8653hrgwASN37Pl7rtBhhKYZi&#10;EjkGVwDQYwjEYSPlaShWEwHiyMDmeItbBej5hhUA9UBeEo3Ds9/A6++uwfmkshrlS0myvHVEC4hE&#10;HTHB+/+QnBQAt64itJn4C2JLxcgJXocBJBFz9A5DUXkCdo9pB5HpG3BwGofJjm3QqLsb/DOVg7Ye&#10;lWFY/M54nFQtMyS574V339nELbGlEKfB37ULRG0n4VBsCcQ5N7D+bVKIOHojrEiMVJ9p6CoSQWRi&#10;DgvbWfDNKEWa/0J0F5nB6YeImnWWJak+mEbaKxKZwNzCFrN8syCV58B3fGuISEAfMW4uls3vgyam&#10;g7D4p414q+0gfHPwHPx2TMNgZx/l/GMNZNnH8VlrejyNT/vR2BFxH/4Lu0Nk5oQfIkqU8iODu8+0&#10;rtw2JuYWsJ3liyypHDm+49FaRALiiHGYu2w++jQxxSD300gvi8Fqm0YwsxuHJcdTVckgga5JfOcI&#10;XLqRc7UaDa+L8RrrSCsgTvPHwu4imDn9gAjuB+FzpGadw5Q2jdDh7eH4cOYqfDeyBZo6eOJ2YTkS&#10;do9BO5Ep3nBwwrjJjmjTqDvc/NOQut8ebQd9g4Pn/LBj2mA4+yjnb9cgIM8lv97AaTfS/zYT8Uts&#10;KdFhMNYNUOtQ6HyZ3N0fJXKURB/G7Ddex7trziOpTN1pKXJvbsWIFkQeHSfAOzgb1eIoeAztjF6T&#10;NuHY2SPw/HoZjtxXZmXyfP4+3/z3Xtjr6ZsEZF3byiLhPHs/z7bc4ZUQHaX5u6KLqC0mHYpFiTgH&#10;N9a/DZMWjvAOicdxHvm4n05X9pUkxVuHfYiDqoDMwWs7qt9qECPKYyg695qETcfO4ojn11h25L5y&#10;kBHan+/7ajHSA9xIn9tg4i+xKCVtD143QNn2sCLloK2G7u/cmezfBObtrfGu6zk8ohvI83DRzQ6W&#10;g77GgTPH4fXlLHwfWgoZ9eMFxI+JDRy6V4TCqH0Y93pj9FoRiMzSbFxbbQuTlqOwMzSbyG8BkR9p&#10;w6F7KCqMwr5xr6NxrxUIzCxF9rXVsDVpiVE776L4vzkIWtOP6McBm0MKIavW9pvymNWwaWQGu3FL&#10;cDz1L159UtnVbX8Eqca5bmUixVg50QKgSSP0mrEFvudPwuuL8VgeWMDFBX573IhrEX46fkzF7QPn&#10;zqTtTczR3vpduJ4jyYWB2BgSfxzjSXwy7z8C4+Yuw/w+TWA6yB2/hezRt99KTTnmozxdKLbfRuzR&#10;z0g8Ie3Q+LQf/QM3VbMGLk75wIXG2+aD8OU6T3h5eWL9qrkY1skGi+/+xR+XlvyKG6eF5VqesBtj&#10;2olg+oYDnMZNhiORXXc3f6Sl1uGTBHneRbjZWWLQ1wdw5rgXvpz1PUJLFZCXJuLiJkeYEf1/sCEA&#10;4Zmaq6sQNG3q13u4L+TbpH1ivjFGdRgOvfh9D49SGzKOEvkFrUE/ch6HzSHIe+jLo+sl+PXGaYFj&#10;hyB2r34sL7w6nfiBOZx2qy9A1FKt5UtVyLvoBjvLQfj6wBkc9/oSs74P5R5K16V2v8U4FHQarl1E&#10;aDvpEGJLSHturMfbqr7+J6kO2VFk2Tj+GYmfWvbXHqO+D8Qp3TGXJtR6/v7fBo+5XxJ/FLUcjS1X&#10;ErXe3cDlJ0aN9/QHnQJAno9zU4hOO7yN4R/OxKrvRqJFUwd43s5ErEBM+isnCGv6keM6bEZIIYk0&#10;AnGYN9+h59REIFYr5KVIvLgJjmbE1z7YgIDwTI1Vup4/WAHwtyBBYWoC0oslqMpPR57W0ma60Ntz&#10;tUvb0WW1ch6Vqxy5bmRlWYiLSUahbtTSRVaGrLgYJGtuKCtFenwScunSgtIipGWUQCYtRU5+LlJj&#10;7iIyuVAvGFKkWWew8cA97koCRSEpR/bNzfjyl3TtBKAGGcqy4hCjdTwZStPjkZQrJoOOFEVpGVCt&#10;jAh5RRYSk4v0nbbeGDhHeTri7tMl8eQozyLfa5xMUpiKhPRiSKrykZ6nXOZNWpqD/NxUxNyN1Jah&#10;JnzyVP1kCL7zNRwZ6U8CYpPytJcQJPD22YC+9WzLCNswiEH5KFBVVKy9rCAHn+3oIyvPQkJsEo+v&#10;Ce1v3HGFIbaVEY+Eh7q+SpdyjENETCqKGnbgBqPtNySuZCUiuajWsIVixZO1Pw1UU4C2xBK/CY9F&#10;Rrm2pAz5oB7EdjLiE/BQ5xhCyErTEZ+Uyy2vKi1KQwZ1/MeyXymyzmzEgXs1UQ+S8mzc3PwlftFa&#10;issYhOOSQSSFSE1IR7GkCvnpKv82tk90uca4CMSkFtWr3/WKxXxjzGNh3DjKq2sD8MbyqoeIun4U&#10;rhN/Ra7yGw30fYkuMRoXEYNUg06uv58gdclOmoUzGw+g1vwkKM++ic1f/gIh89P392cx5lL4Yist&#10;ADrAZsP92nPIy5Eed59bglNO4neGRgAwPiYJxGGjbPHvi9XPClYAMJ4wYoQv6Y1+C88iSbV+skKc&#10;jqu7vHAq/QX1IgaDUX/oKkDNe2NbijHZ7T8ccTiW9O6HhWeToAx7CojTr2KX1ymwsPf8o6hMxeXt&#10;y7EpqMBAsvn3IQ5fgt79FuJskvrdFWKkX90Fr1Pp9SxknzVyVBaVkTaW48q0AZh3S13BMJ4FrABg&#10;PHEkmeexbtK76NahHaze6I8hE5bhWELFPzJwMhiMvwGSoKQGuMPWvBumH4pFqbG3NP+xSJB5fh0m&#10;vdsNHdpZ4Y3+QzBh2TEkVLCo9yJQnROP1LqWA/o7kWTi/LpJeLdbB7SzegP9h0zAsmMJ+MebX0UI&#10;vulvhQGfe8D7lzvckqyMZwcrABgMBoPBYDAYjJcIVgAwGAwGg8FgMBgvEawAYDAYDAaDwWAwXiJY&#10;AcCoH7JixN+4g5wnsxyAHorKdNy5mfzPn7vYUOTFuHczBkVPaa6jvPgebsYUaa94wIeiAik3/OB7&#10;/i4eCaxAaxxyFN+7iZin1SE+jGq7ApXpd3Az+Rk9e2JAr7LieNy4k/OEVtBQoeOHRuv9OeapyLGG&#10;Z2EvClSk3ICf73ncfTynYzwpFJVIv3MTyc/DgEN8PuFGaAPGXsMx+snGjqdg48+Tjp4zWAFgCIUY&#10;mbcPY4FdS7xm9Qm2XE7QWueWF7kE0qdtp8/iHHyQJCds2zCYNhd4Gy0JIZKGNEzVH4U4FadmW6JJ&#10;P/XLe/55yCVSvQRBIc5C6LGF6G/WDJ1GuGClx0Z4rHTF1I8/wawNZ/FAc6FgcTS2zPdE+JNa7EDH&#10;FsTRWzDfM7xmCVZepBk4vmQZjoXehPdoc5g5HsbD+shb65xiRG+ZD88n1qE6qKPtSv0oIE49hdmW&#10;TdBP/WKdp42AXuXFYdg2zBTNdd/23ZDYoobHD43S+xOByDbzNg4vsEPL16zwyZbLSDC64Q1HUI6P&#10;ybOzFykyji/BsmOhuOk9GuZmjjhcL6erP3yx6rnjaY519EH0U7Nh2aRfzcvLeHkcX31SyEsQ4T0S&#10;Zi3G4EK9HUA3RmuP008udjxJG1e10VgdMRoEKwDqRPWmu7f3877pThsZ0o8ux5GnaqjP4hzCSBI3&#10;oGfNq7e1kaUfxfIj9R1AtftTctYRrWz/oQWALB1Hlx/hb1v5dXzeuonW68Hlhdfx7duvodkgT8To&#10;vwjyCdAwWxCHusHmvZ9AX+6pKH+AkKj8elxV/Xvtz2DbtfRTgrOOrWD7rAoAQSRI3NATr/MmrvWJ&#10;LdoY8sNnQcWNf6FN47exv74NbzCG5NhAnqW9iEPhZvOe8o26inI8CIlC/tO5laHEUKx6bngGsYa+&#10;i6KVrRHJZcN99UkhTd6Cvq0bUgBo07Bx2gieoI1rtdFoHTHqywtYAChQlZeA8LA47gUS6u9kUimk&#10;qldjQyGDlPyt/JO+7CEFeZWlSIu9j0I9g63AH3Paock7h5Cj3r0yGyl51VBI8pEYqT6PAuVR3nBs&#10;a4utSVWqYxOkxUiJDENMZkXtLTb60pWUPFSWpiH2fqEqgZGiOCUSYTGZqNAIMIrKLMSEhiMpOxfZ&#10;pVKec5D2Z8UgNDwJ2bnZqjWoDVNdkITwkDDEZWu82VHVpmqFBPmJkYjL0X65hqIqB/ERcUiL3Ije&#10;PImHojwK3o5tYbs1CVU1nefThSb6MivxV72+n+inODUWiVTOqq0p0uIURIbFIFNTSLrIiC6jwxD5&#10;oEBrDWSl3ipRmhaL+2pF8+mHoCcjEtCivB3R1nYrkqp4XvFf8QfmtNMuACiSpC2we8UE7+1VvQRN&#10;UYW8lOyatwdq61epPL7vSItQkBSOECLLbG5nfntTVOUhpUavPLYhlyHv5BC0sj+IrGq1D+geuxZ6&#10;vKSoe8goozvznZPqOEVrP7pPQjiRna4N8foNHwJ2w9t2FXr6KYG/6tX6UqLj1NhE5Gm9RYzf37Qg&#10;PpEVE4rwpGzkZqvW1xaSlY5euT7kxCMiLg2RG3sLFgC6sYWesyF+qK33+vs4n83JSx4gJou/cq34&#10;Yw7aNXkHh2obroyjRMaS/ERExtEXeKl+0oXKKiEcYTrb8PonOa6gHI2OrTw8EXvhHzv0Y5QcsryT&#10;GNLKHgezqjXGofrIwQh7VSMQq4T8UhOF+BFS86tJCE1BdGw6OLfnMKavCuKiZJzlxlpVI4nPSqUy&#10;yNUnNKAzbbsUGE810fVPrXGd/My1RTNW07iShKh7GbX9KvHHSPP+JLkk2xanIjaRtkP1mxZCeYCm&#10;noy1ByUyYqPRYZF4UFA7Smm3WTtvkaZuh61WAcAfi/japY7RfOO0buzg1RHtm8E840nYuBK9Ntah&#10;I6NyAgYvL1YBIC/C9XVTMMfrBPyProJj93exODAf/xNn4OIia4h6bkcqMVzJo2tY06cJrJeG4J7v&#10;XFg37oDRMybDadBwLAupUB1MjabjKyBO8cUcaxPYLNiARRM/gmN/czQbsB73/srG1Z2z0VXUGmNX&#10;e+Po3SL8N/0k3F29cMJvF6b3aI8hntH4S5wC37nWaNxhNGZMdsKg4csQUpyOk+6u8Drhh13Te6D9&#10;EE9EV5J2puyH84S1OBl4GpvHdoHDwSgEap3jP0ja74wJa08i8PRmjO3igMO5Gp6hhwTJeydgsMs+&#10;XAr0gVt/SzjtS0M1bdMca5jYLMCGRRPxkWN/mDcbgPX36Bw+BcrCtmH2/K34LcAHa8d1R2O9KUBS&#10;ZF/didldRWg9djW8j95FkZRfF1ouKtWXWREtAGxcsfHryRgzwhbmze3hFU/bIUX6SXe4kuP57ZqO&#10;Hu2HwJMKSQfZo7NwHTkVXqcv49hKR3TtPgQuG48iLOoE5lo3RofRMzDZaRCGLwtBMY9+KgVkVJl9&#10;FTtnd4Wo9Vis9j6Ku7rzKQUKAFIBwKuXCI0cjiCnOhsX3W3QxHopoqp49Hs4F//l+U4hScbeCYPh&#10;su8SAn3c0N/SCfuS0vTtLfsi3G2oXUehivQjRc82qpH9+8/w/JzYn9VUeOz4EX5x/9Y/Ngm0RJLI&#10;ueyBr779GefPeOCDTvZYeT1Bx/5ykHnRHTZNrLGUdohot+j6OkyZQ2TqfxSrHLvj3cWByCejv6Df&#10;6E4TFfBhObUx3bY/qE1OpXr6KeISOhvXjfh68hiMsDVHc3svKE2J39+0kKRgv/MErD0ZiNObx6KL&#10;w2Hk/pdHD1RWxI419QpFGcK2zcb8rb8hwGctxnVvLDB1RTupUDTQD6U6eq+vj/PZIUnl8HAnOcfH&#10;gShXNlYLrQJAIUaK7xxYm9hgwYZFmPiRI/qbN8OA9fdIiqKNvOg61k2ZQ2Tvj6OrHNH93cUIzP8f&#10;Zx+6/llhQI5SY2OrbjhX8dj28hfts+7YUcwbo6TZv+Nnz8/JtlaY6rEDP/o9wF/1kYMx9qqBft+k&#10;An6p2oGD+Gjyb5hj9Qo6f/4NZo4ZAfuOIrxq/x3ulhrZ14iHCN89Fq+LzDHu8H2iP5LE39uDsY6r&#10;cC2fJOdCOuOzy6hUvfim1Vw9//wFaWkXschahJ7bU0n0kuDRtTXoQ2LTsmjilLIcXPb4Ct/+fB5n&#10;PD5AJ/uVuF1KbJdLLm3guvFrTCZ9tjVvDnuveD275csDtPS09P8QY6Q90Nj66KwrRk71wunLx7DS&#10;sSu6D3HBxqNhuHd+EaxFPbFdmajg2po+JK4sA+2CVgHANyakVfPYzw0k1cToMr1xOidTM3bw+xUd&#10;E/XHEu0847FtXHUcciT9XKJISEfG5QQMYV6oAqD8pgu69fdCEldQypF9eCiatp6J34nDlJwdDtPe&#10;ygKAbIlrU9ui67JoVNHbS2Y9sDpG3+WV6Fb+xfBzbA6reVe4l1YoCnzhaN4Xm+lJS87BsUVf7KAn&#10;URTAb0IfTPIJRWxsJPwXdoHIdCzOl9C2OMKsx2ooT6lAgd8E9Jnkg9DYWET6L0QXkSnGkg3zjzmg&#10;3SgfZJJDK/KDsP9GERSa50A+jjm0wyifTOIKCuQH7ceNIm3H1KYU1+aNwmJuVJQgYb0NWjqdA2kS&#10;iv0c0dxqHq4oOwVfR3P03ZwEaVUEVrw3HqfylccVhy1Cp1Z8Uw9KcM6xBfruoMHXsC600OoP+ZMU&#10;AC06ueJ6CT1fIU6NMEe/bcmoLvDDhD6T4BMai9hIfyzsIoLp2PNc22uRIHFTP1jNDFYmLfSWZBcL&#10;zAymf9Fb/GbosTpGGdwF9SMso5JzjmjRd4fKhnQQKgBQgOMOIoh6eeK+hGwWPA3tuyoTRT795vLp&#10;vPQa5o1arExmJAlYb9MSTueoIWnLjtpq8LT26MoFc2HbKDzhADO1PQscW1F0Ac62M3CF6ktRhKtu&#10;H+CzfSmQ6p6zIhjT2ndVFgDlN+HSrT+8lEqHPPswhjZtjZmc0g34jQZ12Y1W23XQ1g+9otsCnVyv&#10;Q2lKpzDCvB+2JVcL+psW+cfg0G4UfJSKQND+GygqFtADQVOvVREr8N74U1C6jBhhizqhlZF3ABrm&#10;h5p6r7+PZ/PZHD2sAfTuABTTt/paYd6VQqI1EtN8HWHed7NKj2rKcdOlG/p7kf7QP+XZODy0KVrP&#10;/J20Wsc/CYJyNDq2Guax7UVn7FAYilGFJ+BgppZXfeQgPD4YQqtvBv1SkxLio01hMf86kTE5c9Fl&#10;zGxtQgrCbMiN7as0GdvfMsNb25O5vlXe3YzVlwuhMKAzQZvXi28a8PmngshuuCl6cwUAofwaprbt&#10;SgqAShRdcIbtjCucDyqKrsLtg8+wL4XsSwuAFp3gep3EPPJb4akRMO+3DclKUWmg66v69mq0PUgS&#10;samflWpcosOUG7pYzIRymDqL4aa9lQUAofzaVLTtylMACI0JfO3SjNHkd81xWit2COrIyDyjwTau&#10;i04bBXSU9MiYnIBhiBeoABDjjmtHmAw5TVINJbK0Hegj6gi3UDHxK6ECwB9O5nYG5pfpO76/kzns&#10;1HNFy4Mww9IGq6jTawasyhDM62yFSbvOICAgQPm5FIKHdDN/J5jbqee5VyJkXmdYTdqFM+rtAi4h&#10;hGwoz72A+aQ6b2Q9Cu7H4sC9iFArKMqRe2E+qe4bwXqUO47FlXMOYpgqZFzZC8+Nm7BmiiWaDTvD&#10;yUu7TeUImmEJm1UxKIlcCptetQOqJMmTdwoQlUut0xrWhRY6Qb5mCpC6Hc4dYbM6Fn+GzENnq0nY&#10;dUYtowBcCnmoE0DkePjzULQbfICbI04yCLj37Ic1sXQrHb0Z0I+gjBpSAJABcWsfERoP+RX0oknF&#10;zS9g0U2ZKPLpl1fnlKoMXNnriY2b1mCKZTMMO0NapDdAVuDmFxboxiWCwrahl0TzHLuSyLtb7zX6&#10;V+h1z1lxE19YdOMGF/EdV3Q0GYLTtUrHDtL3jm6hxCIM+E0NddtN/QoA5ZQO9fmcO9pgdeyfgv6m&#10;hTwXF+bboEkja4xyP4Y4tSL49ECo1WsVIpfaoFfN4CZBkqfxU4Aa5oeaeqfUz8fFQjZnAL0CQCeO&#10;lgfNgKXNKu1EXHwHrh1NMKTWQJC2ow9EHd0QKtaxD9IHQTkaHVsN89j2otNn6jOCMUozOaqXHITH&#10;B0No9s2wX2pCE7Pm6KNOoGlyOL0dLFxuo9LovsqR8yuJ4T1WIIr0JWjtBtymia3ROqu1y2q9+KYB&#10;r38KFQCFRIbd0HuN/h0pqkPl9BLlOcqDnNHRZjW4IUOLOvIAirEykj/Ez0PbYfCBLCItYukR7ujZ&#10;b43ynMYWABTeWMTTLo0YTX/XLQBqYoegjozMMxps47rwFAA8OgoNNiYnYBjiBSoAKnHbpS1E/XYi&#10;Q21VBccx0KQzVhDvoVeGmj+VAiBYlcgQ59IMWBW34GLRCh/7FdY4i7yiAOXkJ+2AV4FbLhZo9bEf&#10;Cms3RAHdkCIrQNgBF9iZiEgAI07KExRlBWE44GIHE1FvrOGcXABFGUJWDsNIz0gyyMuQuccOZgLJ&#10;QbAqCBdc/wIdLObgD9WdNeMKAMO60EKnP7oFQPB0C7y5krTjlgssWn0Mv1ohoaKgXD+AVD/AT585&#10;YOLSDVi/zAULfoxEGZ/ehPQjNSCjBhQA0rQ9eLeJCd7fn8GdV7MA4NDVL893lWUhWDlsJDwjSeCV&#10;ZWKPnZkRBYASPtvQTKIVAseuJPK2NP8UAUXcLgQi7/wyyHTPqTG4VN52QVtRP+ysVTqODzRB5xXE&#10;zwz5TQ11203DC4BgTLd4EytjCgz7mxYyFIQdgIudCUSkGIrIFdADoVavFbj+RQdYzPmD9IbyeAWA&#10;cX6oofcG+DifzWlqhY86C4BgVQGgpd7bcGkrQr+dSl+gFBwfCJPOK0iCo5sUGJCj0bHVMI9tLzp9&#10;rjAUozSTo3rKwXh7rUWzb4b9UhPdAqAK4d90xxvL9cdJg30tuYJpHSzw+cmjWL5dZV9G60zDLnnG&#10;Om20/TOKyI62n68AuOViCfNPA1AbziqQTx8E0E0ug6fD4s2V2nbLUf8CwJCMqh/8hM8cJmLphvVY&#10;5rIAP0aWKeVC7yI0r7sAEIrbvO0ytgAwoCNKnXlGg21clzoKAJWObl8zMidgCPICFQDETgKdYW7i&#10;gH2ZShOQxHvAtpc7wsVAWeB4vN7ZXZl4SVKx9/3X0GlxhCqw9Ye3YJChA1EbNLE/iGxarlPj1DRe&#10;VSKzknooOdYIs57KW62yHPiONsUrPeYj4BH5W16A4O3eCK+gm5GA199bNfAokOc7Gqav9MD8gEeQ&#10;EiMuCN4O7/By5F3djat51LgVyPEZiKZ9SWJUpH2Oq7uvQrlJDnwGNkVf4nCCkEAwy8IK827TIVWM&#10;6LU90GzoKVVyyxOEV0ajIvsQhjQ1x4ST2Vx/xeHu6NLyQwTwFAD+I8zQk7vlp8CfBnShhabMFArS&#10;Dp4CgAxUlXm+GG36CnrMD4BSnMHY7h1OtKOJAsVXF+IzzwgUi8UQ00+1+oEqZdDp760KKoo8fv3k&#10;GpCR/wiY9VROTyFN1abiBv7VRrsAUFTEYLtjK7T6YBviVfGy4oYyUYysInrX0y85/2V9nccHz4KF&#10;1TwomxSNtT2aYegp0iId2VFbvcEF80iSCOYJ2AY575GBaP6WciWdipv8x1bkn8JHLUxg910YV0DJ&#10;cq9g655oiHXPSfrNDS6R1P4D4WxuAod9mUoZS+LhYdsL7pzSDfiNBoZ8WLftumjrh5yPJ6FbEV0p&#10;4G86lpR3Fbuv5nG6VOT4YGDTvvj+JNEdnx4ItXqVI/vQEDQ1n4CT2fTMYoS7d0HLDwN4CwDt2EL6&#10;0CA/1NB7vX08Eul8cYZHvppUkIKkTRN7HKxtOE8BsJJLXGopQaCzOUwc9kGpXgniPWzRyz2ctFTH&#10;P4leBOUo5Lt6sdUwj20vOmOHwkCMUuQdwcDmbylXSKmXHITGB2171UWrb38a8ktNaAJtih7r4kmL&#10;CETOx0b1xvxb9esrp6vFXfFq++H44YHqAVdDOhOweTo2a8e3Wvj8c2dGMQLHv47O7soCVpK6F++/&#10;1gmLIyqRf+ojtDCxw3dhNNGWIffKVuyJJv0ndqufXNIklftTA/08QFtPBGNlpCjG1YWfwTOiWDlG&#10;kU+1+qHZskCMf70z3JWJClL3vo/XOi1GBPlTmrIN/VQFgFDc5m2XZoymv2uM0wrN2CGko3KhsUSb&#10;htu4LjptFNBRZLoxOQHDEC9UAQB5Hi662cFy0Nc4cOY4vL6che9DS7kgIc8/hyltGqHD28Px4cxV&#10;+G5kCzR9bx18jyxAd5EZnH6I0F/bVyFG1p0jcOkmgqjVaHhdvIdHqQFw6ypCm4m/ILZUjJzgdRhg&#10;0gKO3mEoqozBaptGMLMbhyXHU/FXqg+mkW1FIhOYW9hilm8WqsVp8F/YHSIzJ/wQUULCOYEUJD7T&#10;upLtRDAxt4DtLF9kSckAuN8ebQd9g4Pn/LBj2mA4+6RDWq1xjl//wB77thj0zUGc89uBaYOd4ZNO&#10;PKHsAkaI3sTeRzodkpOiZHxriIgzjRg3F8vm90ET00HkODdw2o2cv81E/BJbCnFOMNYNMEELR2+E&#10;FZUjYfcYtBOZ4g0HJ4yb7Ig2jbrDzT9T51ZbNWJW26CRmR3GLTmO1CphXWih0Z/Fh4Jw2rULRG0n&#10;4VBsCWnHDax/W90OMVJ9pqErkZHIxBwWtrPgm0X6qoUM2cc/Q2u6jcan/egdiLjvj4XdRTBz+gER&#10;KkVLePQjFZCR++l0lMWshk0jM9iNW4LjqRorN4izcOeIC7qRc7UaMgfL123A+tULMX3MR5i53h+p&#10;6nFWmoOgNf1I+x2wOSQPGXr6TUUaj87/m+OL8a1FJLEZgXFzl2F+nyYwHeSO00lhWvZWkROENf2I&#10;DTlsRkheBvbr2cZ/UZp4EZsczSAy/QAbAsKRlnqC/9jp5UTezuhM+tTEvD2s33XFuUckAGva3/FE&#10;ZAStQT8iP4fNISiUyZF30Q12loPw9YEzOO71JWZ9H0oSNgXE6Qb8RnMUEPRhuV7bMzVX4SFU1+hn&#10;MQ4FnYZrFxHaTjqE2BJyvhvr8bb6fGI+f1MdRIU8ez/s2w7CNwfPwW/HNAx29kFqpoAeHqRr6LUQ&#10;MnECdo9pR9r5BhycxmGyYxs06u4G/0wNj9GLLfH48690BDTAD//S0vvDevr4dvhve1s/zhB5P9zZ&#10;DaIPdR8CJrrMuoMjLuQ3USuM9rqI+D//QnqAG/HNNpj4SyxKxTkIXjcAJi0c4R1WpDXIy/Muws3O&#10;EoO+PoAzx73w5azvEVoqgzhN3z9hQI58vssXW8uuTicyM4fT7gfKpFaDx7KXajHS/BfqjB0kYeOJ&#10;UfLSRFzc5AgzorsPNgQgPLMS/6uPHHjHhzJcnU5kY+6E3eokW4PavtFYVSXgl6qNa6AFQBM06jUD&#10;W3zP46TXFxi/PBAF/zO+r2okSVsx7MODquRPCb/ODNj8owit+KbZSz7/TCdjZv65KcQvOuDt4R9i&#10;5qrvMLJFUzh43kYh1aFzZ3LuJjBvb413Xc+RpJH2yxVdRG0x6VAsSojd3lj/tr7d8uUBKTp6ItsY&#10;LSNZNo5/RnyUfl/zaY/RPySgWp6Pc1OInXd4G8M/nIlV341Ei6YO8LyZioh9n8Jc1ANLLmai4hFf&#10;LFqCX6+f0rEfKXK0YrT2OJ2YoRE7CmUCY2I2z1iiHTAf28a10Gjj4kMIOi2ko/8gqc6cgGGIF6sA&#10;4KBLccUhIiYVRTpxUV6ejrj7dDkqOcqzMlDyFGxFXpGFxOQi4nYqZGXIiotBcqF+kNZGhrKsOMQk&#10;F9YEOmlpDvJzUxFzN1Jr/9pzSFGak4/c1BjcjUxG7SZiZMeloIzPt2SlSI9PQq6YRH9pEdIySgSq&#10;cG0khalISC+GpCof6XkCy8jJK5CVmIyims4L60ITPZkZQFaWhbgYzb5qIkXWmY04cI9eFqEoICnP&#10;xs3NX+KXdIFe8ulHUEZyVGQlIrm2g48Fn36FdC4rTUd8Ui6UTUpDRomqRYKyE7INfYSOTZGVZiA+&#10;4SHKNWypLn3RJd7iImKQakjpBjHObvSpj370/U0LaSly8nORGnMXkRrbGJKVNhIUpiYgvViCqvx0&#10;5AmuiVk/jPLDevq4YJwpS0Hc03hjLV32MS4CMalF/LLXwoAcjYmtVQ8Rdf0oXCf+ilzVV7U8QXvR&#10;wHCM0qBectA/f9XDKFw/6oqJv+r3jK9vdfulagrQllhi9+GIzSjniihDCPZVUYWiYu0lnDmMHg+V&#10;CMYaAf+k/S5Pj8N9upSovBxZxPZr95WhNCMeCQ/r7teTRE9G0iyc2XgAtcOUBOXZN7H5y1/ADVOk&#10;3elx97klkOXlWSTG8Nun8bFIB71xWgc9HRk/luhRLxvXoK42amC0vzH0eAELAMZLizgcS3r3w8Kz&#10;Sap1iumV56vY5XUK6Sw4MBgvHYrKVFzevhybggr4i6XnFlIkp17G9uWbEFTwpHpGVwFqjt7bUgwW&#10;jIzHQxy+BL37LcTZJNW7RRRipF/dBa9T6fVLkhmMx4QVAAwGg8FgMBgMxksEKwAYDAaDwWAwGIyX&#10;CFYAMBgMBoPBYDAYLxEvZgGgqEDKDT/4nr+Lp/EM27NHhuL4G7iTY8QTMQ1Cgcr0O7iZXPE3zZM1&#10;tn9Pt52KynTcuZmMir9BCLLieNy4k6N6YE2O4ns3EVP0LB9VexoQfaWF4MaDv8uu6oG8GPduxuDp&#10;ivxx/FiBipQb8PM9j7vPaVCTF9/DzZiiZ/oAJi+yYsTfuIM61WDsdk+bJ2qbT3ssMRIi24QbofWX&#10;7TPx05cFYgsJNxCqVkJDdfKPwNBYo9NPRg0vXgEgzcDxJctwLPQmvEebw8zxMB4KPdEkl0D6z89M&#10;UBy2DcNMm+MT/bdvccgldLXc+qPcTwFx6inMtmyCfoIv5niaGNu/x2inIT2rflOIU3FqtiWa9FOv&#10;R11PFGJk3j6MBXYt8ZrVJ9hyOUF/WVkB5MVh2DbMFM1rXhYlRvSW+fAMVy8T8TxC9JV8Ap+3E6F3&#10;zUtn/sGIo7FlvieensjrtnNhpMg4vgTLjoXipvdomJs54rBgUHsyVD+6g6Nfv42WJu0wcr0/KUYb&#10;cj45JBqOJ47egvme4aoXe/1NkAQybNswmDbne5mhBsZuR3na48gTs00DNkiXugw9hoX9zdDMagS+&#10;/NYDaxdNwgcfTMXGqzlP1n/lJYjwHgmzFhpvtTWA1vj2NPz0ucgDnjRylER4Y6RZC4yhSqinTv5Z&#10;GBprdPrJ0OKFKwDEoW6weU/5oiBF+QOEROXrLyHGIUP60eU40qBs7xkjScSGnq/zJw6ydBxdfqT+&#10;SavWfnT5t1aw/VsKAILR/WtIOw3pWfs3+rboVrYNLAA4KnDjX23Q+O39eFivK1QSJG7oKfC22OeZ&#10;Epz5oDn6PA8FwLPAkJ0bQhwKN5v3lC/YUZTjQUgU8p/BxazKkHloL+pT81bS+iJLP4rlR/6mmGIA&#10;SeIG9OR9m7k2xm33HI0jFIM2WI7rn7fWeNttNeI39YOoybvYmfJkDU6avAV9VS+1MkhDxzejec70&#10;9ySRJmNL39Y1ibHROvlHYmCs0ekno5YXqwCQy5B3cgha2R9EVrUUUin9qN8Eq4CM/s29cU+B8ihv&#10;OLa1xdakKsgUmr/Rn2Xcvso/FajMTkFeZSnSYu+jUB0HpcVIiQxDTGYFqTGNoRoFSeEICYtDds0L&#10;jFTHrlZAkp+IyDj6jgLVTxRFFXLiIxCXFomNvXmCNkkGorwd0dZ2K5Kq1P2ku+UhITwMcXQtZNV3&#10;WujtV1LzGnwp6VdqbCLXphqM6qsUxSmRCIvJREXNRk+6f3W0s7oASeEhCIvLhlLEunrmtlKh/1uJ&#10;v+otxET3xamxSMzTXsdaWpyCyLAYZNZ2UAfd18WTs1RmI4UeR5KPxMg4bm3nWhSoyolHRFwaIjf2&#10;1igAyPd5KRp2wmc7ho5N5J4Vg9DwJGTnZquWRNVGva+8KgcJMSlQLiEtRVFSJO49FGv1u7ogCeEh&#10;xJ6yK5Xfq/yD+pZaEnIZ9R+51n40KCtf6Z4CcVESoqhedERXt0zJ6Yg9J0XdQwZ9db8G/HYuYHMK&#10;udLHqV+rTqXVZmKLeSlquyF/GtIb3TYpCvcyyrQHGyE/qcvO1dDjJoQT+9X0E9LuvJMY0soeB7Oq&#10;a2OUDnyyUND+8cY/+mclslPyUFmahtj7hbwXScShC9DxFVvsyqC9NBQj6d+VyIoJRXhSNnKzSyEt&#10;j4K3Y1vYbk1ClWoj2sYUtQ1R6itHTfR8nWI43iiIrcdHxCEtciN6G0jsDW2nba8C8YWv/TzyNtoH&#10;62ObvHGYYJQN6seviptz0E7UGjODNV4Hx6sfoZhDY1kCwkns0mynNHU7bNXJpo4t1dgt3/imIwtK&#10;veKAFgL64/VDHQT8hy+e1SfW6vdFoYxTnO+pjknyHC72qndsqL9IU7HdVqMA0NSJLrz9FbA1Xt+k&#10;h8hCTGg4krJzkV1jIPz2oT5ftUKC/MRIHd3yjYcGxhqdfnIYI7OXgBeoAJAi+/ef4fm5NRpbTYXH&#10;th3Y+9NXsBb1VF7BkjzCtTV90MR6GaLLsnF152x0JYFt7Gpv+NyIQsAia4h6budeIS95dA1r+jSB&#10;9dIQ3POdC+vGHTB6xmQ4DRqOZSEVkKafhLurF0747cL0Hu0xxDPa8G1tSTL2ThgMl32XEOjjhv6W&#10;TtiXWooU3zmwNrHBgg2LMPEjR/Q3b4YB6+8R8yb2XxaGbbPnY+tvAfBZOw7dG+vftpVmX8XO2V0h&#10;aj0Wq72P4m4RCSrX12HKHNI2/6NY5dgd7y4ORL6OhevvV8Ql1jauG/H15DEYYWuO5vZeiCcNMaqv&#10;0nScdHeF1wk/7JreA+2HeCL6L/FT6J9wOyXJezFhsAv2XQqEj1t/WDrtQxoJvJp6PnpXY/6xVP+3&#10;IloA2Lhi49eTMWaELcyb28OLHpzYVvpJd7h6nYDfruno0X4IPKP5NK45gCogTvHFHGsT2CzYgEUT&#10;P4Jjf3M0G7Ae95QCQNi22Zi/9TcE+KzFuO6NVVOAiB1fdIdNE2sspa+D57OdtGoDx5YgZb8zJqw9&#10;icDTmzG2iwMO52oEVhJGxSm/YS7d180T7tPHYJCVCdqO+xG/rvscY0fa4fVm/eERq3wVffLeCRjs&#10;sg+XAn3g1t8STvtSUXTvJ4xrLUKz4bsQQ982R4J1/J5PMGJNMAq0bI0GZVNYjJuNyaOHw67tK2hB&#10;bCOKe1e7MTKVIeeyB7769mecP+OBDzrZY+Vt5VuBee38f8I2Jy4Ox+6xr0NkPg6H71dwycW9PWPh&#10;uOoa8quycdHdhsSGpYgig5AhvclyLsPjq2/x8/kz8PigE+xX3ubeqCrkJ8bYOUVedB3rpswhPuSP&#10;o6sc0f3dxQgkjivN/h0/e35OYpAVpnrswI9+D6B+sbQSYVlkXFzEG/8ii1LgO5fEyQ6jMWOyEwYN&#10;XwYS1vTQLAAU4gxc5IuRy6JRJUnBfucJWHsyEKc3j0UXh4OICtyJ2V1FaD12NbyP3kVO5kW429CY&#10;GgVqWfWVoya8vl5tKN4oUBa2DbPnb8VvAT5YO647GvNO7TG0HY+93n2gF0P+y9P+v8S68l6K/4sx&#10;0gdJnDLWNnnjMBGesTaoVwDI8nBhjhVetfkGf6heG8yvH4GYIy/C9XVTMIfIzP/oKjh2fxeLA/O5&#10;GFybbJI+ZVzEImsRem6nV28leHRtDfqQ+LfkcoB2/M/J1JAFbU394wAVUw08Y4BUwA81Uejpk/oP&#10;Xzz7qx6xVqAvJFEN3z0Wr4vMMe7wfVSQcaX83h6MdVyFa/mkEGiov9AM3sgCgLe/xfy2JnQuScp+&#10;OE9Yi5OBp7F5bBc4HM6FQsA+/kfPN8caJjYLsGHRRHzk2B/mzQZgPTVy3vGQdsbAWKPbTyNk9rLw&#10;AhUASgpPOMBMHcBKzmK4ae+aW9jl16aibVdSAFB/KzkHxxZ9sUP1W8nZ4TDtrRzc6K3Qa1Pboisd&#10;3MgxHM16YHWMKnQoCuA3oQ8m+YQiNjYS/gu7QGQ6FudLlD/zUnoN80YtVg6ykgSst2kJp3Nkh2I/&#10;ODa3wrwrhcT9FSjwdYR5381IklYhYsV7GH8qn3xLEIdhUadWvEG75JwjWvTdoWx3+U24dOsPryRl&#10;fS7PPoyhTVtj5u917MddWW+BTq7XUUJPWHgKI8z7YVvSIyP6StrtNwF9JvkgNDYWkf4L0UVkirF0&#10;oyfdP6F2JkuJiOdh1OIQMoRREa+HTUsnUBHr6lkLXRsgBUCLTq64rjw4To0wR79tyagu8MOEPpPg&#10;ExqL2Eh/LOwigunY86Q1uuheQSvmXqxjNe8KCmmeXOALR/O+2Ez0UxWxAu+NP4V8pQAQtqgTWqnv&#10;AFQEY1r7rsoCQMh2BI+djWMO7TDKJ5OkLArkB+3HjSLuJBqQfYc3R9elYZy8xHdJoth8MH7iXu9e&#10;BL/RrdF/ewrZvxTX5o3CYuXJkbDeBi2dzpF+y5D18zCY9/bgii+QlC52lweuFuqeRxmUu64kfkT+&#10;UhRdwZz2r8Lhl2z8zwiZKoouwNl2Bq5QoSiKcNXtA3y2j7TLkJ0L2hwJ/Mnb8ZbZW9hO7AUk5N/d&#10;vBqXVW2uCJ6G9l3ViYWAbBNzcMHZFjOUDULRVTd88Nk+pFQLxQRj7bwcN126ob9XEpE5QZ6Nw0Ob&#10;ovXM35X2UHgCDmbv4JD6sqwmhmRhIP7R6W5mPVZDHdb40L4DQPcRiJH5x+DQbhR8MkkbFPkI2n8D&#10;RQr1FTn1LfkKBE9rT2yOFABEl/WTI3eAGgR9XUj3ZRFY8d54nFI6G1HDInRqxVMAVAlvpxCyV80Y&#10;YmBs0Je3sT5opG0mVQvE4f8YHWvV8UtkMQHLl83E8D59MGHTeSSVq+xOsH/5vDGn/KYLuvX34nyP&#10;JrjZh4eiaeuZoKapnWyW4OxwU/TmCgBC+TVMbdsVy4ihasd/HVk0MA5ooTUG1OGHGujqU9A+jNWz&#10;ob5Ik7H9LTO8tT2Za1fl3c1YfbkQCiNzEUF/qccdAO3+Co/5QufKP+aAdqN8oAwRQdh/owilBuyj&#10;2M8Rza3m4YrSyOHraI6+m4leBMdD4bFGrtnPhuRvLzCsAFD9JlwA+MPJ3A4/qOcIVoZgXmcrTNp1&#10;BgEBAcrPpRA8NDCQclRl4MpeT2zctAZTLJth2JliclLtY5cHzYClzSrElERiqU2v2qJDkgRPgdu2&#10;mgFSfMcVHU2G4DQ5NIcsDTv6iNDRLVTnqqH2fuSvmqk1yu4HwbmjDVaHBhvR10qEzOsMq0m7cEa9&#10;TcAlhNCNnnD/BNsZqzxOVcYV7PXciE1rpsCy2TBQEevqWQueAoCbAqQ8OIKcO8JmdSz+DJmHzlaT&#10;sOuMun8BuBTyUPtqEoduAUDa62QOO432zrC0waqYEkQutUGv1TGqY0iQ5KkxBajiJr6w6KYsACh8&#10;tiN4bDFyL8yHTZNGsB7ljmNx5cqBXwvtfSVJXujb9lNc4k5O+j3NEr094kmrKFXIuLIXnhs3Yc0U&#10;SzQbdoYMaXSzG3Dp1BHTLhdDUXYbXt/fIXvqopsEVuLWXEtYudxGvhEypXPQu/Veo7y6qYFBOxey&#10;OXoMeQ5+JfbTY0UU2S4Iazfcrmlzxc0vYNFNnWQJyDaE+EO33lij2yChmGCsnYvvwLWjCYbUdghp&#10;O/pA1NENodRxDRQAhmVhoADwd4K5neHnXYwuAOS5uDDfBk0aWWOU+zHEcQmjfgFw8wsLdKMFAJVX&#10;feSosxmF39f5dR8ashQ2vWqTNUmSJ+8UoKpI4e2oLfLaq2YMMdB+fXkb74NG2WbMn/xxODnE6Fir&#10;Gb+yC64Q/34F7Zz9kEtyMA7B/sl5Yo4Yd1w7wmTIaWW8IMjSdqCPqCPciFE3uADQkEWD44Ammvqr&#10;yw810NWnoH0YqecSg2O3HDm/krGpxwpEiUsQtHYDbtPA9bj+Up8CQKu/BsZ8At+55LkXMN+mCRpZ&#10;j4L7sTiUKwzbh/b5iJxmWMJmlWq8FBgPhcaaSs1+1kNmLwMvfAHg2NzYAoBUnMYUABW34GLRCh/7&#10;kQpc+Q3kFQUoV/3Mh6IsBCuHjYRnJAmMskzssTPjLwCCVUGq4Dq+6GCBOX+obkwZmSBX3nZBW1E/&#10;7FQN2EABjg80QecVyqpYE8OJdTCmW7yJlbevGdHXCtxysUCrj/1QcwFYXoECutET7p9gO2MqURay&#10;EsNGeiKSJB+yzD2wM3v8AiB4ugXeXBmDglsusGj1MfxqO4iKgnJVoNGkrgIgWDVYF+D6Fx1gMecP&#10;EqYowgWAoO0IHlupaVlBGA642MFERBItdSFRg3GDUrWiDCErh2GkZyQJ2DJk7rGDmboAgBQp3u+i&#10;9UBvhAZ44Mc43XNQdIOyGHcXdkfPNbEoMkKmlWQbS/NPEVCk+oJuk1+GMkN2LmRzquaVXJmGDhaf&#10;4+TR5diu/pJgOMlSyTaE+IOlOT6tbRAx9XyUlQrEhFIj7bzyNlzaitBvZ0ZN/wuOD4RJ5xXKWGWg&#10;ADDo8wbin9EFQOO3cfCR8ryCMZL7VYaCsANwsTOBiBRtUVWGCgAir/rIUauNCgO+zq/724FfEJ3P&#10;Qa0a+AuAiuvC21UI2atmDDEwNjS0AKB5iVG2SWIKbxz+z/8ZHWupjmrjlwLld5bBpnErjPHJVJ6r&#10;jrFPO+YU4rZLW4j67UStaR7HQJPOWEEMUK8AcGxe7wLAsO0bjgM1aOqvLj/UQFefgvZhpJ7/rGvs&#10;LrmCaUSPn588iuXbY5TfGZWLGPCXBhcAQmO+VPhcFFkBwg64wM5EhN5rbuH/DNiHbgEQrCoAKg2M&#10;h0JjTbVmPxuQv73IvGAFgAJ5Rwai+VvKVYBQFojxr3eGOxc5JUjd+z5e67QYEfRPEiBGmPVU3nIj&#10;wa4scDxe7+yuDLKSVOx9/zV0WhyhCiT94a2OQIo8+I42xSs95iPgEdlXXoDg7d4Ip7ekBKi4OQsW&#10;VvNwm8ZgcTTW9miGoaeI0ZLgox+kViK6IhuHhjSF+YSTyKY/icPh3qUlPgzQ98wS/xEw66m8jab4&#10;MxDO5iZw2KcK2JJ4eNj2gnu47vV/nf3o7XqexHpFZLoRfSUy9x0N01d6YH7AI5IWylEQvB3edKMn&#10;3T+hdkYX4OYsC1jNI9U++VocvRY9mg0FFbGunrXQ+a3kHE8BQAJwZZ4vRpu+gh7zA6AUQzC2e4eT&#10;MKhLBUns26CJ/UFkc1fNSHt5BuuV0RXIPjQETc0n4KRSAAh374KWHwaoCoAbygIgskrYdoSOTXR2&#10;dfdV5NGuKnLgM7Ap+pIBTRvtffkGpV7r4lBNCpFZFlaYpzw5otf2QLOhp2qu2CiKL5FBqRX6TTiA&#10;VCIXfch5NIOyLAM/DbPHahLgFUbIVJF/Ch+1MIHdd2EoI/2R5V7B1j3REJcYsHMhm+NGTAKxtcVd&#10;X0X74T/ggfIWB0fFDWViQUROEJJtBk591AImdt8hTNkgXNm6h9izQEwoM9bOSxDobA4Th33IVHYI&#10;8R626OUeTqRO5JB3BAObv6VcBUgXQ7IwEP+4Aba/d01ipUlV+iUcvZSO4juusLaaW5MQC8XIyryr&#10;2H01jxtQFTk+GNi0L0lkiuA/wgw9uekUdBHfCtzgCoBIVCny6ydHLUcjhYSgr/PrPiLlEIY0NceE&#10;k9mcjMTh7ujS8kPoqkGeLbydoL1qxhBZjmD79eVtpA+Sv4yyzehK/jgcmmR0rKWy5VYxsz+gWsVM&#10;jHue9njVdCh+uE9aIjT2lefxxpySQGeYmzhgn9KoiWl6wLaXO6hpSlO2oV9NslmGwPGvo7O78vkQ&#10;SepevP9aJywmhqod/3Vk8ThxQI3WGPCnQT/URFefwvHMSD0b6gsHGSMWd8Wr7YfjB3XgMioXMeAv&#10;0hRs66dRAGjpRBvt/gqN+bkC5yLbX92Nq0oDQY7PQDTtuxP/vihsHyXnyPl0C4CV0SgwNB4KjDVa&#10;/WxA/vYi8wIVAHKUJl7EJkcziEw/wIaAcGSW5+LclDZo1OFtDP9wJlZ9NxItmjrA83YhZNUxWG3T&#10;CGZ247DkeCqq8s9hSptG6PD2cHw4cxW+G9kCTd9bB98jC9BdZAanHyJq1nWXpPpgWlcRRCITmFvY&#10;YpZvFnGCMlyd3g4icyfs1swsCPIcX4xvLSIONALj5i7D/D5NYDpwEXbvn4+uojaY+EssSsU5CF43&#10;ACYtHOEdVoTyhN0Y004E0zcc4DRuMhxJ27q7+SNT51ZVdcxq2DQyg924JTieWoW8i26wsxyErw+c&#10;wXGvLzHr+1Du4TpdavdbjENBp+HaRYS2kw4htkSMnBvr8bZJCzh6h+E/SXx91YEkAz7TupJtRDAx&#10;t4DtLF9kVYuRHuD2BPtnqJ0hiD8+Hq1FpDgYMQ5zl81HnyamGOR+Gull2nrW0oyGDSw+FITTrl0g&#10;ajsJh2JLIM65gfVvm6CFozfCisRI9ZlG+kLkYGIOC9tZ8M3SkQJdR/vOEbh0I9u0Gg2vi/fwKDUA&#10;bkR2bSb+gthS0t7gdRigkmtReQJ2jyH2YvoGHJzGYbIjsdPubvDP/As5QWvQj8jbYXMI8h7y2M6g&#10;Jfj1xmn+Y2/3x7a322LQNwdxzm8Hpg12hg8331SNAuI0fywgcmwz8RDuFRUiat84vN64F1YEZqI0&#10;+xpW25qg5aiduFuYDd/xrYlN98eIcXOxbH4fNDEdBPfT6aqpOtWI3zgUnxzJJt7HhxhRHkPRudck&#10;bDp2Fkc8v8ayI/dVV4xJQlqXTLltnNGZbNPEvD2s33XFuUc0vMv57Vxm2OZUwwyStg7DhwdVAy1F&#10;moOgNf1IOxywOSQf5enCeqP+4NyZtLmJOdpbvwvXc4+UAztvTCASMNLO5XkX4WZniUFfH8CZ4174&#10;ctb3CCWOKy9NxMVNjjATmeKDDQEIz9RYRYdDQBZ0I3k+b/zbeC0Cfgu7Q2TmhB8iSnR0J8PDQ8Pw&#10;qok9vvl2Blx80mv8Xc4XIx08cfPfe2HfdhC+OXgOfjumYbCzD9Kl1YhZbYNGZnYYt+Q4EjOCsKYf&#10;iQ8OmxFSKOPkVR851iJHji+Pry/5FTdOC+k+C7G7x6AdkeEbDk4YN9kRbRp1h5t/psqO1YiRILid&#10;gL3qjCN/8bS/WpwGfy1518MH87KNts0iMU8cJk00yga5+OUDF9r2lqOx5UqicryTpGCvoylEHT7E&#10;Kp9bSEvk0Y88G/vteWKOPA8X3exgOehrHDhzHF5fzsL3oaVQyEsRs+9TmIt6YMnFTFIQypF/bgqR&#10;dQe8PfxDzFz1HUa2aAoHz9vIjtAY3xIzNGRBxvDHigMqdPMAAT/URKGnTwqffVQbr+diaZ1jtyRp&#10;K4Z9eFBVnChpsL+4/4Z/h+3Dp+Yi9FhyEZkVxTo6Ue1O4O0v35gvFT5XyB57tB30DQ6e88OOaYPh&#10;TOOKgH3IxOkIcCPHbjMRv8SWkrE4GOsGKMfikPjjPOOhO06nFwuMNSQvjNHoJ+lY3TJ7eXiBCgAB&#10;5OVIj7vPLTElL89CRkmtquUVWUhMLqod4MrTEXefLv0lR3lWBjQ21UdWhqy4GCQX1qaUVQ+jcP2o&#10;Kyb+mqv6phZZaTrik3IhJo4lLUoj7dAKQ/xICpGakI5iSRXy0/O0nLIWOSqyEpFcVNtYuuxYXEQM&#10;Uou0CxFt9PcThKev+shQlhWHmORCEgqNpIH940eG0vR4JOWKyfAqRVEa0Z9KxLp61sTQb7rIyrIQ&#10;F5MMg2KoFxIUpiYgvVhCCtB05PELoJ62I0VpTj5yU2NwN/IJtFVWivT4JOQqT460DPoIsJoqxO7Z&#10;iGt6DxlrIyN+lxCbxNs/Y2QqK81AfMJDlOtUGcbZuT6KqiIUay4fW1+ITDLiE/BQt0FCfmKUnRPo&#10;0ndxEYhJLTLeh1QIysJA/BOmGvn3o5GotfSeEt4YKS1FTn4uUmPuIlLT/+UVyEpMhqDr1leONQj7&#10;uiEkhalIIImCpCof6Xn6fVNjaDs+e9WLIUbFy6eFQBw21gaNQa9/hmIOXY4zDhExqTDspsSe0uNw&#10;n9ocsdksEmeU8qw7/jc0DqjR099j+OHjjhEG+6KoQlExXdNKh6fkL3XDZ2v855KW5iA/NxUxdyN1&#10;2mmsfdRiaDw0NNZo8bf66D+HF78AeGYQQ069jO3LNyGo4HGiK4PxT0eCkrwiVGSfx4adUarnGBgM&#10;BoPBYDwvsALgiVGNnPhUcAtgMBgvMPLc05jSwwr9p3ojgm9+GYPBYDAYjH80rABgMBgMBoPBYDBe&#10;IlgBwGAwGAwGg8FgvES8wAWAHJUF2cguqAB9RERRXQnJP262ggIVKTfg53sedx/pLAtiFHIU37uJ&#10;mCKdh+gYDAaDwWAwGAwBXrwCQF6I2zvnY9rspfh+/1Ec3rUOLmMGok+/z3G1TLXNPwIpMo4vwbJj&#10;objpPRrmZo44/JCUKnQ5ttBjWNjfDM06jYDLSg9s9FgJ16kf45NZG3D2geYygGJEb5kPz/Bn9xim&#10;XEJX9X4M5BJI2bRxBoPBYDAYjL+NF6sAUJTilns/WIz+GVpLn1dGwmPoWJyuffHk3484FG427ylf&#10;7qMox4OQKOTXtLkc1z9vrfFGWQIpbK5/+zZeazYInjG6ryV5RsjScXT5kZq3H9YfGdKPLseRhh+A&#10;wWAwGAwGg/GYvFAFgCRhA/qYdMLXd3UTZAWKrv+Ii4+UU2WqC5IQHhKGuGz11XQFZFIppDJVtq2Q&#10;QUr+Vv9J1wXOiglFeFI2crNLuSlFFGlxCiLDYpBZYWAKjqIKeQnhCIuja2ervoMcsryTGNLKHgez&#10;qmvPW4PmK9lVX1EkSdhi9wpM3tuLdK4RClTlpSC7sqahqMyKQWh4ErJzs1GqbihtQ1IU7mWU1bSd&#10;g7dt5OvKbKTkVUMhyUdiZBy3hjgtUqK8HdHWdiuSqmQquRGkxUiJDENMZgXplQq6jnJKHqoVEuQn&#10;RiKOW09cgfIobzi2tcXWpKpa2TIYDAaDwWAwnikvUAEgwX3PXhA1G4PzJaqv9JAgee8EDHbZh0uB&#10;PnDrbwmnfWmoFmfg4iJriHpu5151LXl0DWv6NIH1smhUSVKw33kC1p4MxOnNY9HF4TByFVKkn3SH&#10;q9cJ+O2ajh7th8AzWn8ajrzoOtZNmQOvE/44usoR3d9djMB8OaTZv+Nnz89h3dgKUz124Ee/Bzqv&#10;GhcoAEj7k7xIHxs54EhONbIvusOmiTWWql71n7LfGRPWnkTg6c0Y28UBh3NJYZNzGR5ffYufz5+B&#10;xwedYL/yNvd2Qf62/Q/iFF/MsTaBzYINWDTxIzj2N0ezAesRlXoVO2d3haj1WKz2Poq7RaQf6Sfh&#10;7uqFE367ML1HewzxjMZf4hT4zrGGic0CbFg0ER859od5swFYH5WKqztno6uoNcau9sbRu0W1BQOD&#10;wWAwGAwG45nxAhUAFdy0GVHb2bhZofpKj1JcmzcKi0PoBhIkrLdBS6dzoPVCydnhMO2tLADoFJxr&#10;U9uiKy0A8o/Bod0o+GRKAUU+gvbfQEGeHyb0mQSf0FjERvpjYRcRTMee545TSzluunRDf68k5RsG&#10;5dk4PLQpWs/8nbSCUHgCDmbv4JB2hq9CqAAACo47QCTqBc/7ErJZMKa176oqAPJxzKEdRvlkkvMp&#10;kB+0HzcKCnDB2RYzrtAzKlB01Q0ffLYPKVJDbSuGn2NzWM27gkI6O6nAF47mfbE5SYqSc45o0XeH&#10;UkaKAvhN6INJPqGIjY2E/8IuEJmO5YqvYj9HNLeahyvKA8DX0Rx9N5NzlZyDY4u+2KEUMoPBYDAY&#10;DAbjb+AFKgDEiFhiDVHzz3DZ4MO+Vci4sheeGzdhzRRLNBt2hqS8BgoAeS4uzLdBk0bWGOV+DHHl&#10;ClSGzENnq0nYdSYAAQHKz6WQh9Bax0d8B64dTTDkND06RYa0HX0g6uiGUHq5v0EFgBTJW8kxGg/B&#10;r7nkh4qb+MKim6oAkCP3wnzYNGkE61HuOBZXDkVlCOZ1640193RWGDLYthL4O5nD7oc05XSh8iDM&#10;sLTBqphq7QKAHruzFSbtOlMjg4BLIXhITlXi7wRzux9UzwqUI2iGJWxWxaCaFQAMBoPBYDAYfzsv&#10;UAEAlP4+A61F1lgczveQrAwSaRlCVg7DSM9IlCtkyNxjB7OaAsARzfkKAPon2bcg7ABc7Ewg6r0G&#10;f1xzgUWrj+FXqM7O5agoKFcmzGoqb8OlrQj9dmbUfF9wfCBMOq9AND1oQwoAaRr2vNsEJu/vRwY9&#10;qFYBoERWEIYDLnYwEZHE/9Y1uFia49OA2qef5RX5KCsz1DbdAiBYVQBUaRcAFbfgYtEKH/sV1jwP&#10;IK8oQDn5TbcACFYVAFWsAGAwGAwGg8H423mhCgBIkrFneAs0H7INsTUPxhIUpYg5cwbRD4Mxy8IK&#10;827T+fpiRK/tgWZDT3EFQFngeLze2R3K6fSp2Pv+a+i0OAKVeVex+2oel+QqcnwwsGlfeIefwGjT&#10;V9BjfgAeSUniWxCM7d7hJG3XpASBzuYwcdiHTC7flSDewxa93MO5+f6KvCMY2Pwt5SpAelTgxr/a&#10;aBcAigrEbHdEq1YfYFu8KuGvuKEsACLJ34o8XN19FXnKhsJnYFP09Y7AqY9awMTuO4SVkR9kubiy&#10;dQ+ixYbaVoJzPAXASlK1lPiPgFlPLyTR2VCyPPiONsUrPeYjQCkEBG/3RjgRQsk5ngJgJSmmSvwx&#10;wqwnvLgDaOiHwWAwGAwGg/HMeLEKAIK8OBTbJ/ZEuy7vw3nRt1i3ZjmWLP8eZ1NIkizPge/41hCZ&#10;98eIcXOxbH4fNDEdBPfT6RDnn8OUNo3Q4e3h+HDmKnw3sgWaOnji5r/3wr7tIHxz8Bz8dkzDYGcf&#10;pEslSPWZhq4iEUQm5rCwnQXfLG42vRbyvItws7PEoK8P4MxxL3w563uEliogL03ExU2OMBOZ4oMN&#10;AQjP1Fjbn74H4M4RuHQjx241BHOWr8OG9auxcPoYfDRzPfxT1Xc3pMgJWoN+IhM4bA5BoSQb++3b&#10;YtA3B3HObwemDXaGT7qU1DI+cO5MjtXEHO2t34XruUdcYs/fNhnE6QFw6ypCm4m/ILZUjJzgdRhg&#10;0gKO3mF4FLEaNo3MYDduCY6nSrhjTyPbikgbzC1sMcs3C9XidAS4dYWozUT8ElsKcU4w1g0wQQtH&#10;b4Q9isBqm0YwsxuHJcdTISm7gBGiN7FXtToTg8FgMBgMBuPp88IVAGokxemIC7+L6NQiSFTfcchK&#10;kR6fhFwxSbmlRUjLKKmZBiMvJ/vcp0tiylGelYESmtNLS5GTn4vUmLuITC7UOpasLAtxMckk+VZ9&#10;wQddEjMuAjG67XjiSFGak4/c1BjcjdRpE+lzRnwCHpbrJNr1bpscFVmJSC7SKHZkZciKi0GyQSHU&#10;Iq/IQmJykfLhY4jJ+VNQxvJ/BoPBYDAYjGfGC1sAMBgMBoPBYDAYDH1YAcBgMBgMBoPBYLxEPFcF&#10;QJcuXWoazD7swz7swz7swz7swz7swz71/6hz6ifJUykA/vjjD73Gsw/7sA/7sA/7sA/7sA/7sE/9&#10;PzS3fpI8lQKAwWAwGAwGg8Fg/DNhBQCDwWAwGAwGg/ESwQoABoPBYDAYDAbjJYIVAAwGg8FgMBgM&#10;xksEKwAYDAaDwWAwGIyXCFYAMBgMBoPBYDAYLxGsAGAwGAwGg8FgMF4iWAHAYDAYDAaDwWC8RLAC&#10;gMFgMBgMBoPBeIlgBQCDwWAwGAwGg/ESwQoABoPBYDAYDAbjJYIVAAwGg8FgMBgMxksEKwAYDAaD&#10;wWAwGIyXCFYAMBgMBoPBYDAYLxGsAGAwGAwGg8FgMF4iWAHAYDAYDAaDwWC8RLACgMFgMBgMBoPB&#10;eIlgBQCDwWAwGAwGg/ESwQoABoPBYDAYDAbjJeKZFgAKhQL/+9//IJVKIZFIuA/9f/qd+m/2eXk+&#10;at3L5XLuo7YL9fcymYz7nv5Lv9P86NqRsR/1vvS4DT3Gi/KhfaeypXLg+93YDz2O+kOPpSlX9Xfq&#10;33X3fdE+uv2kfde0Yc1tn8SHHpMem8FgMBiM+vBMC4CTJ09i9+7d2LJlCzw8PLBhwwZs27aN+3vd&#10;unXcd+zz8nw8PT2xfft2/Pzzzzh8+DB27drFfefl5cXZxQ8//IC9e/fiwIED3L/0b29vb+6zY8cO&#10;blu+4/J9qH1Re9u8eTO3Lz3mwYMHufOsX7+ed58X+bNx40ZO9lSm9F8qc77t6vqoZUo/9DhUN/RY&#10;9EPP8f3333PfU5nTbTZt2vRC+Tq1Hfqhfdu5cyd++uknzlbp/1Mbo3ZN7Yz+rY57tP9PSgZbt27l&#10;/OZ5QyaugESh+oMPhRiZIQHwPROE+6Vy1ZdPAxmK4oJx+5FU9ffzzN/Ql+pcRF2PQsHTqEF1j12d&#10;jTs3ElFmyG4YelQ/ikBwVCGxjidJNXKjriPqqSie8ax4pgVAly5dMH78eHz33XdYs2YN9+/EiRPx&#10;3nvvYe3atfj222+xevVq9nlJPkuWLMGIESPQvXt39OrVC+7u7lySNHv2bLz77rt48803YWNjAwcH&#10;B7i6unK/0YSd2sz777+PuXPncscxxm7oNtTeli1bhtGjR3O2SP+lCSwtJF4226P+NmPGDFhbW2Pk&#10;yJHc33zb1fVZsWIFp4dx48bhyy+/hLOzM8aMGYPly5dj6dKlmDZtGj799FNMnjyZ244mrc+zrGnc&#10;Uif99ENtkib8e/bs4S5uUBtetWoVjhw5ghMnTnB979SpE+zt7TFz5kwsWrQIK1euxNdff/3E5DBo&#10;0CBVhH1OkGfjyGej8EOyQKIqScPRb5bg8B9/4KCzFRq1m4qAgqeR9VUj8/wS9HqlKUYHlKi+qz8K&#10;cSb+8FkOx06t0Nbuc6wkcea779Zg+bxP0Lf7WJx+Km3X5cn0pT4oyhNw7F+WEHX4ErcrVV+q0JRJ&#10;qy4fw+O3UORIVD8aAd+xZdmnMW/yRkSJlX8/LrLCuzj8lT3amb2OPrN/RlihBGWJZ7DK0QqtzNrh&#10;XXdfRBXSBFeB8qQL8Bz7JnpO2Irfs6qVB3hsFBBn3cEpj1GwbtUWdp+v5MYo+ln77TeYNsgGHx/L&#10;QcPLXznK4nwwvYMIHeeFQEdFDUdRjoRj/4KlqAO+1FU847nimRYAzZs3x8WLF1FRUQGxWIyioiJc&#10;unQJwcHBqKys5L6jv7HPi/+h+qb/5uTkcFdJaSFAE6Lk5GSUlpYiLy8P//nPf3D//n2cPn2aS/zp&#10;HaRjx45xBQK98pmRkVFzHGM+dNu//voLN27cwEcffcQVEYcOHcL/+3//D+Xl5bz7vIgfKofc3Fwu&#10;aaUJenR0NOd7DfW/4uJixMXFcb4dFhaGgoKCmt8ePXqEq1ev4tSpU0hLS6uXvv5JH7Xt/Pnnn4iM&#10;jER8fDxCQkK42HX9+nXORr/66isMHToUX3zxBb755huusOrcuTNXKGRlZXF2TY9F5UyP97iyoPtT&#10;2dO7Lc8TkvgN6C0S4Y01sSRt1ackcDKshxxDPvl/ReV9+B08jct7NiC4VPn741KduB8b1AervIOv&#10;rMweP2mWpeEHWxEaD/dDseormpTH7/wGfnnP6JL1k+pLPSi9MAYtLfQLAA6VTEQOxzld1heDx35C&#10;yLMO4r1GIvTdmgx1OVp5xw1WosYYejyfpOhqKnFn2QRsTaxHFWMk0tQd6EfON9yv1nIosvSjWHUq&#10;+zEKAEoJzo1sDosnWQBQSi9gTEsLVgA85zzTAqBFixbw9/fnngWg0ISAXi37448/uHmyjJcTOpf5&#10;7NmzGD58OHeFNCkpSWteM7UXmjTRZJJuRxNXmrTS+c8NgSZOgYGBXKJGE7QpU6bg3//+90tjg3Re&#10;+rVr1/Dxxx9zU3Medw45lVtoaCgcHR2xcOHCGr38f//f/8cVA7/88gvn5zRhrqqq4n57XqC2V1JS&#10;wiX6Pj4+3LSmdu3a4e2338YHH3zA3UX517/+xRWldBoQLSajoqI4m6J3teiUKFpcPg2ofKurq7m7&#10;Ws8P5bi5aAiG9m4KkaUrQvTyBwniPWzQYtiZmkRakvYLxnQfgyeS10rS8MuY7hijPpj4LhZZt3z8&#10;pFmehZ/e0i0AyNfiYlQ+q7DypPpSD0ovfwZzS4EkXUAmxmLw2E8KWSb2D2oCk/cPIVutJyLHr61E&#10;aDnhIkmfVVRFY8OMnUh6CrOr5Fk/4S2eAgCKKpRUPO4UmxKc/6glLJ94AXAZn5lbsgLgOeeZFwDn&#10;zp2rKQDo4PXrr79yt7zo1TE6oDFeTujV1X379nHTGRYsWMAl5LQw0ITax5O0EXoVnCZt9Jw0sSss&#10;LFT98mJDk1Q6PYdO2aF3WR4X6s/0OHQqFZ3iRwt6egeHFmy0MKB6pfPUadFF9fxPhBYx9I4kvSiR&#10;mZmJhw8fIjs7mytG6bQfOiVt1KhR3NQd+hwDTexpQUOLHWqT6phGoQVVYmIirly5wl2hf1qoCwA6&#10;7eh5QZ7ri2kT9iPu2hy0F5nDOVAjWZVm4cK2VZjzrilEVhOw5NvvsP3oXri+9zpEos6YuOQ7/HDl&#10;EWRQoDTyIFYv/xaLnd+H/cercOGRFFUZgdg+dzjemboL26bZwqLHJBx/qJFASTLg6/YeXheJ0Hni&#10;Enz3wxU8KlcmzaN+i8TJhcPQvV0H9Jn0I+JV00wUpZE4uHo5vl3sjPftP8aqC49qrhRroZfsypAX&#10;dh3p9BZHVQYCt8/F8HemYte2abC16IFJxx8KHLsKGZe3Yc6wd/BFQBR8vxmBN9sr25SgnvoifgDf&#10;777G0hULMWWYExYcTyF70e8N90ULWS4C18/BnG+WY/GcTzBs3BoE5spIUy9j25xheOeLAET5foMR&#10;b7ZHhz6T8GPNyWXIvboZbguWwH3BXMya3AuvCV2l15HJ4xxbVhiGw+5jYP/RXqRyCiDbBq7HnDnf&#10;YPniOfhk2DisCcwl3xohPy3kyD48FCYmg/HzQ3UFUAi/0aRANfsMAUVKv66K3ogZP9wn5akSWW4g&#10;1s+Zg2+WL8acT4Zh3JpAEPHVbYM88BYA0hyER+Zxtla33CqReNQdX7h8gyVfTcUnUxdh7foN2Hw4&#10;HCVynQJAQO/URi9vm4Nh73yBgChffDPiTbTv0AeTfkxAjXZyr2Kz2wIscV+AubMmo9dr7A7A887f&#10;WgBQ6GBL5x/TW+g04WNFwMtLWVkZN2+azs2fNGkSN3WEXvl/mtCpHHQazPTp07lpLC86NAE/evQo&#10;PvnkE5w/f/6JrSBDE+j09HRuTjy9s0KLOJr400SZJv/0zg0t6hp61+ZJQmMMvQtCp9HQBJom+tTW&#10;aHI/a9Ys7oo+na9Pr+5PmDABAwcO5GSWkJDwjypg1AUALeaeDyRI2jEWs88XQlEViWVdRDD96Ddo&#10;z5CpQtSyrmiucdVYfHcRrFuOrrkDIHt0HBMHfoPb9MZKdRw83hSh6fBDyJKVI3hma4g6OuNIXDri&#10;IpJQomveulfJ6d+dmqDzlPU4GZaJ3NgfMdKsFT69QH6XPcLxiQPxjfJEiPN4E6Kmw3Eoi8dnVMmu&#10;qJc7Dv3mi2P7V+Oz9xfVJMblwTPRWtQRzkfikB4XgaTCTOFjlwdheutX0Gn8Khz+IxV5CfsxsoUZ&#10;xpwrIufJR8C/3sIkXzo3XI5HhwejickwHMslQjTUFx3Kr01Dhy4LEUbDK2n7PvvX0HNjItFQOYKm&#10;t8YrncZj1eE/kJqXgP0jW8BszDmQs6MqdiMcP9yJJC4TLsfthVa8zwBw6BVFj3NsCRI32sCk9/d4&#10;QENI+TVM69AFC5UdQNY+e7zWcyO4GTqG5MeDIvc4Rr7WBAP3ZZICghwt9wQ+6WyBV0Wm+PhMASk3&#10;qxCzcTp21Ez/Kce1aR3QZWEYlxzLs/bB/rWe2Kg8ed02qIOyABChl/sh/Pbbb/jN9zgOriOJ/Pfx&#10;qilyhuVWGfY13nxjIUI5OZXj1oJOaDZoL9K4p+y1CwBhvZPfgqaj9SudMH7VYfyRmoeE/SPRwmwM&#10;OLFVxWKj44fYqVQOym8vhBV7BuC5528vAGjiQL+jD4TSebKavzFePuj0HJos0ivJNAG7e/eu6pcn&#10;Dy04fX19uakc9CoqLUZfZKiv0avWNKmlRTe96/YkocUEvYJOiwCaSNOkOiIigkueb968ySWrfzf/&#10;/e9/uecUaFFC7zzSZ0noA8pOTk74/PPPuYd36cO89GFl+oAtlROd8/+kCqUnyXNXAFTegfvoFbjL&#10;1fSkGPi+H0RNHHAgU1O2dRUAMmT8aA/TrlOwnHtgciVmvWuFDr1dcL1cjLBF1mg5OqB26oYufAWA&#10;5t+yDOwZ8BpsvVNRnfEj7E27Yspy5YOZK2e9C6sOveFynWdKl7oAeHsrrkdGIDToCJZNWYU7qvxI&#10;HKZTxBg6tjgMCztpzOWXZeJH0iY6T70qcx8GtnbEKfXNSnEyLpwIBrfwj4G+6FqvvCgcZy8lo1JW&#10;isSLP+Bf3UzQaRFNaIkMF3aCWY0MZcj8cQBe67sVydIiBHxmhfd9cmrmxpde+AStjJ4C9DjHliu3&#10;VRcA8iKEn72E5EoZShMv4od/dYNJp0XKxNaA/HgvPygKcPrj5mhsvxvpxM/T947CaO8LWGNDCsuR&#10;J5ArjsHGaduRoM7/SVuKws/iUnIlZKWJuPjDv9DNpBMWKU9etw3qoC4A3t56nYs1kRGh+P2gG6Zs&#10;S1AVAIbkJkf2AXs066OSC6Hk/EdoZb1I5WfaBYCw3qnYFqKTmYaNZv6IAa/1xdZkKYoCPoPV+z7I&#10;qVUOPmnFpgA97/ztBQAlJiYGbm5u3MN0NElhvNzQpIYm5vTKPH2w9ElAk306/5xe+VUTGxvLrShE&#10;V7ChU1X+iUnek4QW2HQFGlpc0SkqT6PYpv5Lp73QxJ/ezaH6ox86j/5ZQvtG7x7RuxJUz7QIoctx&#10;0uU333nnHe4uE12VaM6cOXBxceGm69DnFdR2Qu8O0Kv99PNPvSv5fBUACuT7TYGtowtWfPst98D/&#10;yq9GogNJfGy/T+KuQCqpqwCoxJ2vLNFs2G/Qn7Anxt3HLQAUOTj0TjP08kpCyZ2vYNlsGH4zZmag&#10;XrKrQEVabM3KN7p3MSoNHdtAm4rpfs0dcYbvYraB/fQT3yqknvXAV24eOHwrHqc+bIlO3BVtXRkq&#10;kHPoHTTr5YWkkrv4pnMrfKg+PqF+zwA8zrHlyPrprdoCgFCVehYeX7nB4/AtxJ/6EC07qa5sG5BD&#10;rZ1poiAJ7ni0bPwWfkgkyb6jM/wKqpC4qTdEJsNwIHA9nLfGa+9blYqzHl/BzeMwbsWfwoctO6nu&#10;RhhhgzrwTgGSFSAuoUhVuBmQG2mUJGk7Brezx6ZYKigxotba4s0vr0N5eUf3GQAhvVOxaduoIucQ&#10;3mnWC15JJbj7TWe0+lCjT+wZgBeCf0QBQOde03m1x48f567Q/VMHXMbTheqeXqGmS3PSOdcdOnTg&#10;Vla5d++eVuJeH2hST6ee0AeH6eo/dAoKTVJpskeTwcGDB3MrAdE7D88j6iSQzsGnCb7ucxNqaP/o&#10;1e1hw4Zxqy4JbfckoG2iPk2vstPVnfz8/J66T9OYQu2H6pU+g0B1+9lnn3HLb7711lvo06cPhgwZ&#10;whU/VA50vj+1A/WHr330O3pcakP0X7qd+t+n3R9joG14bgoAaSr2fDoDpzXn+yjycHJ0M4i6rUR0&#10;zbPhdRUA1Yj5tjtErWfgSk02QpLt1Eg8rH6yBUB5zLfoLmqNGbUngqIiFZEPee5k6SW72ugmV9WG&#10;jm2oTffWooeoA1xu1t6FUJQ/QEQd+2l7uwIFAc7oPGATEriuKJPEOguA0gi4d26C3ptrCwplku6C&#10;W3zhsz4FQJ3H1i4AFAUBcO48AJuUHeCueje8ACCUBGKqeSO86TwBH3x9CxXkK+mDLehHCtT2A0bA&#10;K05D54oCBDh3xoBNqiv0Jefx0ZMuAFSI0yOQWWW4AKDLcoZ7OWPynEUkFnyNxd+fR3qNP2kWAIb0&#10;TsUmVACUIsK9M5r03lz7ELSqAHDhVTzjeeGZFwCaqwCpoQPq5cuXuUE7JSVF73fGywG9WktXkenb&#10;ty83TWXevHlc0kbvBFC7ofP16XxtmugZA02O6BQieneJfmghQKEP/9KpH3RuN33Aky5F+jxCE0C6&#10;wgzto3q+PV2tRnfVGepPdNoLnfdPp+bQ/j9t6JVzumQrfccHfQnW04IWhvRh4zt37nBFHn2Wg64m&#10;Rd8dQafv0Jdx0TsRtIikU7zy87UXJKTJPf2OPhhNCyj1h9oifSaErjalXvaT/j/9l67yQ58HoLFK&#10;vS29Y/CseZ4KgMqwZRg+Lxhlqr/VlFyeAnNRG8wkibAy6osR6maFV9/7tWbpSHHEEnRuNgQn8uWQ&#10;VFSi7M4CWJHEzGryAcSUyCAruIkt7r8iXUqnX3SC2Sh/4eRLHIElnZthyIl8yCUVqCxXTRfxV2c9&#10;j/DLO6+hl+d9SCrvYIGVCCKryTgQU0JspQA3t7jj13R1FqSBasnLV4b8xs3L1oVOAepkNgrq09Dp&#10;UILHVk1hGcXbplAs6kSSattl+D1XCkX1Q1zyWAxf+qCpeuoL337Kb1QQGS8gMuamvJDNKmLgZWcC&#10;y/m3USb9SzndpEaGCjz65R281ssT9yVlCPqiLUTtpuJ4Bj2iFKl7BuG1dv/CDT7z15OJaipLg44t&#10;R+ZeWgAok1BxKLGBV+2xW9kBxHjZwcRyPm6XSSE3JD/lNzzQ87eBSNQbG9VzfaQp8B5AdPTGd7in&#10;kf+TkxPdvQr73emgD6RXxHjBzsQS82+XQSo3wgZ1kKXvgp2oEYad0SkAKiKxY+lJZMkMyY20/MZ8&#10;DPjwB9yMieXudsbGxiE5r0rlTyUI+NAMll/eJgWAIb3LifnQKUC1Nqp49Aveea0XPMlJyoK+QFtR&#10;O0w9nsHJUJq6B4Nea4d/8Sqe8bzwzAsAevUtNTWVe+BTfRWNDmL0zgBNyuhgzgqAlxOauNLpYPQK&#10;Lp1LTq/mBgQEcA9l0pdL0XXV6TxtuoSlMUUATXTpfG5aWNKkjV79pwkfnWpGk0S6qsutW7e47543&#10;aJvpSjX0QV6aaNN19undEnqFm86314TO9d+/fz837YX62bPoLz0HlT9NzKkunxQ0Vjx48IC7m0NX&#10;6KFTjegUnrFjx3LTuWiBQ22GJvyGbITGGCqXoKCgmjdS02U+6TQhWkzRv+nymvT9E3QZUyo/+sIv&#10;ug192y+dt03vVNFt6RKn9I3KtE20yHhW9vR8FAByFEcegouNCV7/0BPnE8vINypI8hq041O0Jsm8&#10;yHICtlyIQcTFH+BME+PXHPDtiWDEF8u5lYPGmInQsrcjvvzlAarlxbi9fjgpHMh25NOonRO2xf4F&#10;cdoFrHyrCUStP8PeiOLa82giz4XvGDOIWvaGo8te/H5mBewai9BlHikSSyQoDNuHSe1EaD7cC8E5&#10;/0Xx7fUYbq48j6hROzhti1VNpahFIc7C7V/dYW9Ctmk5At+duKP10iuFOA0XVr6FJqLW+GxvBEiX&#10;CEQufMdWiJF+cSXXJmsX4TYNa6Xaz6QzPqMrtZD90s4b6otm0aJASdB8dCX7m/d6D04zV2PdGHPS&#10;9kGYv2M/lto1hsjaBSfulUBSGIZ9k9pB1Hw4vIJz8N/8K1hq/xpETSzQ953hmDxzAJo27oWvz6aS&#10;NqgOT9CXyW38v6SLWNnAY5fn3sZO2kazEdhyIxfVJUGY35Uc27wX3nOaidXrxhB7aIn33A4h+Jwh&#10;+fEUbyoqbs1HX6dDqFkMiKT36XuG4u21Ou+rUJQgaH5XIn9z9HrPCTNXr8MYoseW77nhUNBZfRus&#10;DMPiN1+BqJMzTmitCKSAOPMPHF06EE2JLloNnYdvuedavsOa5fPxWd+OeH9fOsrTDcut8NY36PWK&#10;yh5qPi0w9PsY5Nw7hjmkYGzUfyUupP2FP3n1/h7cDgXj3Eo7NBZZw+XEPZRIChG2bxLaiZpjuFcw&#10;cv6bjytL7fGaqAks+r6D4ZNnYkDTxuj19Vmkaiqe8VzxTAuAZs2aYfHixdyg+fPPP9cMlPTq2Y8/&#10;/sg9PMiWA2VoQhMc+sIv+kApTdToFBZaDFD7oVdf6d0jIehcbrovTUTVtkb3oW+ppdNC6AuU6HKV&#10;zxtUJvRqNF3DnyajNCGmCS/tF73TQa8CaUJ/o+vU05dTPa93OyhU1/TiAV2+dMCAAdzVflrw0GlG&#10;tLChBQHtnzHxgz4fQKcm0Slg9GFf+sI5aiv0qj6VJ73CT+VIv6PHpHee6IdOtaIXKei56O/0X1qE&#10;0WKBJuJ0MQOqlwsXLnAretBnC57WykHP0x2Ax6U6PxFR9ws15rIryHdJuHsnFtn1TUCq85EYdR+F&#10;wrmgFgqyfdLdO4jNFquuqj45GnpsRVUeEsOjkFwkfE3bMApUZsUiIiEXVeTE8rIURCcVq+ac14G8&#10;Ag/vhSE6sxLSkmQk5Wmlx49HPY6tqMxCbEQCcpUdQEp0Eoofp/aWlSAjT/s9JYqKh8go5TmoohJZ&#10;sRFIyKVX2uUoS4lGkuDJpciL/QPXfObB5byx9wWMRYHSO95Y759dqztZFYpSA/HdzD01z0vU8hh6&#10;J/2seHgPYdGZqJSWIDkpT7swYjx3PNMCwNTUlLuCRt/++8Ybb9QsQ0g/9EosnbNLB+VndQWN8fxA&#10;bYImUvQZAfqyMPoiJrpyD31zsDF3jGjCR+8w0Kvm9AoLnRtOnzt5FtNhniR0Lv/t27e5K9R0agu9&#10;4kwLHZrk07n99Oq/5vx+uj19APbDDz/k3qT8T1iGsyFQHdOpOvS9DdbW1twVf1oE0mk/NHbUt1/0&#10;7gCdLkWnl9GHgak86TML9EIEnY5ICyz61t+6oEk4lTctJKkt0ueYaJvoXQh654C+bI2+68RQodpQ&#10;XqYCgMF4nlGURGDvEg/8XlCfMs8IJPfhZd8Trr8XatzxIkl+wlF47I/H8/XaRcaz5plPAaLTN2gi&#10;R4sAesWfTtFQr7xBpwfRq5j0ChybBsTggyZSdGoQnZJBl++kV17pHGyhq750ezqHm14Zp3cP6Au/&#10;6Jx5Ol/+/fff554BoEXBP93eaP+oj9DpS3RaCp0mRf+m/aNFgPquGp1ap4buQ6dU0avk9EOvbgvJ&#10;qSHQY9FEml4Rp6sK0ZWUqC4a8sA2lT8tVuj+uivv0P+nxRtNrumFA3oHgE4ronGDJsCGkmu6L/3Q&#10;bTR1TL+j+9O2U5nSuEQvSNAigNoEnW5Gn5mgyTttl/o49MOH+jd6TCoT+i9tMy2+6HsR6B0FoX0b&#10;Cj0eKwAYjH840iz8fuoqUiqfwhijKMXd7z9BF5NGaNWlH9557z0MHDgck9cEIKuhN4cYLw3PvACg&#10;V/jVAzG9fU6v4tJ5uPQKL72KR2+f0wf36P8/6QGT8eJAEyya8NKpPDSpF1pmkia9dPpL79690a9f&#10;P9jY2GDFihXc3HR6NZmuDkP//qdPBaLJ/u+//84VzfRhZuovNNGmiTedf06vXOu+1ZfKiE6NoWvc&#10;0wKBJotPEuqf9M4DXUa1V69e3APb9E4DLa50H0Sm0O01fVr9N/3QJJu2le5PY4Rmwk6nCNJlYamu&#10;6TKmVNeax1L/v3p7dTFBlyOlcqJX8ukUMloMUdTb///s/Ql4FGXWxo03m4AaQASBBIKCIIggDCiM&#10;MhIEUYPKCGhUBhQDIosQENlkgiirDjrCqAjMKGBcQAEFBl4RFQMYlo8tbLnY8ydsHwl5SfIm+Tp9&#10;3f/6VaeSTqe7s4fFPlx1he6ueurZquq+z7nPU+4bx9GnHAdgZ3UoiADzB7kPRIs+Lcgoi3JYCYn+&#10;of/JEyjtl9pxHj8B8Jvf/OY3vxXHyp0A8JC3HtQ8UHnhDrIFwvt4YgmbA2h40PKA85vfvBmRAHJK&#10;8NQi53CVjjF3AM3MN2QYkAQ81DNmzDABWdeuXc0IAlIivqOsq9kAsXiTSUS13mALicG7HBYWZiY5&#10;uxrtx0tO/7CiknteQGkY5wDgEl0gORvZDHkarLOP1I86Q/LxsgPoAe6AcLT03AMYH4A2KxQhxUIz&#10;z8pMyGf4zHixXCd5QciXSOaG8FhafNpEmTgLuJfQH4B3IgiQCO4tjCvnYKyR+gDMuc8QFQKQ04+c&#10;C6JIZMg1h4B7EHKrV155xYwKEK0szDzheKsOHEdU83/+53/yzM/SMM7jJwB+85vf/Oa34tgVIwBs&#10;gDZ02DxUATcsF4j3/5tvvjEf+hZR8JvfvBkADQ80Sz4C3gB4zBsAJ8ASYApIRieONIMNwgloDQgI&#10;MFeNKWwewZU0rgfekMx1gncdsPvss8+aZAY5nTu4BNxyHUF+uK4ApKVtAFD6jtWHICFo3/k/XnzA&#10;N8AU8kGSLeSAupOwS9SPZF6+Q4MPGYP40w7IHHIcyADJ3pAzADpjxhKx5H9Aavg/ZbNqD2SAqANL&#10;fyKPgnSwhGxwcLD5PcCe83KvgTQwH/Dsf/3116bjgXtOnz59zHpQPnWz5gPzCBICmSpqBID9ISyQ&#10;lNIG/5ifAPjNb37zm9+Ka1eMAABi8BLi7QeoEG7HS8aShmwAHB5uPOT85jdPhueXfBEAHRIUwDxe&#10;WjzHeIkBvgBkgKdrRAnPNGAwKChIr776qumhvtoNAsB1Qu4DIBZgi3QJsIwn3d3Q0gOUn3zySRNo&#10;l9V1BDAGbN9xxx2ml/2FF14wk2iJVLDCDtIkrmekO3379jX/9uvXz4zI4BnnM8SGa583BkPmrPsA&#10;ib6tW7c2x4/7A9EaIgyQjWeeecYkfQB39ieJl3cOkNcBKWSFJ2Rf5A1A/qgbHnnmBLkgEBSWgeX9&#10;EvyfunEOloclSbykhIn+trayMsq+nglAenyMNmw/n7NCifvnQlt6grb/tF3ninhgqZ0/x1j28Tet&#10;iPpGP+5PcknaLGezX9CeDZsUX5z1AOypupxxBZwl6acUvTFWl65Tn6Aj9bh+WxGlb37crySfE8Ou&#10;C3s2aFOxBs9vfstrV4wA4CHDMwdAI5GTKACJjfwO0IEYAMyuds+s366ckbzJylENGzY0N/T96MQB&#10;gXh8AY/o0vEsuxpeXb7DC4zHGvnH1WwAPbzgeKxZ+YclJlnxB425p9VvuLbIqyFCAOAtbe25ZdSL&#10;5TOR1lhvbMYbT70gAHjorRdrsQQpIByQT0QA0gB4J8kW2Q5ee8A64wmJgxyQkAuBIe8BQkC0gHX/&#10;iSAgByIqwDsAIENEBMgfgoDQP/QT44vUB0JANIFzQzggEJAGCAXvHiEXZMqUKWYfcw6SjD3lMFxt&#10;dv0SgCxd2vNvPV/PpvrmG0zdPxfeHMn7tHhAoGz1BmlToQ8svfPnWoaOfDZSEYt+0S/zwxRUsa6e&#10;XXHOoAR2nYv5Tv8c+hc1rNVQj8896LK0okNpJzZp8bgQNW72V01f/rvOlhT3pR/XyogWqlA1942v&#10;hbcsnfpPLz0y55DLcqzlY/ZTX2tw36naXja3sitqGUc+08iIRQb+ma+woIqq++wKeV4sKF3HV0ao&#10;RYWquW859pvfSmBXjADw8OIvkgxADB5bPHpr1qwxPbQ84FlD258M7Dd3Q07BG1l5QVi9evXMBEvm&#10;D2AIsIvOnLmEFp3IADISknxdySQkALDKG2CvxFtci2LUGy8+oBY9O+SFpFba4G5cK0hYAMR4temn&#10;srp+qBfgmkRqPPL0PecC0APKWWoVksb3RAV4ERlRAcaNNhDNgLQhGYIQkKjM/wHpAHHAPWQOwI5D&#10;AGcBzgE0+TgNIAyUx36PPfaYCdwZc94PwH2E/1M3yAjRAYgE54WIEF2ASDD+r732mqnVRw5EO5CH&#10;8f+r3ejrq5cApCv247e0ISn7Y5EtUd92u0kNcgC3++fCW9KqUNVoUBQCgJXe+U1LXKO+jTprMdPK&#10;kaL9y+ZrRZxLUn7mIc1qxQuc7tLoX5IM6J9r9rh/6C+PfeXxDcOFsvRYffzWBllDkRI9REEBxSAA&#10;GXv1VkujjndO0i7/AvC55ta/RbNErenbSJ2dE0Mp+5dp/oq4POvrp8d+rLesCyklWkOCAvwEwG+l&#10;Ylc0CdgygAzefwABCYAAGML2PPSvhSUa/VZ+xuoueLfxFCM7GTp0qOl5dgfDfGa1HEBhq1atTMCI&#10;l9mTx/xqN+b/77//burd8Wgj+wFYe9KVAwgBubwVl+unrLz/GPVCamStnW/1LefkesaTz7WMIVNC&#10;1oc0hzfmMj6QMo7FA4+Ui0gBuQDkFUB4IHGAdiRAAHpWAkJTjycfAsT4cjzjT58wxnjy+R3dPnUi&#10;ikCCNC9M4xjIHvcg6sF8QOoDsWJffiPZmDq4Lqd6tdrVTAAyjixQaJPQYniZLUvUysdqKNAFgOf9&#10;XHhLWt1LtQKLTgBK6/xYxt5INb+5i765mP2Fu2Wd0EchbdS11Q2y3do7zxtjs05+oh5Pf2fUoDiW&#10;oSMLQtUkdEXO8albR6hRjaITgOSfR6jzX1qqqi1Qr/5WnF64Hi1//xbJDFIV2fxmdfE2MTKOaEFo&#10;E4Vag5W6VSMa1fATAL+Vil0VBADAgIYXDx9yAqRBAAaiAACJskig89u1aYA5pCO8CRYdPxp0T55w&#10;jO8BlniUkXvgeeZFYoCma8ksoA0QxptNsi0yF/d2sx9yJjzbLF2JPKcsDQDKdUokpayT9pE1IRMk&#10;sZaoIW0nuZbID6SQ/9N2QD0EAseBJePhWBLEmQvsz/2E76g3fUSZfL7WrNQIQOpBRU1+TWPeGK5n&#10;unTX0CWHs18glKlTa6ZrxLAIjXq5l0JCX9PiAxDKNB1bPVsDu3RQ/xXbFTXyYTW7rZ7u7jNX+4yf&#10;M45FaVinW2SzBat3xGTN+S5a37/7skI6PKsPZj+n1g2aqs+Sk0bxp7Rm+ggNixill3uFKPS1xTKL&#10;N60gAO5Q0rb5mjh2gkaFPaj2j4/XqhxdtF0J/52uYUMjNHroy3qxbwtV8xgBMPZbM0UDB47U2FED&#10;1bPLU5q0JiFb4190ApB5ao2mjximiFEvq1dIqF5bfECpRh+eWDVb4wfepxttQXo6YoImv79ep90f&#10;aRCAHr21bF+UnqljU5X7p2lXdl/kIwDe+i3tmNbk6ecmevTV/up0i0224N6KmDxHa+Pt2QTgEX25&#10;7QsN79JEdevdrT5z9xp19WFZCYp67ml9vGe9Bt5mU62wNbn1MSzt2Bq9O7CLOvRfoR1Rr6nrnfXV&#10;qOMwfXvyrH6b1duoS1016zlL25Kd9whH0jbNnzhWE0aF6cH2j2v8qnijp4x5teZdvRzSQc9+MFvP&#10;tW6gpn2W6GjCFi0aHar2j81TXPYQpx6M0uTXxuiN4c+oS/ehWnKYGetrPN3MkaRt8ydq7IRRCnuw&#10;vR4fvyo7J8J7GfZTK/XmwEEaNWaE+oeGqNes7dofNSxf/+YzL+OVeWKVZo8fqPtutCno6QhNmPy+&#10;1rtOjIxjihrWSbfYbAruHaHJc9YqPtlJAB75cpu+GN5FTeo6r7u92YPnuV/95jfPdlUQAB6+JOiR&#10;AIg3Dq8cOmKS8/Aa+gmA3yw7duyYGSkigZwcEUCQL2OuAQZZHea+++4z5STMqWspEkAbSWIGqJIH&#10;gGf8q6++ykcAALyQBK4jNPNl3Ub6Fu878h1ICWCUukLokdZAWkqDFNB2IgITJkww5V6AfDz05A9A&#10;dIgoIA1C8oSEB3kPEiISfKkLen8cC/xGrgJJ4hxDMjKREhLB2acwK/xcTVYqBCDrrFYMaKc+UaeV&#10;ZfyLX/SAKlfposUJDiVHj1GbNhOyddcp2jGljare9qyWnzHmXfKPer52BTX863gt+iVOZ/Z9rG43&#10;Byj0W6dQxd3LnLyhn2rb6ivsP3t0dE+MDiReVPSYNmozYbsTeKbs0JQ2VXXbs8tF8QUBcHv8EvW+&#10;f6Q2wfHS9yiymU1VQxbqhPGoSNs1VV0ffV8HzOFM1qbhQZ5zAJLX67l6jTV8CzXI0omP2qvaXVMV&#10;ax5XRAKQHK0xbdpoQrZIPWXHFLWpepueXX7GKNmo0/bXdftNIVrmKwJgEIAViQ5d+m2sWlYwQN+g&#10;NTpnHJyXACT77Lf8/ZysrSMaqUaPvBGAhpWD9cyUL7TleIJ2ze2mgJpPapUronezjAPv6YmXVuq8&#10;I03bXm8s242P6cszrtd2staF1VKl5oP0z+936+ShZRpQ36Zbe0Ton6v36dTehXqiVnV1XXpGDnu8&#10;lvS+XyOdg6c9kc1kqxqihQxe8gb1q21T/bD/aM/RPYo5kGiA7wzFTm2uKi1n6KBxS8s6u0ID2vVR&#10;1Gk6J16LHqisKl0WKyHJ13i6ml3xS3rr/pGbjFozfSLVzFZVIQtPGOf3VsZlbXyxmbpFOZcBTt8z&#10;W89HbjMoS2q+/s1rvsfLmBh6/fabFOJtYrh7/PncsLKCn5miL7YcV8KuueoWUFNPMni++tVvfvNg&#10;VwUBwKPHWzjRAFtabbxzhPNZytGbh9dvfzxjLkAQkWsUdl4wn5CEQAKQA+EhvxZW/rEMoMdGO2g7&#10;XmwIMt9ZBklGJsSKSCTc4vEua6M+ROvQ2kOsGBPqBFFhJR3AemmQEO4JRAMhNrwMDUJHngEynmbN&#10;mplLhpIQTMIzbxOHkDRt2tTMEYDsETFixSScDNaqYyz9yapR1v6UTeTgWrLSIAD24x/p/tpd9dX5&#10;7C9SD2nV0g2KT0/Q0ocD8gBeR8JihVSx6d73Dhv7bdHwhi5aZPtxzW1bTa1mORNE3QlA6pa8nx0J&#10;S/VwQKAG50hJHEpYHKIqtnv13mFK8AXA7To2t71uvP0ZjTXm2eTJ4/TifUGq1zJcPyVf0IpeQXrw&#10;36dzdPRJq3qqpicJUNYF/b78Bx1KsSsp9nvNGXCHqjQcIRP7+Ty/uxl1X/qwAgIHK7c5CVocUkW2&#10;e98TzSk8AeBDhg79q7tuthn9+3Gc0k7kEoCC+s29n42e90gAXPexH/tQbau11j/ivAHFFEWP7qE3&#10;tpodY5CBGbrHVll//uS46Rl3Wqq2DG+ogJzzJGnl4zXUYNAmZ39lndIn7aup+dRYpR6bq/Y33q5n&#10;xjJ2kzXuxfsUVK+lwn8ygKsxr/JLXLJ0fG5bVTMJgF3HP7pftbt+pdwpu0pLN8Qr0+d4upj9mOa2&#10;v1G3PzPWPP/kcS/qvqB6ahn+k485YfTB0Eaqemc/zYs+q0x7og4fumi03zcBKHCeF4cAuH422vKh&#10;cd21/kec0n31q9/85sGuOAHgIQaIiIiIMHX/RAP4DgDjJwB+Ky1jTqFHt5alLMwLna4Vo20kraKX&#10;Z91/9PCu11hZGeclKZmVd1g/3yJlJB4DrsnPoM9ZsYjlO8kJYAlT6kZ9Ad+AdnT9fEd5OANY6Ydl&#10;QonyQHR4X8i9995rJu9akkCiHSzbab04DKLBsRA7ADE5Inv27DHvIawGRdSEZHDIAuSBCAJ1YT4Q&#10;GRg2bJi5CtC1ZPRXSQkACaGBN3XVN+4ZpinRejXQpkYRMdlyIMPStmlMY5vqDNiYH4g4Tmthh+pq&#10;Me2AAV/52Y0AuH1OiX5VgbZGiojJXcI2bdsYNbbV0YCNJOX7AuAGGBsSqOpdvswBgTlm1GtkcE09&#10;ap3IMF85AGlxyxU5ZJgiF/2qvV89qhoNhxeDABj1eTVQtkYRym1OmraNaSxbnQGiOUUjAHw+px/C&#10;G8pWsZXGfvOeHskmAAX1m3s/Gx1SIAFwnF6oDtVbaNoBz2TdcXaZnmndVeFvTDCjcBPGDVG3ejbZ&#10;Ws/IjrJg7udJ0upetRRoEQCDEC26r5qaRe7V/8ucq95FX+YbPMPc55VpWTrxr3bZBMA59jd1/cZj&#10;UrT38XQxEmkDq6uLxwp4L8Nxea8WDeqgWrYKCuw6Wt8cRUrqmwAUOM9LSgBcrrtEX/3qN795sKuC&#10;AADI8OahJ+YzBnDgZgM58BOAa8cYP6QUjKWltQaY8R0bgIXv2Y+//GaRPj7zO5pujncfd/YFZLrq&#10;tfk/31nyDcqxwCDlWd+xn3Vu5p8FODkH50Mq4no+6xjKsX63ysM43moT/+c36sy5OZaN3ziecvlc&#10;Vkbd8G4D/iEBnLM8jDYBovGek2xtjQ3XLNIaIi0k77Zp08ZckhNZDpId8jhYspPVe1jRh6gFuRz0&#10;HfIcwDtSHXI3IAKUxwpCrNuPQ4BzAOCJGJLbQfQQ43icCPfcc4+ZH4JHn3oQDaBfSBKmLkQTIBCs&#10;YMTLv5o0aWIuE4osiDKuFaP/S0oA0ne/qaa2egr/OddL6Eg+qJi4HZrS3KaqPZblguz0XZrYtIpa&#10;GmDDFxApDAHI2DdFzW1V1WNZLlpJ3zVRTau0NIAoJfgC4OnaOaGJbLVf0Nrs8owK6HLcNp1MjNHo&#10;4MpqOf1AjvbZSQDC9asbcnecW6Gw4LZ6e58zJyhx5WPFJAAZ2jeluWxVeyi3OenaNbGpqrScZoLk&#10;IhMALGWHpnaoIluV2qr3uJMAFNRvJSMAOWjexTIV9+GTeuHrMzkRFfr6zBc9VN12h8btsIBt4QnA&#10;pZ0T1MRWWy/kDp4BruO07aQxDgUSgHTtfrOpbPXClTtlHUo+GKPjJ32Np4ul79SEJjbVfmFtTp8Y&#10;FVDctpM+50RWJs8Hh1IPL9PIdjeoQstI7U73TQAKnOelSACSffWr3/zmwa4KAsDqHjygAUwWUMIb&#10;99Zbb5mAwBV4+c2z0Xd4NllCFVBQloDTlwGsWIWG1VSQagDs0KsDrtBxo8tmmU7AMvVlxRZAG0mc&#10;aLvZl7mAtxhvL8mltAVwybGsGMNqLuzP8UhC8OySO0LUCACHLp3zIwvheAA858BTTA4BdUIug7QE&#10;qRmeaKQheJ6pF8acA0CiuQes8jtlWC+Iop9ZjYjVYygHWQ5zm894rdloG8dzjrIaD+pJf+JxR4aD&#10;N728jDbhZed9AyylSd8wD/kOzT0vIkNbj4cdvT7L+uJpJyKAXp8VegDh1B0iQZ8B3Fn6k4RdyANt&#10;on9xEHAOy5hn5IKQDM68wBgT7hmQAsaXfoeYAPKRJXFPQZaEDIw5Sj2JVjBOLD/KOweuNWlYSQmA&#10;UjZrREObKrV+XesSMuVIP6kfIkcp6mSqYqe3VeWbH9UStNaGOc4v15PBD2kumZjZEqBHvrOASLwW&#10;dKimFu/sdxKAmAgFV++spWezlHE5RclbRqhhwCOydldGrKa3raybH10iZ/EOnV/+pIIfmpud6Jmo&#10;FY8G5AJIt88p0UMVZLMpqO8n2plol/3cz5o5+nMdzbykH/vXka3us1pyjJoAYDuqWl2nJ97VUjcb&#10;ZdzQXv88ajxfDAC4c9q9qhL4ijZdyjQgp+/zu1tG7HS1rXyzHl1CLoVhjvNa/mSwHpob55REbR5m&#10;nKuTPve2uqz9iN4PeSLfKkH2E4v1dG2bqnTPzgEooN+QAOXpZwOYx0QEq3rnpTqblaHLKXZjn+HG&#10;Pj1y9nHEL1CHai30zn4PBCBli14PGawN7otiJa7WM7VsurWfAaLNx3m2BOgRK1chST88ZRCA8F+z&#10;CcBpJwH4+x6lp0RraJBNtqC++mQnb8k+p59njtbnR53zaoTrvDItS8fnQQCmiyBFymajjbZKav36&#10;OiVkOpR+8gdFjorSwV99jaerIecJks0WpL6f7FSicQ899/NMjf78qI85cVY/jP9Ae7KxdPL6MNWp&#10;E6b1yfn7N48VNM9TN2tY0A3q5G1ipMYoIri6Oi89q6yMy0pJzpbeebrufPWr3/zmwa4aAsAD3gKu&#10;6LUBaiQWAqB42JcVgLrWDSCMzhlNM2uZ4zUFPNOnAFQkGuxTXlEUIjestgOoA2AB6v/2t7+ZEgwA&#10;IL/hgQVoAc4BdXiGaQNebDy9rAZlrccOWAQMIgfBe4xHl5dEIQthucaBAweayZy8wZWyaC8eY9aC&#10;5yVgHE+dePkUxwJIP/3005yXZAH+8QzzGzpxa0lRgDUrBlE33hwLEAVMWuvvMz8BuABHgCoAE/CJ&#10;p5slJ1mlB2kM40FCbFnNX6RMrKCF95/+wzteXkabAO70AX3NvKNv+ctLwHgXAfOQHAGuZbT3ePdJ&#10;VKZf6B/eF0C/sQQo5Is5QkQBXT7jQhSQ1X0YZ6ICVj9C/iB+eO+thGjAPPVgbJnzkBHGkLnEOHKP&#10;4fzMQeYD9YbYUTfyBCCeEM1rxeiLEhMAAxpd3DRFXWoawMEA1LYqweo1d58B5wxLO6hP+zZVg84R&#10;mv/155oR3lsjoo4pw5Gqo9+P072VbGoUvlS7EzN0fstH6lPXpptCpmnDaQNwJUQpNMCmGi27Knze&#10;Oi0b106VbbXVa16MLmbfitIOfqq+TRuoc8R8ff35DIX3HqEoE7RnKWn3Yg00iEnFNuO06kiyLub5&#10;nCJH1kVtmhKiWtTZ2CrW7a7Zu5zQPOvsWo1pX022yg3UqkOI+vZrq6qVWui15XFKzX30yJH4o165&#10;3Ti+Vgt16t5PE/8eapRXQ52Gf67t2wo4f3YZuZamg5/2VdMGnRUx/2t9PiNcvUdE6ViG0ZZ9qzUn&#10;DMBZTX+esFQb9l7MA0gdqSf02xdj1eGmW/TI1GXaesYVsDmUuHG0Hng618Psrd8cqUe0Kl8/Zykh&#10;KlQBRrtadh2k+Tv3a+Ub96qSrbEGL92txIzz2vJRH9W13aSQaRtkDF2OZV3cpoXhzVXllkf1zspY&#10;XcqpdLpO/vienjSIic0WqKdnfq+9+1ZpYrvKsjUK19LdF3Rx31ca2tQglvca/RV3SWeN+dHXmB83&#10;PvS21p9KM+dciEEgzDlXsa66z96lFGNeHVk1Tu0q21S71zzFZE8U+9lNej+0lmwBD2vmxgRlmmPf&#10;RTWzx75KcC/N3ZfqYzyXKM6N22Rd3KQpIUaZZhkVVbf7bDF9vJfxkT7sWkuNnpikT79eqhlhHdVz&#10;1k6DSuTt3wUH83vbvY1XVtI+rZ4TZhLZan+eoKUb9uZcGznG6kuhAbLVaKmu4fO07ps3zOuu8WBP&#10;193/ee7X7KL85jd3uyoIAN5a3shpSSbw1OJ1RUMMCAAcuB7zRzfLyw0AxqMKaAb0AGrwoAKeAKx4&#10;WQHRACcSYFk7HuBUln2JF5fVm3gxE4QEUIVHF8CH9APZBwAewIx0hboh7cDbj5QDLyyeXUA/bQFI&#10;ouMG0PN2XzTblANwB/gAKvHoEwHgd0AnoI/z8Z4AymbOQQQAkfwfUMp8Y119+opVYPBQQw5YuQbw&#10;z7wEuFMewB+5CfORuQpQhdwAXAGRJFwBUvkOLTweZzzgtJ1xAqSVhVEPQD91ANyWN3iljyBC6Pvp&#10;I9rMfIQAQIIA5owr401eAuv2E8HB60/UgvlBf9EGojSURxuI6vA9/Qehw5PP8qeMOftgRBs4jtwh&#10;CB/EhzlDP0AOragh9xTmC/sx1tSN+cL7FCB8yI+oM3UlglBaRj0Zd66HwsqKOMZqX2HMOkfJCIDT&#10;HGlnFPv7dh264O4FtisxLkabonfrZErR7hvpZ2O1fb/R/uzPHs2eqLiYTYrefdIAgNnfFdocxjkO&#10;aGv0Lp1yRfZY1mWd3L1FO46nKDPxkA6c8XwNOlJOaFfMPiWkGcdnXdLhHQd00c2JWxSzJ8YpZlO0&#10;dp/0RBKKa3YlnwdquliR+i1dZ2O3a//5q8sT7Eg/qwNbo7XrlAHes78rvDmUdiZWv28/JNcpW6Tx&#10;dBj9cmCronedyksMPZZhXAfH43Xm2G5t/nWz9p5Oc6lzIfq3JPPc6KfY7ftV2OErWb/67Y9kVwUB&#10;wGuIN4+HOA91gCwggf/jxeZh7ycATgO44HnG4w3wQ9JAYiPrmQPuiZYgvQE4IYEB7NKfPXv2NN+G&#10;CqDG64q3tCyAKaAeaQcyDLzSbLfddptJ5BhTvL4AemQdkD1AIN5XgCJzAw8tYB7QBJDneAA6kg3a&#10;ilYbcoi+nM2SvFAWhAgiBPikzVbiJx5fCBEAnvkEsKeP8BIDNgGBkChIAdECa66RqGrpxklAJTIB&#10;AeB7Ii58vvPOO81lJ5Gq4YXmeMaHdgJyyyrywtjRJ5AeIiOA2vI2rl3GiUgOfUKfIoVCnw+QZy4w&#10;LsxL/lr7Qly41on0EQkC/Ft9TpmAdn5jXysaQ6QDCRbRFmt//rIfZfOZ45j/7oCbMgD31rk4B2VS&#10;PnWGYJT2tcA5kZAx54iAEWmAIFrExDLqQp24B5LvQJ8V1ji2tAiA3/zmN7/57Y9lV5wAYIAnvISA&#10;VbyqyH54mPOw5EHKg47tj2r0A55pAO0DDzxgglnIEUAW8ODeR9b/6Wd+AyABcgDggNy//OUv5qoq&#10;JGBCKABk7mNSXEOHD1CnbM6HhxhvLoAcQIy3ld8BQ9QfzzEEgOROwB1SHOttsHiW8Soj1SFRHPAO&#10;YYBcIBOBDDBfIAEAYP5P2YB6lsKE6ABMWQ4SrTiECakRfQLQInpAZAQgDWhv0aKF+RnwSv8BZpmX&#10;SIsog2gKYB8SgHea6AXHIftB1gSpoS/xVnN+ohxlYdSfvgT4Q17wfJfW+BXFPM0567Mnc9/HfX/3&#10;310NTzqRFvT7yMHoA8z1GE/HWebpd+s7+s7XscUxyoRgMFeY48w/3kMBcSfKxffkJEBMAP933XWX&#10;GTkrioSLOvsJgN/85je/+a04dlUQAAAu4A+wBcgDsJb2A/laNfoCQAvIxBuOVAFvqAWAimp4RwHp&#10;lINECM82ABuw6u6dLI4hhcELT9mAVIA+/0eSg5QLIE878KqzhOOf//xnMyqB/IZkTgASYIhoBQAX&#10;EoHEA08qUiL2RY6Dp52yIAGsBc9Sj5AFa38035Z8DCAPeQKIkeiL0X/ozakbdSBngfLoB36jLygH&#10;Tz6ryljECykRZRGpYM7iQYaUAOooj/ZDeOgDElFLex5TL6I3ECnIEu3lHFfz9ULdALYAXiJVAGN3&#10;o88ha/QZfep+jwDoEiUiksX8YT/mckHgnd/oM/fyML4jCoRECIJd2sa5OQdkk2uOJHiidcxT5guy&#10;NuZUo0aNzFwHIiVFua4p308A/OY3v/nNb8Wxq4IAYAAEpAM81H090P9IhvQJbTqJjXjUAdP0E/0H&#10;UChJP3E8QIsESIAIHmw02iWVQjCG5HCwRjugCi8/oJnkWYAf5QOEiETwPSQB8E+yMOAZ+Q9SCPTe&#10;ePVpLxsgnt/wnFortRAlIgkVSRCSHPYH7HFOwDxacEsuAtDjOFedPHON81JXknapu2WUY60CRFQA&#10;7TrRAzzRRF/w2kIWKAMASd2oC4SDSBb1h6QUBdAVZIw35UNAiICgqy/N8svK6H/6nnGFaEFgXI0+&#10;5DsIG0QXYuWpXZBh2sw+tB8wTd8TdfFklMG84Roi0sVcYF/mIHOK+YlEDBJMYnJZm0UIqAckHole&#10;gwYNzIgW1zfXBCSYOerpHulufgLgN7/5zW9+K65dNQTAb3kNEACwxRNOMixgHU8iwBTgiTcU/XNJ&#10;+xJQhfyGZFe09sixSkICACXUEYAFAGPj/3xnERb+un7HPoB5wBl/AYTWb/yf72gn37mW7VqWVR6b&#10;VR7t4LNlfM9n1z7jswUIMff68Bt1YGMfPlv7W+WwP5/5a/3ftQ2lZYwV5AIZEgTDqvPVbvQDpA/Q&#10;TnTENQJAP0ECrTwMpFaQNW/9hpcc+VXdunXNFYCI6nBtcA6L3DEujBHkDvkW+9FnRKEA/CSSs/Qn&#10;OSRW0jlllJfRNuoHMSF6BRGAPFKfdu3amTI2yCvj7WocRzshqhzPZ+YpCc5+85vf/OY3vxXFrksC&#10;YIGx0gRf5WnUH48yq8kgd8FbCEi3vNoQAiQmaNctvXpJjL6ifMoEiOEtLU9wiXcYMARAQz+PBx9g&#10;iAcezz4JlMhxIEDUi0gFUQO8u9QdIw+AucWqO/wOQGZ5THT+eM0pjwgDKw0BtgBOGJ5nVgPC6wzw&#10;tAAp9QEYojenbAAXEQDqB2Dz5nUuS6NdjA8gmjlxrRj9CuhGB09+hzVfGTv6FikTycyQWmtcvBma&#10;eXJDbrzxRlWuXFnt27c3ozQQBzzhJI4zfxknZGCUzepXeNYhuUjJyDlBOsaqQEiJ6EvmBoSBqEBZ&#10;LztM2cxlIjmsVMW5uSdSDyJljC/En4gJdbGM/uJ9GrSBqBXXLL+TX1P+lq5T0RsVe6mY9/L0U4re&#10;GKviHV7Cc7taieqRa+mnorUx9pJ/1ZWSWHq8YjZs1/mSK1ENK8U5ci1ZeoK2/7Rd50qlD/12vdt1&#10;RQAol6RTQAZ67NIAx+Vt1BeQCgBAngMoIC+ChFYAKd5PvJ4sZ4hsgdV+AKclNYA1YAh9NevqAzZL&#10;24PtbowXYBwNPZp6kpNJ1AXQIfVAHw3AwytKfwDqkOAAyvkOgIRHGO04+SMAPvIlAP7IKh544AFT&#10;388qQGj/IU94mZFbQDJoGxISiA85CaweRCIvxwNIAYgk/iKPom8AZshFGJ/yJEgYcjBANDkQRGmu&#10;lXlNPZFCMWfpZ65PvoNoIWmjj8n7oH+Zb56M/fGGA5TJeWC+3Hrrrc41wKtUUZ06dXTLLbeoevXq&#10;CgwMNN/827BhQ3PcuXYAypAAjoU0Ml9IiufagoCQ50ECOGPOfIEoMP8tclnaRnuYPxB4SD6SOet7&#10;rglIDtc67WDZXHInrD6jrpAX+sBa4pZ9i2cOpR79SZ+O6KT6NWqpefi67Jc6uZn9qD55pIFq1Gmn&#10;IZ+u1/4ko1/sp/T14L6aur3wqxa5mv3U1xrcd6qKdXgJz+1qXuvhSNWJTUs0LiRINWrdoa5/G6nx&#10;44bp2Yf/op7DPtbvia5zw65TXw9W36nbne9PKAdzpB7VT58aRLF+DdVqHq51ngdORz95RA1q1FG7&#10;IZ9q/f78uTdXi2Vd2qN/P19PtvqD9VtpLFxfinPkWjFH8j4tHhAoW71B2uRf/N9vhbDrigDgPSS0&#10;j4cPEAtQ4qF5LRlgCZCJVhqpDxvglrbQPkASbULvTiSASAFSIABCaRjnAYTjabZIQFkZ3lYSffHo&#10;AsaYF+ij8cojh+B7pBmANtZsJwkY7T3efyQdLK8IgIcMsRwnJMmSyUAGWI6U6AEeUgjF8uXLTRkK&#10;sg+IAv1JXxJlgQCgLceTzDkgCezDuQBcgFRWGbKSiMvT6Bc8w9Z6/wV5ya8mo66AcOrOWFgAl34G&#10;cENoWN7T0z2B74i0APwBvCTLVqhQQZUqVTLBfkBAgOrVq6eaNWuaEYHmzZub1w3ecXI2AM/MY8YO&#10;AsnKV8hliAgho+FewZzinRXMGSIQ6PCRDDF3yvrewTXrbSwhH/QLpJg6EgFjPjJ3iVBxLAnVRK+o&#10;a0ks89Bsta5ok61yR809kr/NqTGv684Kxu8Nhij6DwUsMnV4divZKoVoWfYbeu2nv1Zf3sz75zk6&#10;eKUvw8xDmt26okGEK6vj3CP537eQGqPX76xg/N5AQ66BgUv8tptualBKBKCQlh77sd7acPURo+LW&#10;K2lVqGo08EIA0mP18VsbdPXSQL+Vt113EQCAJFIZQDMP9GuJABCxYFlJHvJ4RwGzgBTAjHtCKZ5v&#10;wD+gFNkDkoLSMiQueL5Zrx8CUlbjBdCHqOHBdK0/Eg7APasTIR/B6A8iAiyvCfChX0heZj/+4rll&#10;zPmN6A9r9AOcAHRIifAws/oKb6UFCNI2PMEAQUA1YJGIAh5p+p+/gC6iK0Ra8NQiR7oSBsEj8kP7&#10;kTiVFtkrilkeaAB5YUkh8wbvNfOXiA3zleuTyFbHjh1NyReRGE8GMGYsIXe0++677zbBfu3atU3i&#10;AJBn3JBqIaVhSVZkXFYeANcO0TFILESTshhHIkC8EI55wfywokEYURbANHMEInyljeudJV4hMTgF&#10;IL1WgjTjwdyFuJDnUBLLOvGRuj/0Nz1wo00NR0TnfXOo47xWvtRVfbveIlujCMX8cRyqhmXpxL/a&#10;5SEA0iWteTrAANWd9PmZsrkvFtqyTuij7g/pbw/cKFvDEW7kzKHzK19S175ddYutkSKugYFLXPmY&#10;agSWIwHIOKIFoU0UusJ6x/JVYiWoV9LqXqoV6IkAZOjIglA1Cc19o7Tf/Hbd5QDwcCTcj06Wc/FQ&#10;vxKAqTiGhxpPJfp1vKR4+pB94EG1gI2rIWNAroI3FZBYWgbQow6AaGst/bLoQ/TLgG68wMh68K4D&#10;1PD48j1AHFkOQBySAMgDREJQAGgASzz/gHUSJ6kvKwsB9JAysW48AAqPL159yAPADyLA8p8QBfoZ&#10;IAl5gGRwLAQBeQXnAOwCutgfb+uVMAge8hlIC/O5vA0wTd9ArOkDohFEXkjs5S/zFILKHGVMLd06&#10;n1luFvAKSIeI8blLly6mrMrTnOX6ReaFZp95AbEjOZ1rgzFmXBgP+oGxYaMciIYrQfZkkJfVq1eb&#10;ZTDG1IFryDLIyTPPPGPKgdxXKrpSxr2SOhIRQxLE/Icscz3Sv8jlkLuVxCAAPXp/oTUjGsp246Na&#10;cjq3H+1HPlKv5xbqm4G35RIA+3ltWTRaoe0f07w4p4PFfmql3hw4SKPGjFD/0BD1mrVHafZTWvnm&#10;QA0aNUYj+ocqpNcs7Unj8C1aNDpU7R+bJ/Nwb/t5LDPvudOOrdbs8K7q2P8rrZ35tFrVr62gDi9p&#10;wX6jomnHtHp2uLp27K+v1s7U063qq3ZQB720YL8p1clXj3zmgQBkHtZ7bW2y3TEmmwzZdX7LIo0O&#10;ba/H5sXp/85v1sfDeql7jzBFfrtfycajLv3ker0XPkBTV7N6mUNJ2+Zr4tgJGhX2oNo/Pl6r4mnH&#10;Gr37cog6PPuBZj/XWg2a9tGSkwUQbQhAj976Ys0INbTdqEeXnM59W7D9iD7q9ZwWfjNQt7kQAHvC&#10;Gk0xCPDIsaM0sGcXPTVpjRKM05j9OLCLOvRfoe1RI/Vws9tU7+4+mrvvf5UYM0+DenbTI33GKWrP&#10;JfMcmafXadqA/np7XYJZbl5L1cGoyXptzBsa/kwXdR+6RIezU6YyT63R9BHDFDHqZfUKCdVriw/k&#10;yKbyE4BMnVozXSOGRWjUy70UEvqaFh9g7zQdWz1bA7t0UP8V2xU18mE1u62e7u4zV/ucA+s2P+06&#10;tfJNDRw0SmNG9FdoSC/N2r5fUcM6GeTIpuDeEZo8Z63i0z3PQ1fLOr9J7w8MVbfQQfpkW6LsaUe1&#10;euYAPd79aU1cc8Y4k0Mpcav0zkvhmvPzPq2ZMlADR47VqIE91eWpSVrj7GxjXg5Ulw79tWJ7lEY+&#10;3Ey31btbfebuU2rGsfz1snueM06zK+G/0zVsaIRGD31ZL/ZtoWr5IgAZOhY1TJ1uMeZtcG9FTJ6j&#10;tfHMLW/962ZGfde8m13fHVF6reudqt+oo4Z9e1Jnf5ul3q0bqG6znpq1LTknB8bzOBv39s0fa1iv&#10;7uoRFqlv97N/uk6uf0/hA6ZqtdEmR9I2zZ84VhNGhenB9o9r/Kp4328S91uJ7LoiADzg0fkCVJAb&#10;AOxImrsWJBPIXJCnQFzwWCLxYflJ2mM98N0N/TxeciIdpRkBwIgwIDGyVmZxTUYsLWMe4H0F2Fnv&#10;OWDMAJOARUgA3/EbABhwT3SA5SIB7MhzyPdASw0ZAGhCmPDi4i2l3vQLmn200/wG4Af48zugFH04&#10;yaN4o5Eb4VXF049XFeIB0KSPWYoV8FvecwnwDTkiInMllv1k3gGuIWDUgRdx4Y3npVZ48SGs/KU/&#10;AdSsZ88YMn6AaPodjzsglugFn5HpQMrcjbZCAhlfymQ/wD7HMg6MIyQPEFwcs0AzJIC5xFxwNeY4&#10;qwSRmAvpvlqMMUf+A3EhEsV9AZJMeyA/d911V/aexTMnAVihc0fnqlNlm+6K3GM8lrFUxUzoodd+&#10;SdAv4S4EwLCM2KlqXqWlZhzk8XxZG19spm5RzsT09D2z9XzkNp3b+KKadYuS+W36Hs1+PlLbTECV&#10;odipzVWl5Qxx+GWP+3kuk8Pzn7uuKgY9rakr9ir+yH/1ZsdqqthysnYZjaDsuhWD9PTUFdobf0T/&#10;fbOjqlVsqcn86FaP/JZNACp21udHz+jo9lV6b8B9av5AuBbtS8kBO0aFNLV5FbWccdAEK0imbq94&#10;h97YkY0e03Zq2ssf67Dxoz1+iXrfP1KbuJ0abY1sZlPVkIU6YU/Whn61Zasfpv/sOao9MQeUWFCg&#10;LZsArDh3VHM7VZbtrkjtyU4HS42ZoB6v/aKEX8JdCECy1j9XT42HbzFBN+PevtpdmhrLPS1ZPz5f&#10;WxUa/lXjF/2iuDP79HG3mxUQ+q0uGH0c/ZpBDhuNzh4/w4y6v/vqQh3NV8csnV0xQO36RAkemRW/&#10;SA9UrqIuiw2ikBytMW3aaEK2Lj9lxxS1qXqbnl1+xiQV7gQgOXqM2rSZkJ2fkaIdU9qo6m3PavkZ&#10;Y+/kH/V87Qpq+NfxWvRLnM7s+1jdbg5Q6LdOp0KeOXJ5o15s1k3OqZSuPbOfVyQNSd2qEY1qqEe2&#10;p93zPDR/ymNJ6/6mOlX/rIWnnPdix5ko9ahRRy/8mL2MdGqMZo77XnH/fU71Gg/XFmdn66P21XTX&#10;1Fhj1lH951W7QkP9dfwi/RJ3Rvs+7qabA0JlVt+tXt7njDG1dk1V10ff1wHzsZSsTcODvOQApGrr&#10;iEaq0SM3AuCzf90seV2YalVqrkH//F67Tx7SsgH1Zbu1hyL+uVr7Tu3VwidqqXrXpTKDYj7H2bin&#10;vH67Kt7xhnIvj2l6+ePDyrTHa0nv+zXS2VDtiWwmW9UQLaShfisTu+YJAA9CZAB4JVkXHPAB+AdA&#10;8zBn8+Q9v9oMiQcvxgKcAIQsrzUg15vXF1DAUqF4zctCq8/LiwBjeOIBRGUBfi0QQ1vwZiLboP2A&#10;HgAa54XQIeEBoAHQGWvW4reWRiVvAKkHa/njkYYkkFiJh5pj+IvnGU81kh4iGpwPcgXZoI/xslv9&#10;zDGAXsqmLpwb0Mnf0iZaBRmgGZkTUQtXb3V5GeNDH3Bu2g9ZA/STYIv8DDCKPp/PkDUII/OFvAny&#10;O6zVfehP9sOjj3zLncgwrhA2ogNcB1zDzD8kYPyFkHJ+cgmQyRVnFSbawr2HOeDpeO4TJJo3btzY&#10;nGNXi5EwTN9RN8grRABSTFI7/cjnkphFABIdiVrb71bZbgnTDxcdcpxfqZdCZ2l/xmX96kYAso7P&#10;VdtqFghPUfTQRqp6Zz/Niz5rPMgTdfjQRV2KHqpGVe9Uv3nROptpV+LhQ7po3qaydHxuW1XLBt4p&#10;HvfzXCaH5z13fmCTtn2sAcCbapIB8lO3jlCjGj2Uo6ZI266xt1dU00m7jA9565HfsgmArbFemDRG&#10;j91mU8U2U7TT/RaQdVxz21bLIQBECeb86QbVD//ZgGTGvPrtTb36ZbxRml3H5rbXjbc/o7GTJ2vy&#10;5HF68b4g1WsZrp+SU7XFrR0FmkUAEh1KXNtPt9puUdgPF405jmwrVLP2Z+jyr64EIEsXfl+uHw6l&#10;yJ4Uq+/nDNAdVRpqhIlQjfMPb6iAnPPbnX3TapYOGY2yn1ygkBvrqv86p4I8ddt0jTEAXb4nuf24&#10;Prq/trp+dT77i1QdWrVUG+LTlbD0YQW4evgdCVocUkW2e98zyVEeAmD8tvThAAUO/i1HkuZIWKyQ&#10;Kjbd+95ho9gywHByAAD/9ElEQVQtGt4wIAckc17GoNWsQ+YY5JkjKdEa2qiq7uw3T9FnM2VPPKxD&#10;TEQ3oO15Hpo/5TXm0B1V1e4fBmjlc9J6vRxsU82nV+qC0SGXN0/V+P9eVNaF37X8h0NKsScp9vs5&#10;GnBHFTUc4SRfqVuGq2FA7ry0m/VtpVl0dp56+ZozF7SiV5Ae/PfpnHFIWtVTNT1KgNyuk4L6183c&#10;65u08nGXXIMsnfqkvao1n6rYDEeB45x5eI7+dEN9hf9sXh367c1X9WW8cXUcm6v2N96uZ8bSzska&#10;9+J9CqrXUuE/sZ/fysKueQIAeMMrhvcRsAh44wHPgxFQiIcY4MDDnfMCAq42Q2dPIiJebGQIFlBB&#10;dgHIAtQia+IzwMUCMQBmvNUso1mafWoZ9YCIIIsAyBFNKaucCsYLEuPeDvfvqROfAUWu31n78df1&#10;/9Zv7G99tsrgM2W47utuno4vL6OvIbUAa0jQlchnsfqLjX5ifkKamIcQQurEX8gTIB+iACFl1R+8&#10;+BAvvoeoPvDAA+b1aJEoyqRfWYmHyBdyLmRezHeuV1ZkguATJYK08ZkHAytGecsd8GVWOzwZY0vU&#10;gr4m8oAMyd04lv2I1uFogESWh9HvvACPSBf/R9bGfYFlVcldob4lsRwCYPw/Y99buttWSfd9cEAH&#10;/9VLYV8gK/FAAE78S+1yQLjxjL+8V4sGdVAtWwUFdh2tb46m86X2LhqkDrVsqhDYVaO/OZodWXAC&#10;6xzg7WU/j2VydJ5z5ycABgpSaI3b9OLGy/kJgJK0KrSGbntxo/F/t3rkM1cJkENJv4zSnTab7npj&#10;syntyTEDiP+rnQsBMI47vaS7bq75pJafvaC1oyO0BmQIURoSqOpdvlT+2eWhHQVZDgEw/p+xT2/d&#10;bVOl+z7QgYP/Uq+wL0wPfF4CYFhanJZHDtGwyEX6de9XerRGQw3PJgB5z+/Q6YUdVL3FtBzv8i+D&#10;A1Xt/g91JDNJGydP0gZPFTXA9pDAm9T1G3d5n9H2VwOdcyiHe6dp25jGstUZIGOo8hIAo5xXA21q&#10;FBFjRn1MS9umMY1tqjPAGDs38C7HaS3sUF0tph0wPex554hDl/cu0qAOtWSrEKiuo7+ROZXyleFt&#10;vrpbpg69e6+qNhmnHWkGQP98tGYueElBN3fVZ/FJ+m3KRK03i0xT3PJIDRkWqUW/7tVXj9ZQw+zo&#10;i/u8dJxeqA7VW2ganZ2nXj7mjLHfyOCaetQqxDDvOQBu41tQ/7qZe33znscA/YvuU7VmkdqbXvA4&#10;K+u0lnS/WTWfXK6zF9ZqdMQakzilRA9RYPUu+jL/xeG3MrJrngAAJvDwIvugbLzBABJANYQATyIP&#10;SzTt7IcnsTTPXxrGqiUkJOLBtjyTgA0kKEgqkKoAemgPkQ082QAjpCkcCygrS0PKwXrqJOxCpq4E&#10;EP0jGoAUQIxsBlnYtWLMYcAq9eYv0RNWWeI6tOY3QJbIDxIfyC/kALLAd5AJojsQDYA+GySCaAA5&#10;IUiRkL+VlnE/ANQT7aLOOA7oewgHgN8y9qN+kZGRZp4A115JzSIVvByNe5e78TtkCDkc5MmqD3Uh&#10;ShEUFKT69eub3xXXXAmAss7oy543y3brQ3r0L8NlOukKQQCyMqmXQ6mHl2lkuxtUoWWkdqdmGlDY&#10;+Db1sJaNbKcbKrRU5G4glRvwzvK8n8cyjcM9EYCAHt/lJQC1W+rt2AwncAnooe9yfzQIQG21fDvW&#10;+H9RCACfjWfNlLaqZGusV380niPmPoblIwCGJf1Xz99aTR3fmqMhb24yehBL184JTWSr/YLW5tTH&#10;AKdx23QyvYQEwKjrmS976mbbrXro0b9ouHPg8hIAxzmtCAtW27f3OYFt4ko9VmgCYMDeuA90X7Ug&#10;vfLtFxo7PSbHc5zH0nfrzaY21cuOfpjmSNbBmDjtm9Jctqo9tCwH4KVr18SmqtLSeY48BMAgNFOa&#10;21S1x7Jc4Ju+SxObVlFLA+TnBcmG+SQAWXJOpVQdXjZS7W6ooJaRu5XuXoaXeejJsuL/o5CbDJL5&#10;/Y+a8cZ3SkjZqfFNq+lPb3+miRNZacehcyvCFNz2be1zdrZWPlYcAuBjziTGaHRwZbWcfiBn3jmB&#10;ebh+LYgAFNS/blZ4ApBR4DhjSf99XrdW66i35gzRm5uyr46dE9TEVlsv5DbU4GRx2nbS8xj4reR2&#10;XeQAUB5JglZiIcmb6LXxkLPEI78BLlgeFDBigZCrxVjRhGUrATV4RDEe/IACJCAADVYroU3IgiAE&#10;eCAhAIAVogFlbcg40Hnj2cXDS/38VnbGmLLCC/IOErGvBRmbZch5mKvIdZCskEtCO3jRFgb4B9zj&#10;zUdOBLHkJWuQeYA+JJff+WsRAMA45J05z4pCJAmXhlEX3k0AOeEdArzrAdkgMiTkTtYqVBjXJk4E&#10;ViUCjBcnCoFxv+LaRu7Gucl7QOJDlMfdAPyQbnJgIFOuxm/cOypWrJj9TfHMfuR9hTzxjaw819St&#10;oxRss6mVAZKdz+vL+qn/rbIFDtXmbGCRdXyeCbCmHwB6JGrt+A9y9OfJ68NUp06Yli8brw9yv1RY&#10;nToKWw8szNLxeQDv6eLwxLWe9jvhsUwOz3tugE1D3XDfAsWD3vhma4Ra3TdNSNsBLg1vuE8Lcn9U&#10;RKv7NM3UveetR36z68j7bWSr8KC+sMBMxkF98FA12eo+q6/NRErDso5rHgTABYhRr98jgmWreLfe&#10;3Jn7vEFmEmT0bVDfT7Qz0S77uZ81c/TnOpqJBKihAh5xITIFmf2I3g95Qt/kDpxGBdtka/W22Xbs&#10;8k/9dastUEMZuNTNGhp0g9r/86jRMgNE7pyme6sE6pVNlwyAnC0Byjm/Q/ELOqhai3e0P7ssORK1&#10;5oU6qlC7s2ZZJ8hnKdpMMnml1np9XYIyHek6+UOkRkWdVEbsdLWtfHNusrLjvJY/GayH5saZ/Za4&#10;4lEF5IDKDMVOb6vKN+cmpTvOL9eTwQ9pLom92RKgRyxm54jXgg7V1OKd/U4C4DpHEtdq/AdWXkuy&#10;1ofVUZ2w9UpOjVFEcHV1XnpWWRmXdeoHb/PVgzkualXvW1Q58CFNMbXumTo4u40qVm6uQebynana&#10;PDRIN7T/p5kn4bi8U9PuraLAVzbpksFGnJKaR3KIqSN+gTpUa6F36Gy3ep39xducuaQf+9cx5+KS&#10;Y7Q6U3EfdlS1utme9jyWqhhjPlbvvFRnszJ0OSXVd/+6mXt9k354yoVoGGTRJAB/N6/XgsbZtNTf&#10;jTbaVPHuN5VzeSDVCjLmb1BffbIz0bg3n9PPM0fr86P56+O30rHrggAgDwAUA44BH4TLeXijE0de&#10;gOYYrTIPS7xm5QGYC2tIlgD/ePgAOe7A2gILACT6DsBPBACNO8ABr2F5gHGiKpAoPLUkzVovdPJb&#10;2RgAeNiwYSbwIwJT2tdMWRrXI9cbZJG17JGQMWes6455DuAmkZjrlrZyHbh6/QH/rgSA37gOuH6R&#10;6ZTWkqzUicgaUQXmNlIkVori3QHUm/wDjLmO44B9IQgQECIB1LGwBmAnMgnQh/ywxClvqu7Zs6e5&#10;3j/OClfjnORfcG+gLta5mAv0iSUPIwpQPHMo9cRv+mJsB910yyOaumyrzvCstR/T/N7PaamZxXlR&#10;e9bO1Qs8mG2N9eJH67T/wmltej9UtWwBenjmRiVkXtTybrXU6IlJ+vTrpZoR1lE9Z+3UyeXdVKvR&#10;E5r06ddaOiNMHXvO0k4DMNjPbtL7obVkC3hYMzcm6IzH/TyXmWI/63ZuJwGw1eig/lP/o2VLZunl&#10;x1/QXHM5GANnQABsNdSh/1T9Z9kSzXr5cb3Aais0060eeWAGLwL77QuNu7+q0e4AdY38WltOO0Gv&#10;/cRnerKm0R+Nn9LEBf+jHRveV2gtmwIenqmNCbmlZByYacypWXmjC0Z/bpoSYtSf/jQAUN3umr3r&#10;f5V6ZJXGtassW+1emhdz0QmcDCi7e6wB8B5fo+z00hxzpJ7Qb1+MVYebbtEjU5dpq3PgdGx+bz23&#10;FOCVpYt71mruC0HmeRq/+JHW7TumH1+53fhcSy06dVe/iX83612j0zAt3PCtxt1bSbZG4Vq6O1EZ&#10;57fooz51ZbspRNM2nM7pm4zYaXrg4Xkekn9zLeviJk3pUtM8r81WRcG9slfnUZoOftpXTRt0VsT8&#10;r/X5jHD1HhElsGtW0m4tHmiMY8U2GrfqiFK43aUd1Kd9m6pB5wjN//pzzQjvrRFRx5RhjM3R78fp&#10;3ko2NQpfqt2JGTq/5SP1qWvTTSHTtOHkqbxz5MxydavVSE9M+lRfL52hsI49NYuJmJWgqNAAY+60&#10;VNdBC7Q1yvN89WYpv72qe7rN1/HsvrCf+FRd7vyb1puD5VDij6/odqMParXopO79JurvzLUanTRs&#10;4QZ9O+5eVbI1UvjS3UrMOK8tH/VRXdtNCpm2Qaf/L2+9DqZ6mjPOimWdXasx7Q1CWrmBWnUIUd9+&#10;bVW1Ugu9tjxOqXkeGVlKiApVgHEttOw6SAsOGvdib/2bfYRlvHTuh4ntVDm7vhcu7tNXQ5saJO9e&#10;Y6zidOmsMVf6GnPlxof09vpTxvHexznXMnRg5gN6YJZL1Iw5u2mKQow5ac6dinXVffYuz5Emv5WK&#10;XdMEgAcyXn4exLzsCc80XjoACECBBypAmXOSKIxsBi/j1QRcyWHgIV7QSjvIbgD7eCzpP4AB35Vn&#10;W+g7wAs5F2i6Pemk/VY6BtBkXgAU8XxfKwagRhtPIjA5LVyDSHyQszFXIeh4z3nDM5EBrlXaB6F0&#10;B//Wxnf8TlI4ydokGgOKS2Pucz0RdWA1KDakVuQxEGEDlHNPwSzwDqkhiggJJ1oAQWN1IurCdem6&#10;YXzPOZAYUWckRmysqkRUjTX+iShAlCA4rmZ5/5kHvDuBvqU87nvUgxejIXHkJXlX1uxKPB6vM8d2&#10;a/Ovm7X3dJoBf4xvE48r/swx7d78qzbvPa00L7d9z/t5LjO/WdKGZToe97t+3bxPZ138O5Z0Ydnx&#10;OP1ulLPP9ceyNkeKziS4rBaUYw6lnz2grdG7dCovSstn9gv7tO2Ek8yUihl1OrErRvsS6M8sXTq8&#10;Qwc8Zrp6trQds/XGtx6Sf93NkaYzsb9r+6EL+QClPTFOMZuitfukp75xN2MexMVoU/RunTRZQTHM&#10;nqjj8Wd0bPdmY37s1WnXiZh+VrHb9+u8gUILO19zzH5J8RdcWmcQk1OHz7sAWodSTuxSzL4Es6ys&#10;S4e144Azkb1Ac6mX03zMmazLOrl7i3YcT1Fm4iEdOONtjqfrbOx27c8t1LBS6F8vVtA4O1LOKMHD&#10;OR1G2w9sjdauU6mFmB9+K4ldswSAhyHeMzTyrIbBQxzwzwOSDY81nkYe4IAQ5CtIacrLY15YY2lK&#10;EmyJUlxt0iRPBvFgWUr6E1Lli7T4rXgG0CRaBfADGAIgrwWDkLKyEkt18nI2yC2rA3GNcm0CaJG0&#10;WasEobOHEADyvYF/Nr4HmEMUkM3grSc6UhrXC/cC7kfUjY3P1BXCQt4C9YR88BvJt7wkjFWIiDZy&#10;zXJvYR8iB4Bx8ghYzheADmjHS2+tpAVZQI6IFAqSAfjH+2+V72rUg/7k/sCStBAlvmODiCMJRApF&#10;v5AX8cc1N22zm7lrl/1WAnOc0+pJkfrF/ypZv/nturBrlgAA+HkBFCACMmB5w9n4zIo5ePGQGkAU&#10;kBrgvQawss/VYrycihcdAXKK0i+AFMARkiDyHgCJ5dUukjTpT3TS9Cmfr6Y+vdaMvmPs0fnj8QXc&#10;AgwBmIzztWC0AQ82wBgADIB+5513THAM6MeIGHFN8i4BrkmuUzzjgH930O+6WcSACADXPZ53XuTF&#10;OcrCaAuAnIghye+ci/sM1xhAnDojv8OLj/MBDz6AHIcD4wfwJwIJ8Ge5TsYRCRPXCePMX/Ij6Adr&#10;1S934zvaCoFCKuRKEPg//cfLwagLieJ/WMs4qa961VSldnN0IJ/LNkMnv+qlmpXaac4BbxEEvxVk&#10;jrPf6OnAWmr8p1C9vvJ04TzYfvOb3656u2YJAKCXhy5SFBINeRDzMMSbhj4X4M+DF9BhLVfIxrk9&#10;PXCvlAH+yVewtMaFNbyIvBkWbTUeeYgAAIm2AlQACWXZTvofgIccCIBC/d29mH7zbcxF5iQgkMR1&#10;tOcAfyQirAjlaVWYq9FoB955rjfeV8C1h6ebCAZyGX5nbpDLQCI+b/glygEZB9x78/xbm/U7/cSG&#10;5I8lMOmjsjTqzTK4tAMwb40H3+PBR+LE+zvINSLviKRtIhRcf5AbPPVcJ3zHUr3WNUnkgsgBkRLk&#10;Uq4kj98p3yoD2RCEypIi8TvnJsLCfY/+IHnZb37zm9/85rei2DVLAHhokhjL8p6E2fmLR44EPUgB&#10;3kHA8NUE9j0Z3l7eQstDvTAGYITUALZ4mymgCpkIfQDYIucBMMmKQoAsQAuyHcgBHlr+4sUEfAEw&#10;SgLaAX2AVl7eRBtIuL5WPNZXypj7zEvGAdLGmPFWY0Ax67njQQfwXitkivYAbpG/IM0hMgSoJbLF&#10;BpDFmG8QVSQ0SFaYk5BGvOzugN99s0gCXnRW5QFwQwBYEaisDbBOlAtvPX9pD22mPRAQCADv6OD+&#10;Q0QMrzyf2Zd8BXI58OITreR+hfffGn+0+6yOBEnAuFdxTRJF4F0InIfIA1EIVgmCUDAvuL/xNmYI&#10;AJEAVlLym9/85je/+a0odk0nAVMOD2Q2tMQk5pHIZ3mjr3bwjwGS0PjiaSyovoBriA0yCoA3icPI&#10;K4h6/Pzzz6Y2GckBHliWYUQ/zF+8kxADSANLSlrfczzyi5KAdoAMoJXzIoVA9w1Q8ZtzftK3gD7m&#10;JGAOcEh/ofHHs0uCLOOPxxzCdq0RKAArb69m/AHDXIN4xgG21lKdzGvmKFIVVtcB3EJM+a4g+Y+1&#10;QQCsPACANdIiEqTLOm+GMUSKA8Fl1SISdyHQEHauWTzz1AcwzhhCyiEmeO6JkPGX7wD7ffv2NYkS&#10;5ACZEO/2ANgzPzDuY+vXrzdfoEZ0k/IhB7zjpFmzZub1Sr+xD9E/lj2mfMjFH8rsF7RnwybFu+Yy&#10;loLZUy8roxx1QunxMdqw/XwJJDV2XdizQZu8dkS6TkVvVOwlv/gJSz8VrY2xl65CKZhdl8+e1Mkz&#10;yXlXojKtnMbYkaGkhJM6nZgmXE+OzFSl+wP6171d0wTA3QAa1nYtGEAZ8IcHGPlSQfUGMCF/AGAA&#10;NrZt22YCexIMkSggKwA4sDIS+xIZIMIAycBTCFCDDPBGX0CodW4iBnhki2uAEsrEUwnAw6sNIbue&#10;zfLiIsHAKw0wBawBVvHsAwoZB+RRjA0JoMh76B/AK2PCWBCpAVBeq5ETADjXNOSP+cha9X/6059M&#10;kmpJZmgb/YGUhvkG4CWKZb3l1x3se9qs/ehzgDHznET08nhBGs4EgD7RC4A4Y8i5kTMB4mkX48v7&#10;DLg2ufaYF1zTbJAk2ktkhOuOurMCEmTZSu7lHMwbyoU8ERF64IEHzKgQUqHWrVubnyHwzKm//e1v&#10;JpEg14lr/A9j6ce1MqKFKlQt5cTerFP6T69HNOdQKbMKj5alS3v+refr2VR/8G/FXOYwXcdXRqhF&#10;haq5L7JyN/spfT24r6aa69SXgrH85k+fakSn+qpRq7nC1yV6BNP2o5/okQY1VKfdEH26fr+Srgog&#10;adeprwer79Tt5hKwV4Vlndem9werzwvDFfnuh/pg+li91OsJDf7X70o0+6zsxzjr4lZ9NOxpPfUc&#10;dXhfMye9qt4hnXRf2xDNynkBhN+uV7uuCMC1ZngTAc08yL0lJwMMABCAKbTEyCj4izcf8M+bVNFd&#10;s+46EgmAN6DMio6QWEpy4rvvvmuCE7zMfE+ZSDf4Hk8qUiK+L65RT0AaCZoAJZZlRRJ0LciwLLP6&#10;jA2pFf2I9xeQhdeV9yCwAdzxciPtAPSFh4ebG//HE44UBLBGfgTkDMBH3+MRJ2IDOIT8AYyvlb7x&#10;Zswji4Qid8HDDTB2zWlBegY5RbbD/OUYgHFh5D/WxtxiYy5DtOj/P//5zybxLGtjjBgrohtEbQD9&#10;XDO8iwDwTeSDVYCaNm1qgnMIDtcDc4jj+D9zimuYiIdF3Ekkpmz2Y/UkVgPjnSD0F31JojAEAKIA&#10;wWR/ohC33HKLSeghQkT7rn8JULpiP35L5vuVDEuJHqKggNIlABl731JLm013TtplnK08LFHfdrtJ&#10;DYpNAAxLidaQoADv4LBMLFOHZrdWRaOvKnecqyP5+FKqYl6/UxWM3xsMiS7zNdzTYz/WW9bEKG9L&#10;j9XHb/HW32KY/bSWv9hU9R9foDzvuUrdpXc63Kp7Rm3QBUhAGY5x1vl1Gt7iFnV4K0bJLpDMkRSt&#10;CX+6WyO3li1VuqJj5zfT/ATgChkPfnTDnTt3NkGl5S21jD4CKCIZAXDiOQRAAhSQ+rAEIPIBPKAW&#10;aPXWrwAQgCxeSHdPM0AMcEod8K6W1CAg1BdpC55RvOCUe7WOOf1BnQGsyMeYn4ArdOokWOPZpS0A&#10;XBIv2SBtyC4AoXhkkWNZG0uj4u2GNABW6fvr1QCugFn6AgDM/GSNfiQrljHPmaPsgycbAgTZ9bXs&#10;p6fNIgBIbxgv8n3uuOMOU15TXkZbXOcxn2kLER7qwlyBAKD1Jz8ACRByO3IWiNgR9aEP8N7Xq1fP&#10;JERcf5aOn+RvZGKejHMRaSJCwHmISLA/LwGDNFzPlnFkgUKbhOYA/tJf2jNZP4/orL+0rCpb4Kv6&#10;raxRq2mJWvlYDQWWhACkbtWIRjXKmQBk6cRH3fXQ3x7QjbaGGhHt9tw6v1Ivde2rrrfY1Cgipmy9&#10;7RlHtCC0iULLtf2WZejIglA1CfW8/Kxvy9LZ5U+rpq25/m69edjFLv3YX3VsQXrll+QyHONL+im8&#10;vmwNR8htCE1L+jlSk38uwyW+r+jY+c2yPywBAAwDTDwBDStsz0O3rAxw+NJLL5kPczyLrsCc/1MP&#10;ACZrqKP95S8aanTEAFCSfktDZkOEgAgEXkzWOS+NsaHfaBOgDy847SAaQJ9eLUbfAbaQrKCjxksP&#10;kMJ7zV+iKmis8fIC4ACueHbZ8ED/0fMciI6QdwKYhRyhaScKQlQEsmkZY470hcgI/QzR5Xf63v3a&#10;87VZBACvNx5yADaRFsirO6ktK+PaAPBTB85JH0DSiUIwjwDyvLEXEoRMiOVDSdZF0w9h5/+QRLz7&#10;vAwtODjYjBohCYNsEsHzZhBJ2kw5RNeGDx+ue+65x3wZGBG34ptdCWumaODAkRo7aqB6dnlKk9Yk&#10;GN9iqToYNVmvjXlDw5/pou5Dl+hwmjH2x9bo3ZdD1OHZDzT7udZq0LSPlpw0jsg8pTXTR2hYxCi9&#10;3CtEoa8t1oHsy8R+aqXeHDhIo8aMUP/QEPWatUdpyDJWvqmBg0ZpzIj+Cg3ppVl78uZ0ZByL0rBO&#10;t8hmC1bviMmaszZeySYBeERfbvtCw7s0Ud16d6vP3L3ZYNOhpG3zNXHsBI0Ke1DtHx+vVQUkC2Ql&#10;ROm5pz/WnvUDdZutlsLWuIKSNB1bPVvhXTuq/1drNfPpVqpfO0gdXlqg/cYJ046t1uzwrurY/yut&#10;nfm0WtWvraAOL2kBP/rsWzcCYE/QmikDNXDkWI0a2FNdnpqkNQlWRNbzOFjg8JEvt+mL4V3UpG49&#10;3d1nrvaapz6vLYtGK7T9Y5oXR/u91cXZvoFdOqj/iu2KGvmwmt3mLCf7ZcpuBgHood5frNGIhjbd&#10;+OgS8cJop9l15KNeem7hNxp4W14CkHlqjaaPGKaIUS+rV0ioXlt8wPjNodRj6/SPl3uqd+RWsx/s&#10;5zZrwain9cTQZTr1v8e0evZAdenQXyu2R2nkw810mznW+5SacUxRwzrpFptNwb0jNHnOWsWne+tD&#10;u85vWaTRoe312Lw4Zab5KJfK2k9p5ZsDNWjUGI3oH6qQXrOUd1pm6FjUMHUySI4tuLciJs/R2njf&#10;8z+POU7rs79Ulq3BEM9k8+Jy9ahqU82+a3WpSGNsWGHrcOFb9bzRpjov/azL2V/lsUwDH13wXaYj&#10;9ZjW/eNl9ewdqa3OwdPmBaP09BNDtezU/3qfV4n5xy4uzu2e0uRJTZlqlN3tEfUZF6U9l5hkmTq9&#10;bpoG9H9b63KuDb+VxP5wBIAHNiF1HqADBw40l+G0NryYAD+AOZIFEvtYbhNPZ2kaAJLQPTIR9PJW&#10;EqBl1BFgY2l88R7i7QM0sNQggAMgUhrGWKA9RkLE2uXudSmuUS5AiXYgm6BPkX9ABABOV8KQI0Hu&#10;AK4kUUKm2JgHSFcAqkQBSFJFx32l6nm1G/1Ifgl9R0QEYE8OAASVuWQZRBCwD5FirjO/mLcWoHcH&#10;+QVt1jF4wvnLNQHJLI3IVWGM+wDefUg7BJxEeogPUjqMKBx1JALGfY5IEGCf3BvmPjIyiAP9AhEi&#10;MZjoAVE+rnlPxr5sEACiLbx1mHMC/OlTIiHM5WJb8no9V6+xhm8BJQDu2qvaXVMVm5GlsysGqF2f&#10;KBPgZcUv0gOVq6jLYshdsjb0qy1b/TD9Z89R7Yk5oER7sqLHtFGbCdka65QdmtKmqm57drnOZF3W&#10;xhebqVuUs43pe2br+chtSru8US826ybn1+naM/t5RW7Lf825e/z53LBysJ6Z8oW2HE/QrrndFFDz&#10;Sa0yfrfHL1Hv+0dqE7fH9D2KbGZT1ZCFOuEVL2TowHtP6KWV5+VI26bXGxug9rEvdcb1EUU961ZU&#10;0NNTtWJvvI789011rFZRLScjF6JtdVUx6GlNXbFX8Uf+qzc7VlPFlpO165y3vqXQvAQgef1zqtd4&#10;uJy7ntBH7avprqmxRu18jAPgsGFlBT8zRV9sOa6EXXPVLaCmnqQjDMuInarmVVpqxkHj+eV1nI2P&#10;yT/q+doV1PCv47Xolzid2fexut0coNBvnatT5bVsArDinI7O7aTKtrsUaXmxU2M0ocdr+iXhF4W7&#10;EoDkaI1p00YTsnXqKTumqE3V2/Ts8jNGaanaPDRIATkvcsvSyU+MurWYpgNG3ZJ/fF61KzTUX8cv&#10;0i9xZ7Tv4266OSBUZtXcvOPe+9CwjFhNbV5FLWccNBNtfZV7eeOLatYtSs5puUezn49U/mnp/gI6&#10;X/Pf3CHXUrdoeJBBHlrN1mFP0CJls4YGGr/fPVOHkoowxkWoQ9q2MQo2AHirWYc8JB67mu8yUzcP&#10;zSPHyzr5idpXa6FpzsHzPq/yRTY83FOSovWaQTIbjTbuFdl7pe95V68uPJpNov1WUvvDEAAe3rwr&#10;AC8lr/jHi86SoTzErQ2ZDSF8JDaWZMHyXJIoWxoebMA/HjwSJZFKkATo3h/ofQHkAH5ICDIHHvqA&#10;VwAE9ShNaQnebIgI50SaAeAoLQPwIVtCM42nE/00gAVvJnKOspTI0K+0jcgGmmvGG9CIjIK/SDQA&#10;X+RF/NE9+kUxyBHXx+233256sImaMKcBv65zh8RyQD/XEREsgDpebuQrrsC+sJtFALhmAMwQC8aS&#10;/JXyMAA+BBbvPt77Bg0amH3AtWmZBdZd5zXfuToR+ExZtIFr3ZexL/OY+wb9jswKjz+kFXIBYSeq&#10;UGzLuqDfl/+gQyl2JcV+rzkD7lCVhiO0Jfm4Prq/trp+dT57x1QdWrVUG0xveqq2uL1915GwVA8H&#10;BGpwjkvToYTFIapiu1fvHU5U9NBGqnpnP82LPqtMe6IOH7ooe0q0hjaqqjv7zVP02UzZEw/r0MX8&#10;j3ZPBMD1s/3Yh2pbrbX+EZeuY3Pb68bbn9FY434zefI4vXhfkOq1DNdP3vwlRh1G93hDTrmzQQZm&#10;3CNb5T/rk+Mu9cgHVtK0feztqth0knal538Tcdr2sbq9YlNN2hHvuW/Nc+UlAFkXftfyHw4pxZ6k&#10;2O/naMAdVdRwxBal2n2Mg3u97Mf0Ydtqav2POBMgZR2fa/RLNjj0Ns7UBUDa0EVnbpxzrlGOZ3Bo&#10;EYBEORLXqt+tNt0S9oMuGnP0/MqXFDprvzIu/+pCAIx5sPRhBQQOzvV2OxK0OKSKbPe+ZwBg9/5z&#10;6PTCDqqeTQBStwxXQxeAaTfb1EqzSNZ2a7/XPjR/dLbJIgC+yk2JHqpGVe9Uv3nROptpV+LhQ8o/&#10;LfPW2/f8d+tFC+C3miWPOeepv2tUIycBOAgBKOQYF6UOKdGvKtAgAK3nHPEJpgsq0/1adJxeqA7V&#10;swmAr3mV75rKf08xDtDJBSG6sW5/rTNTBVK1bfoYLc/Dzv1WEvtDEAAenKxP3qRJE9NrCdgFiCB/&#10;wcvrugEE8TACMvDYseoOoJW17iEGkIjieoYB7shhSOSbN2+eKUPy1Bd4TQEVgwYNMpeLJOmXugIq&#10;ACB4X5FBlJYBMpDs0Ed4GEsrumAZYAfJDUuY4mknIoA8gn7lM9/jRS1uv1pG/wCU8OJD5li6EUkK&#10;koyHHnrIlPbQRuQanI8+pW6032+FM0ArcjGAL0Qa4I+Hm/no3o/Mb1YDYgUbCB9eb67Fwi796b5B&#10;ANisZHcS4EmcxRtfHsa1Spu4JyB9QrfPyk5ElMrKLLJATgrzmD5n9S76gO+JxvDugZJYWtxyRQ4Z&#10;pshFv2rvV4+qRsPh2nIuWkMCb1LXbzx5gfODXiegaKSImNxrGC9jY1sdDdh4WY7Le7VoUAfVslVQ&#10;YNfR+uYozhSHLu9dpEEdaslWIVBdR38j82s3K4gA5IIOg2gMCVT1Ll/Kgsu+zaGzy55R667hesMg&#10;qJDUcUO6qR7AaMYBp+cYywdWpKRVoapx24vaeDl/Xxg/KrTGbXrRaLfHvvVAACAVccsjNWRYpBb9&#10;uldfPVpDDYcb4JUkUG/j4F4vx2kt7FBdLaYdMEFu1ol/qZ1FAAzzWhcf5eT0QY7lEgAI07637pat&#10;0n364MBB/atXmL4gTJGHAKQo+tVA2RpFKHdqpGnbmMay1Rngof/cCIBPgOk+Ll76kJ+yTuhf7VwI&#10;gK9yHZe1d9EgdahlU4XArhr9zVEPieF5613Q/M9jWSc1//4KstUfrE0Wrna1S/9V35o2BTxt3FeL&#10;MMZFqYP92Fz9yZjnDV7xnYNSUJlFGh/XeZVv7DxcR1jyLxocWE33f3hEmUkbNXnShry/+61Edl0S&#10;AB6MgHh024TZWS0ETz4edcAtQLEwoI992BcvHcmslNGyZUtTAgBARxuOlhmyADDgL15OgI4rqeCc&#10;LPeItxTQgIwHz517HTiOSAOeamQ/5CiQnArYYcOLDRFBaoHXujSNyAIkwFqthvPiwcVzCcgALNOn&#10;bFZ9irrCD/sy9vQTKyDRTkgAUgaWPgRUkSiJLIK/6KIZM0gJfc0qKNQLQmRpruknIimAIvTX5Byw&#10;EW0A/BN5QEpF2wCp1thb9Xb9f2ma1VY25iOb6/fUg83TtWAdY9XL+mzt76kM97/WsfzlO47ne/fv&#10;+L9VnnU8m3W8ZXxmf8YN0A0xZX5a5/NkjDNgGfK1Y8cOc84UZeUfT5sVBWAskecRAeBN2mUdwaGN&#10;RKx4CRf3AZLmkT1x/Vt9xV+uF655rmXuBfQRc49IiDeZjzejPO4dJJoTceBa4f5gjQ8bToWSEADH&#10;uRUKC26rt/c5IU7iysecwPDibr3Z1KZ64T8rxx3gSNbBGPIU8j+sM/ZNUXNbVfVYlgu903dNVNMq&#10;LU0wkJVJRMSh1MPLNLLdDarQMlK707Pk/DpVh5eNVLsbKqhl5O58YKvwBCBZOyc0ka32C1qbgxIM&#10;khG3TSc9EAtlxunDJ1/Q164eRccZfdGjumx3jNMOC/OYYCVAPb7LhR4QgNot31ZshrMvAnp8lwtM&#10;IAC1W+qtX77x3Lf5CIBD51aEKbjt23Lu6vzNBK/pPsbBF8AyPrqCQ6/jXCICYHw686V63mzTrQ89&#10;qr8Mz65jHgJgkIQpzWWr2kO5UyNduyY2VZWWgPxU/T4y2AMBeEesQll4gOmjD/lYFAKQlWm00vgu&#10;9bCWjWynGyq0VORu9wmU9xooaP7nNbuOz/+LqtiaeUwCTts5XnfY6mrA+qQCx8Z1jItUB2Puf3Bf&#10;RYOYjdQWTwwg67ISzqXp/wooM/X3kQr20I/vOAfPe93df/NGAIzRivvgPlULekXffjFW02N80RW/&#10;FdWuOwJAci0eyf79+5ugEsCMrAfgAIApieE1BoSTP4CEiGX68AAC7AnJo4dm2T7W+OacbIBTSAiA&#10;lDelkn/g7unmIQ6owRtOLgJ9BOmAJOAxBejiaaV8gBda4NKQI7kbwAJvJl5y6oLXlnwDtPGAEL4H&#10;ANEm5BdIe0pSDwgERAYpA22kbNrHWvGUz5KikC0kJiSasqoQ/U4/0u8Afv7Pmunsi7cZrTUREvoT&#10;suIqvShPA5wBAAG+kBW81cxB6oQkiegS8i7yDaxoDnWF4ACyWeYVqQz9y3dEniBAHA9ZY14gX6Is&#10;vMFEUfCs8xmQaMmrAN38hh6d83AsUjLGlLkMgAVkcqylVwesAq4B1VyrrgSQ/WkL5yzIALzIvYh4&#10;MVc4T2kRACI9tJGoHAQDkF1Wxn2DseAah3CQz0IyLtc540z/0H/kBxBdJEKCbJD5yUo/LVq0EJI/&#10;8nkKY1aZnBMCdeedd5plJrgkV2MWAYAoF9dMDe8N7fXPo8a90XFZO6fdqyqBr2jTpURtGtFQtkqt&#10;9fq6BGU60nXyh0iNinISgC3GbwGPuIDejFhNb1tZN+ckhTp0fvmTCn5oruIyE7V2/AeysE7y+jDV&#10;qROm9SfWavwHe7IBf7LWh9VRnbD1uUA321JjIhRcvbOWns1SxuUUJWfLNyw87ohfoA7VnKAD+UaQ&#10;zaagvp9oZ6JBvM/9rJmjP8+71GK2pWx5XSGDN8h9KYXE1c+olu1W9TNYhPmkAqw0vEH3LYg3gaEJ&#10;ViJa6b5p6MsBLg11w30LFO/80dg9Qq3um6ZtP3vrWwBmolY8GqDAQZsMAuDUwd/Q/p9y7rpT0+6t&#10;osBXNulSZrI2exsHS2KR2xFa0KGaWryz3wkOj88zweH0A5k+xtmoS3Y5j3gpJ6/ZdeT9ED3xjSVd&#10;M9o/Klg2Wyu97UxuMAjAT+p/q02BQzeb3uWM2OlqW/lmPbrktLP/HOe1/MlgPTQ3zoB3xjx/p4Wq&#10;tftQx3g8ZxzXNy8FqmKzSO0FQ5pj/YjHsSbnICK4ujovPausjLP6cYi3PjTOmnVc8yAA052ec1/l&#10;Jq4drw9yJ6vC6tRR2Pp8s1IxEcGq3nmpzmYZ90eDMHuf/+YBeS1tn957qKZu7fWFTtFuyzKP6z9P&#10;NlCTl1Y4dftFGGPf1yCf81rKtkj9qUoltRi5Vmdd65B1QVv+/bHWnTa+LKDMjP3vqEW1dvrQOXg6&#10;/s1LCqzYTJHOwfM+r/KM3WWl2D3cU7LNkbhGL9SpoNqdZ2Xnz/ittOy6IQCAC0ATnmMkJshn8BoD&#10;OABWPCxLywBCgBA80YAlvIGcC8CMV5sVZfDKAU5ILAbU4vUHtLkDUggLgArAgCYd8GrJkCgPUExo&#10;GgAACARUlZTI+DK8/rQNgIrnHZAIqCFHgnoCYqgjIB1g605mSmKcG+LDBnAlqsL4IXtigzyxIhLj&#10;DOAD7DIGgC8AIXUB9F4NxnwDwEFMkG0ABpkPRFfItWBlGEgNUQ9IC+AcLTugkkR0iA3Eh7YC/Mld&#10;4XvaSt8gIYP4QCKYe/wfwslcBKQCCgHLkEU8xxBTygek8u4HokjUiblFdApSB1jFqw3AxatOBM2S&#10;7VAWcw9gCokojFkEoH379uacgdCWFgGgbK4R+rJx48bm/KRupW0AbMgS9xP6jGuC+wv3GeYehIlE&#10;XPofcsq1D2kF9Dds2NAcC6RnjGtBen+MeyNAn/ZYRJccIE/XWWkQAEfij3rldptstVqoU/d+mvj3&#10;UAP81lCn4Ut0MGGTpnSpaYA743dbFQX3YmUYh1KPrNK4dpVlq91L82IuZoNiA9Mc/FR9mzZQ54j5&#10;+vrzGQrvPUJRxxiTi1rerZYaPTFJn369VDPCOqrnrJ1Kubhc3Wo10hOTPtXXS2corGNPzdqZ38PH&#10;Kj2hATbVaNlV4fPW6Zs37lUlW2MNXrpbiRnnteWjPqpru0kh0zbo9P9d1KYpIUYbqLNNFet21+xd&#10;7mVm6eK2hQpvXkW3PPqOVsZeymmD0k/qx/eeVG2OD3xaM1cfUeplCIBx/g79NfU/y7Rk1st6/AVr&#10;lRwnAbDV6KD+U/+jZUtm6eXHX9Bc40fvffu5tm9brIFGmRXbjNOqI/+r//fHV3S7cc5aLTqpe7+J&#10;+ntoLaPMThq+JE5pFz2Mw+VUHVn5hu6tZFPjwUu1OzFD57d8pD51bbopZJo2nDylTe9zvgA9PHOj&#10;/n9nvdRl2EJt+HacWU6jcA/lnHZ5XjlSdeK3LzS2w0265ZGpWrb1jAmm7cfmq/dzS51Jyhf3aO3c&#10;F0wSZmv8oj5ax4vA0nTw075q2qCzIuZ/rc9nhKv3CON5mH25pu+bofur2nTr3R310F9f10dvtVOl&#10;Gx/U31du1rfjGOtGCvc41gmKCg0w+qmlug6ar61rvPXhAZ3c9L5Ca9kU8LDxHD1yUN/7KDf2y26q&#10;1egJTfr0ay2dEaaOPWcp/7TMUkJUqAKMPmzZdZAWHEz3Mf89m+PyPi165WE99OxEffT1Sn235D2N&#10;fLqb+kSuldntRn8XZYwTjGOKVocsnftlhp5uHqCApl31/NAxGjtqiMKHvKkv9hOXcprPMtP3acb9&#10;VWW79W51fOivev2jt9Su0o168O8rtdnXvDp1Is/Y7dzv+Z7itAzFTntAD89zSf5N2aJRzSrI1jBM&#10;S1mBzG/FsuuCAAAE8bIjr2FtfDyjyA8siUNZGm0BELEBPgE5PMA5P+Ce/wNO+Z26sA9gD68sYBbJ&#10;DQ97ABL7W3UG9OFx5EVDyFzwdpYl8LeM+gEIWf4SLzwAEw807bLagPeX9c0Bl+VRJ8uoGwTqagH5&#10;BRlAFQIAcIS8IEeC5AFaieYA7ABvkEWAOQAeIki/4jEn0RZQCcnknRFEQD777DMzSgMZAFwTZYBU&#10;EI2CLBJxADjWr1/fJGmQNuYQ/2cskVdxXogE5yHCQz05FmkP9YTk8T3RGQgA4895Cgv8LSsrAsBG&#10;NA7ST5vIMQBos+pUaRptB9wjUcMTD6FjfIiEMSZEApGZQexIxCVyQ98xzsjQ6FP6kHsBbS/oXsS9&#10;hAgL1z19Rr4QJMNblI3ySkoAMEfKCe2K2aeENOO+nHVJh3ccyE16dKTpTOzv2n7oggdvsAezJyou&#10;ZpOid59USs5t3q7E4/E6c2y3Nv+6WXtPpznBhbHv8fgzOrZ7s37dvFenOb8XSz8bq+37z5uAs2Bz&#10;GPsf0NboXTplEJYSmyVXWHZccb//qs37zrrIlCzpwjIdj/vdaMc+nXUZLp99m8ccSjmxSzH7EuTc&#10;9bB2HLiYC3iKOg4erPB1KRuzJ8YpZlO0dp/MBZeWZZzdq81bD+qiMcAZxtjFJRayYulnFbt9v86b&#10;E6OAPiyk2ROPK/7MMe3ebIz13tNmWZ4tXWdjt2u/8+RO8zj/fVtW8gnjXL/o198PGHOnkAf5siLX&#10;IUMX4nbot59/0e8Hz3ueX77KzDirvZu36qBz8HQgLrFwfZ5n7HxZmnbMfkPfukr1jDvBmV2/aP2/&#10;Byt8pXvMwG+FtWuaAPBQJTnOelETZQO2AYgFPWzL06gLEorff//dBPtIVZDY4K0FGEESLHBt7Q/o&#10;AmQADPF0ljZp8maAe7zC6JwBVoAYgJxleFkBnAsXLjTBzdXUz1ebMW4Afrz9gDq87Eh+WGIW2Qpz&#10;ltwFQCyklf+T0Mr8hVgB9JGXAQRZXhPwzmdANeQA4st4ECXAK035eO0hHXidIRkQAwgA5TJuRBLY&#10;B+M8zDsIKfOyTZs2ZtSB8jkfv7EPW3HmnysBAByXhgSIzTUKwLUDAEYmQz8Wx5jDtNHVuLcQKWHt&#10;fggb0SjAPV59knHpfyJjbCz7yf6MB99DwIic0d7CGueHkCFZDAwMNMkgZfoy6l0aBMBvBVg+vbKr&#10;WQTAXbvsN7/5rTTMcW61JkX+ku+Ny47EGM2LiNS6c+WDja5HuyYJAA8+vGoAJh6YPIRJtgMM8Zu1&#10;XUnj/DzUISR4YdHwA6yREODVw9tPWN9blII+4jfKKExbSqvNyI+slVoANPSzq2wJIkM+gPWG38LW&#10;749m9An9w/seWDYSwkQUB9AK+cNjzVKkSG7oS4gBXn3kOnjfAX8AWqQ7eKH5DKhEe04+Cb8xR5BN&#10;AeyRikAAiAAQUcDLD7mEHAPsiSAg6wKcsh91Y6zZkKYgKUKrj1QFWQvXE3O3JLKasiQAbMxT+gWy&#10;8uCDD5oRkqJEARgjjkdqR99yvdGneP65p9Bv9At9zDznnBAtoim88ZkoGfIuluXE609Ej7aSdF5Q&#10;tMS6Xq0xhOw3a9bMJDKMFeNSkHG8nwCUvWWc/Eq9alZSuzkH8nuDM07qq141VandHB3w7ir2m9/8&#10;ViRz6Ow3TyuwVmP9KfR1rSQfwdUyT2jdV//V4cKGWfzm0a5JAsADGuCEZAG5CoAFTysaebzSlmQF&#10;8MJW3iCV8wHwqQ9aamRJACCAFr+VpgFaABDowstjWUvGDpkC3lGiA+jKASHl2b/XgtEfAFM88SSk&#10;A3wx5iaefAA71wIAGfBKVIBoDyQAyQmeePbhd46hPBJzAZ/kmTDmGGOOLIi19ikD0I+XH4DKXENq&#10;RtSAeQioR04G+WA5XGRz1IFrhjIBvIBaCAk6duRp1nmKY64EoLQkQNZmkQBIFREMVosiYgW54v5Q&#10;GIOA09ZWrVqZOTaQXRKoWUL2/vvvNxPyIUGWMff5jMef/ia/h/Ygm+JexMu5atWqZdbBlzGW9AWJ&#10;2RA5SCJef+REOAcKey2xn58AlLE50nRq289mhO6njZt1yHwjqWUOpZ3app/57aeN2nzIJZfAb37z&#10;W8ks45xidxzQ+eL7oPxWgF2TBAApDaF5ZBQ8pFlhg6S75s2bm8CGBymEAC8oWnU8qjzsC/tgLYnh&#10;+SNhFS85XkG8/2Uh4QHcAQwhGQAQPJgAQABMYQFQcY22EB3AU4l0BOkCQLS023itGx5q+gcvMkDR&#10;An4kTyPxYJ7gsQa84jUGXHIMsjZAHV5opCeWAcYB6xxDX1MenmLGnCgBIJtIAuAf8sE+zAVIGpEB&#10;xojPrPYDkUC3zm9EA6gT1wyRCuqG7AXCUZJrxiIAgGnAbmkSADYIAH/pIwi39c4BiCnXXEFGfbg/&#10;kERMQjTEjCgCm0W8LON6g2xAFGgPhMkiB5Bu6kKfWZIuV2McGDv2Y6O+3B8A/XXr1jWlYJAt9wUC&#10;CjI/AfCb3/zmN78V1645AgCQ5wVPhMsB/oTgWYGD1VTQraO3xuPIi6ZY//+OO+4w9+O8gITS9sC7&#10;Gg9jXkJlrcaCp7yoD/XCGFENIh+AFLy4gH+8kui9IR0kSJYH2QFMIishGgAILYm3+Ho0xoD5Bim0&#10;IjNszH++t+Yif12Tm/md/a3rxAKNaP1JQAXgW/IcADVEF+kOMjMAKnPD1/hb9WKjbhADNj4zhy1p&#10;WkkNAkDyLNciRJVzlCYBYLNIACSG5U1JuOaFf5AA+sxbP/A99WEFJSQ8ePC5biHskCd+s4x+gXiR&#10;9Mu9hP52v66tcaX/3GVTXBes9ETZSAAp56677jJJB9EG7hO+xsubcYyfAPjNb37zm9+KY9cUAQCY&#10;AKyRKtx2222mvAK5AxIH9NT8tZIfrc/8xSsICCEygHeO1TwAJxbgKg3jIQ8YBoAh9wFAFLedvgxg&#10;hqyDF5GxtCieVcAFwB9gAvjDK1wcQFFU4xx4sSEieJDLOvLwRzUALh5nZG/o/9Hqs/IMybx4/ZEL&#10;4bUGWJIzwDVWGAP8cx0QzeFvaRuAHHBK0izzEgkcYNcVwJd0s6RAREWQAtEnXOeQADz6SDeQx7ka&#10;4J15S3QGpwFJ0hB3d+COcQ3TNyz7Sb+j1Qd0F2QcBwFhNSf6gdwOy2Fxzz33mNEXoj0luUf4CYDf&#10;/OY3v/mtuHbNEADC8YAgkhoBQXi78aABiviLZtl143s2wAAbAAmv2+23325KhTjGWqmjpGAZwE27&#10;8Dqi4QVIlDYA5xyAfRIWITGAHsAUicWsPGIljpYF6fBmAH7qA5Aiabg8z/1HMcYdgsdchmQBdJHp&#10;kCeArp/lYvmLHp35DDksaL15xolyAaYW+C8oabWoRnnMV/IYAOIQYlaY4vrwBORLsrmSAK5nJIKA&#10;bPT4yGusF3BRJ9qL/IZk26ZNm5pRE7T/npwBfIfsh/sO/U20oLCREYA5L7ejHpA0603iJApDNlwj&#10;DMW1siIA9gt7tGFTfCGX3PRbeZkj9bh+WxGlb35kbf3sL8vI0k9Fa2PspXzLdZbc7LqwZ4M2xZfx&#10;7LJf0J4Nm1TWpykXK0JbSuvaTU/Yrp+2nyvyEqp+u7bsqicAPODwrKPtR+cPoMDLycuKAPoAeU8E&#10;wPqejWOJFACU8cRBICABN954o6mNLq7cAYCArAj9NVpiwALflSb4p68A2iQ68zIiVj0CkEAC8CIC&#10;/ngpFl7N0iYdBRkeTOqAvIM6lnbb/eZclhWZFxI3knjpX4gemnFILaCf9zVAbHlnAEDT1/XFXIcg&#10;AJiRtZQGAXY3yuMc1BGgTWSK6B3ngyh6AvEl3VxJAOcmOkbUj2ggAJ/7CIQELzzyQaIlEFf36IBl&#10;9CFLjJJjhKSQ680TSXA1CAZkA6kW5IrVmCAh3HeQ+nD/IkejtPqbckqbAKQfX6mIFhVU1b+s5VVl&#10;GUc+08iIRfrll/kKC6qous+uUNmtfmjXqa8Hq+/U7Sp4LaqiWLqOr4xQiwpVvSypWkqWflwrI1qo&#10;QtUeKvZpHKk6/su/NbZrQ9Wsc6/+Nm6yGWWfNHawerZqoie+PlcG5MiDFaEtpXPtOpS8b7EGBNpU&#10;z3xLtd+uZyt3AsCShYUhADzYeJCTaNqyZUtzKUVAP55QAD2bJ+DvbWN/5ECQB8L5AABAE+AKzXxR&#10;wSuAF/LAkop4ZPGiFoXYFGSUha4ZuRLgAS8wBINzASSQVVi6akBdaYO4whg6dCRZJLBCUEgGJlLj&#10;SUrht+IZ1wGeZ1adYTUpoj54/UniBWAiNyPxlM+AX2QnvoAqQBxwylwqzfnqaow/0hvmKKsaWS/D&#10;K239v/sGAeAv5+PagQzRb4B4rlWuJaRzEAFfRv/RR/Q39x48+YW5vpABsiITzgXIGPcqcjN4EzgR&#10;S/ITqFtpWakRgPRYffzWhux1tlMUPSRIAdcIAUiP/VhvbXBfIbw8LF2xH7+l8jl1otb0baTOi88a&#10;/3coZf8yzV8R5/IyspJaWbbFreyUaA0JCigGASiojnl/T4keoqCAEhAA0+w6Mqe1bJVCtMwlqJq+&#10;932NXHamfAiAYYVvS2ldu0laFVpDDfwE4Lq3ciUAN910kxkCBzzzgAas4J0DPPMXwA9QYGUSXlzE&#10;Wzd5gAMkAP/o+4sK/F0314gAr+xHThQUFGQujQgwKsxDnn3wxAJ8Wb4PcIb22AJTgB/aAtgBdPD/&#10;okYY8OYDZlhVBPkE0iKkC3gYORcRAHT3lE9iIWALjTXeR/qvuBGNohpACQ81QIsICC+gYglEvvNb&#10;6RlRJrzpvF2WdeghsSQDI/fB20xEi9yTgogXcxSPN5541zlbmsac4PqAlPDOAjTzkFSiRWXl/Xfd&#10;uG4sosF9hfPTZ8gAud8UZPQJ/Y23D/kOhBuQXRij7VaycHBwsLmkKvcLiAH3tNImXaVDADJ0ZEGo&#10;moRaoOEaerFVxhEtCG2i0JKhvGJZxpEFCm0SWkKAWUjL2KvI5jeryze+pX3FtbJsS76yfb5UzbsV&#10;VEf331O3jlCjGiUlAFk68a92+QiAslJ1MaWMNVguVvi2lNa1m6TVvWop0E8ArnsrVwJwww03mF54&#10;vGQAWEAMGlwztDZpkvkdq4bwsO7cubO5oeEFsJPoaAF4T+C+KJtFAIgqsJwoXtTC6PYB5qwQguyF&#10;lW9Ytx0yw3E8/PmNFVoA7CzJyTnwjnuTGVgG+QA0cTxyHrzpeCotqQ/AwdJoA6YA3GxEU1hjnv5D&#10;10w0gyUnSYQsixV5IBcsDYkHGm8/hI16UT9kUABRVlIpDNDyW9GMZS0he3iUWTaU+cK8gQRyPTFv&#10;CiJ+gEXGBvLtvopNaRjglnoBSJHNEB1jjkAIywP8WxvnYp5SF/oNUlq/fn3zeqI+vozr2ZLrUP/C&#10;gn/LuA8QpcG5wL2sLPrZspITgAwdixqmTrfYZAvurYjJc7Q2PtkJIh75Utu+GK4uTeqq3t19NHdv&#10;thjEkaRt8ydq7IRRCnuwvR4fv8qrNjkl9jON7h+ukRFD9GzPZzXizSl6a/oi/fL/fK93Xw5Rh2c/&#10;0OznWqtB0z5acjJTSdvma+LYCRoV9qDaPz5eq7ILties0ZSBAzVy7CgN7NlFT01ao4TUY4oa1km3&#10;2GwK7h2hyXPWKt51+med16b3Byq0W6gGfbJNiXbjHrt6pgY83l1PT1yjM8a+jpQ4rXrnJYXP+U0X&#10;/j8v7bKf0so3B2rQqDEa0T9UIb1mafv+KA3rdItstmD1jpisOWvjZZfDY/3Tjq3J19aFv63S7IFd&#10;1KH/Cm2PGqmHm93m7ON9+QU3mSeMfccP1H032hT0dIQmTJ6lzz6fqZdDOujZD2brudYN1LTPEp00&#10;2pN5ao2mjximiFEvq1dIqF5bfMCU8KQdW+31fBnH3NtyXAlbFml0aHs9Ni/OqSX3Muae2raEimRb&#10;/rKNfsomAI98uU1fDO+iJnXr6e4+c2VOL3uC1kwZqIEjx2rUwJ7q8tQkrUmwey7HeQrTPP2ebILm&#10;R/Tlti80vEsT1a13t/rM3ZstafI8VvktPwGwn9min4467wme2+9lHqcd0+rZA9WlQ3+t2B6lkQ83&#10;021mnfblyKxSD0Zp8mtj9MbwZ9Sl+1AtOZzm/N5nW1wtmwB4u3a99K/123+nD9PQiNEa+vKL6tui&#10;mj8C8AewciUAlStXNoEBofFOnTqZiXWsigHQ5y9LePJSJMLlaPUJowP4Af+Adk9gvjCbRRysslj1&#10;Y9CgQapXr54pnQDYFgb8s9QmAAxQjmyIREo8joAvwDh6fGuZRlb/YF1yPLRotr0ZYAXAAaFggwQB&#10;WMh7QE4DwHatGwAFbzAP/Z9//tk8Dx5PyoHIAAaJHOAdLi4JgLAAYpBMAKIgFIBPSA1r1ANskDWg&#10;Z7Y8pshRAD3IkgBBfvNtjC3SEiJdECj6HELJuAPSAfOAWBJ/GQN+J7kVSRzjjySMqBCAlggQERjm&#10;J9IVDODLfEB/DyljTjJefM9G0jjHkMTtut59cY15yjyBkKK9Z54Q/eI6YR55AupltXFNcj3QF0Q6&#10;8MTXqVPHXO8fouzNuMYht9yHkAfSnqIY1yk5FZyP6AeEoyyIuGUlJwCYu9eQzw1VOfgZTflii44n&#10;7NLcbgGq+eQq43e74pf01v0jNynZ2DN9T6Sa2aoqZKGHty+nbNFrze7U8M1OCJH861A1rN5R845k&#10;GPArWRv61Zatfpj+s+eo9sQc0PnjS9T7/pHa5CxYkc1sqhqyUCfsyVr/XD01Hr7FBDxZJz5S+2p3&#10;aWpsBsjItzc5aZ3+Vqeq/rzwlPMFXY4ziupRQ3Ve+FFOl0yqYmaO0/dnM7226/LGF9WsW5TMNbKM&#10;es1+PlLbDFzm7pW1x3uvv3tbE43vfny+tio0/KvGL/pFcWf26eNuNysg9FvlvnbOxdK26/Xbb1KI&#10;hUKTN6hfbZvqh/1He47uUcwBY2SSozWmTRtN2O4Eeyk7pqhN1dv07PIzRtt9ny+fhzkjVlObV1HL&#10;GQcNAuBrzD21zSwhx/KVzZg1rKzgZ6boiy0G2dg1V90CaurJVYlKXv+c6jUeri3OgdZH7avprqmx&#10;Bk31UI6buf/O54aVg/XMlC+05XiCds3tpoCaT8o4jY+xch6ba9kEwNZCoxd+qajFH2tirwc1YpMF&#10;i4syj429f3xetSs01F/HGyQ47oz2fdxNNweE6ltjELLOrtCAdn0UddqYqVnxWvRAZVXpslgJDt9t&#10;yWu+rl3j/F77N027pnbVo+8fMPtayZs0PMifA/BHsHIlAFWqVDHBPWDRAubuf63NAu8l2ayyWA50&#10;4ECD+RobemDkRNZ7BFiRw/Ku+zIiBMgsWH4RUMZLmsgloEw88CQUshY+ZIKHPsCcfQB3AAuAMg9s&#10;/gLuAHSsCQ5JADBQD4A8q6QgXfAWkeB45BRIfigDsM1+bJSLV5jEUFYHspY2dC/H2t/aKAOJAgAf&#10;8gBIgujwYihkWJASIgvIKQClkAHXlX84JyudkOCNDp3+pM1W3fyWawA2iBt6cOu9FfyfuYPchKRV&#10;+pmxJMoDMWY86FfmX8OGDc3Va3gZFSv/QEY5HsDatm1bUx4E0AcII8nie6Qs1ptmAePI1pDToVXn&#10;Opg+fbo5jsUxxpf5CCkkogaph/QCvJn7zBFLm1/WG+dx3dDbMw+JQED0SUiGOHky2sG1yzVdu3Zt&#10;k8jThsIa5+Ea4L7D+0eIAnIdl+X8p+yyIQCun+069mFbVWv9D8WlH9Pc9jfq9mfGmve8yeNe1H1B&#10;9dQy/CdzT1fLOvWJ2le/WzMOZntWE1fqsZqNNGIr6CNVW9zPMbe9brz9GY2l3Mnj9OJ9QarXMlw/&#10;JWfpwu/L9cOhFNmTYvX9nAG6o0pDjQDFFCgnSdP2sXeoart/6LBZjSStfzlYtppPa+UFY75f3qyp&#10;4/+ri3bv7UqJHqpGVe9Uv3nROptpV+LhQ8b+nNoVcPqqv3tbMeO74Q1dtNp2HZ9r9HGrWTrkyRHt&#10;TgBSt7i126GEpQ8rIHCwfrMQmyNBi0OqyHbve0bbfZ8vH7jOOq65bas5CYCPvjHbka9teS1f2e5j&#10;ZpT/oXGu1v+IU8aF37X8h0NKsScp9vs5GnBHFTUc4SR++cpxM/ff3T/bj32ottVa6x9x6T7Gyrlv&#10;rlkE4E+a9dM2xWz+Uf95/RmNj7Y6uSjz2Nh7y3A1dNHy24/PNerUSrMOpen4R/erdtevZMXOUw+t&#10;0tINztV8vLfFnbH4uHaNXbO89e+FFeoV9KD+fdp6BiRpVc+afgnQH8DKXQIEAeCB5Q7WS3uzSAQe&#10;SQgAkQcAEhEG9LmAJiQ3hQH/luHdQ/oCgMJ7i1QHjyEACNBvPex5KOONBYARFYA0AMbxSEIMkBbw&#10;PeCf70vbS8j5kR65LkvKBmEAqLABdvAeA9LYF1kTK6esW7fOBJAWcMPLjAfaVeoEwAPw0RbkJJAR&#10;IiAAW8gMfY4cCEIBCPKb0+g7+hVAT5SHvsUDT7QLCRzEEoJKVACDFDB3yTVhvBgn5jVRAuYuG6CT&#10;aAwPZ+Yc0TXGgH4nosQ4WBEpiCHzjnMw75gbRGzwdBcHqNIeSCtEpFGjRub1ZsnP8PxbWvzy2CzQ&#10;z/85L3Odtf6J9jEfAeWQAG9ExyLOECbeG0LfFNboO84HaUBqBHErDysfAuDQ6YUdVL3FNB1IjNaQ&#10;wOrq8mUhJH4ZB/TuA3XV/u1dJohI3f6mWjcbpJ9MTuV+DpIXA1W9y5c5ACiPpcVpeeQQDYtcpF/3&#10;fqVHazTU8EIRAIOYHXpX91ZtonE70gzg9LlGz1ygl4JuVtfP4pX02xRNXG8cS2Kqt3Y5LmvvokHq&#10;UMumCoFdNfqbo2bybV5Q5qv+7m3FfPSxpzSefATAvd3G+V8NlK1RhGKcqhHD0rRtTGPZ6gzQxsu+&#10;z5cPXGed0L/aZRMAX33jsW15LV/Z7nV3nNbCDtXVYtoBA+ymKW55pIYMi9SiX/fqq0drqGF25Cdf&#10;OW7m/rv7Z8fphepQvYWmHUj0PdfyWH4JkOPyEe06bQ1S0eax9zpdNI+7qes3HiNA3o9zZ4s+xtnc&#10;1XP/nt86UsE1H3XpW38OwB/FrksCYIF/lt9DRoSXk+8AKiydiGcbgFJcrydgmAevt+MB24AJvOkA&#10;NMgCYBxPK7ILADQed0BdQbrt4hoyD7ydgEA8ygB7gCd/ATfUB88+ycyAdzz7tKkgo83UHVDK8pNI&#10;TMhXwHMN2GSZUuQWJFdzDuRBHANYpK3F7fPrwfAoMwZ4/i2QyBzAs4/EjfkCSGXuYBAxwDq/AzAh&#10;BshrIAwQCDzcePTZhzIhCxAAxphzkStAlIs5z1xgHuClx8vNHC6pUXfILIn6kAyiRMw35h6/WYC8&#10;NDerTFfAb32GYNMuNuY4Mj+W4XzooYfM/9Nf3oy5yTXwxBNPmEsNk8xbWMOJgCOA6AfXQWms8V8Y&#10;K3cCkLxTE5rYVPuFtbmAzwDIcds8Jf07lPz7NIX1HagRRv1eGzVDK49a6NT9HOnaOaGJbLVf0Nrc&#10;gnU5bptOpp3TirBgtX17nwm8zUhCEQgAcor/hNyk2178Xj/OeEPfJaRo5/imqvant/XZxInOVWPS&#10;fbQrK9OUDzlSD2vZyHa6oUJLRe5OdwNlPuqf7t5WzEcfF4sAZGjflOayVe2hZTnIM127JjZVlZaU&#10;6ft87gAzDwHw1Tf52pHf8pXtlQDE6tSKMAW3fVv7nAOtlY+VBQFI9jFW2R9zzEsScI4VYR4bZfuq&#10;0+43m8pWL1w/50QhjOvnYEwBx7lPFl/j7NA5L/17IWa0giu31PQcQpFNAMJ/9ROA69yuOwIA0Efe&#10;wPKDACLC/jzQAVOAEjzePKDLEohSNrp/QBjAAo87HlnOjcccglAeQJj2Qj4sfTi6bP6PJxmvMUnK&#10;eIAtKVFhDcBDe/BA42UFfAFakQaRe8AKMABPvK+QAzzbeLP/53/+x/wdLzhgzIpIcG76C5kLG/+n&#10;n8hDsJYVBexYXmr+0n/W52vFmHf0PYCUa4C20Q/00bhx40zAzpgApOkDcgKQqxGdYS4xhkh/kJ2h&#10;68fTjcedfoYAMOeJcLFyFL9xLjzfTz/9tDn2jDXHcp0wdvQr5ynq+FtG5IfrmWsOEA4peeSRR8yy&#10;aasrQC/OZoF8wDj5BJBJolHu3zPPmS/8nzlIPQDiJPjTr+xbUPIvxj4QsL/+9a/m+QtjzEHaCknj&#10;7cPI/srLOHdpEICYiGBV77xUZ7MydDklOVsu8l0OiIhf0EHVWryj/Rkpih4aJJstSH0/2alE4952&#10;7ueZGv35UXPPPHZpo15p+6jm/LzTnCfmKmWHzijNvO0hnTDO8Yh1DpzwQxVksymo7yfamWiX/dzP&#10;mjn6cx1N2qyhQTeo/T+PikTbyzun6d4qgXplk3Hv+N8YRQRXV+elZ5WVcVkpHn0pDl1c1Vu3VA7U&#10;Q1Oc69pnHpytNhUrq/kgl6VPvbQrce14fbAnGxkmr1dYnToKW5+s1JgIBVfvrKVns5RxOUWXvNUf&#10;+Y1bW83208c537n2sflFXkvdrGFGH3T6nGVA+bxFIxoG6JHvckvMiJ2utpVv1qNLTpuERY7zWv5k&#10;sB6aSyKv7/O5t8WedVzzIADT8cr7GnNPbctr+co26j7cqHsPq+6OeC3oUE0t3tmun43z3ND+nzpq&#10;jKPj8k5Nu7eKAl/ZpEuZWfnLcR6dY+6/J2fLbXJPs0AdqrXQO0aDvc41d4e6cRZzGdAKnfWlx+SM&#10;Isxjo2ynBOgRz3XaPEINbZXU+vV1Ssh0KP3kD4ocFWUmd1vSIU/H5bXscfZ47aZqs7f+Pb9O/evY&#10;VPfZJTpGkZlx+rBjNdUdsFHl48rw25Wy64oAWODfeuEXSX8k/bLuN0Dzj2hIGwB4gBTAHsAdcIOH&#10;FCDO98UF0oBGC4jTv1Y0gwjHfffdZ4JSogRsyFIgAoBYwCsgje9YghWpEBEFIgYkRLMPn/FmI1lB&#10;JgNxIAn2xx9/ND3ceND5C+hzJwN8Lg+CVVSjTgBVtP54mgHsgHVAKuQIbz4A9OGHHzblY0hXIFJE&#10;agC7eNcB2AB7IjfkadB3lMP3kAWOZX/6irKIyOCdR7ZGv9PfEAZIAefleK4PyEBRjP5GVgTBILLF&#10;HKNsog0kKlsyIMC3K6gv7GaBfAghGn6WuLVW9cHTDxkAsDOH6Te8/uyDF54IFEumImlj/8IaRIJo&#10;CmPDeQtjkGHmZocOHcx7T1HyBkpqpUMAspQQFaoAWw217Bqueeu+0Rv3VpKt8WAt3Z2ojPNb9FGf&#10;urLdFKJpG07r/y5u0pSQWgYgtBlbRdXtPlu7PLkJL/2qkS0qZO+Xu938l2naum+VxrWrLFvtXpoX&#10;c9EJWLMuatOUENXK3q9i3e6aTcGORP34yu3Gd7XUolN39Zv4d4XWsqlGp+FacvC4okIDZKvRUl0H&#10;LdDBfB7cbEv5Ta/e003zj2fDRvsJfdrlTv1tfe7qbFle2nVxeTfVavSEJn36tZbOCFPHnrO00/g+&#10;KyFKoQFGPVp21aAFB5Xusf7/q9Qj7m11KPXo9xpHHzcK99jHrk+qrKR9Wj0nzASV1f48QUv/53dt&#10;/26c2lW2qXaveYq5aBH3NB38tK+aNuisiPlf6/MZ4eo9IsoAdAWf7//ytGWfTmx63+zjgIdnamNC&#10;ppe+McrN17b8lqef5u/U/pVv6N5KNjUevFS7EzN0fstH6lPXpptC3tZ3X4brduMctVp0Uvd+E/X3&#10;UOOcNTpp+JI4pbn3d3b5lrmeJ3zeOn3zxr2qZGuswUt3KzHjvLZ81Ed1bTcpZNoGnf4/L3PN1Ryp&#10;Rj98rtHtqxj71NDDk5cqOkf6g3lpv5d57Eg9qu/HUadGCvdapy6qmX1cleBe5ipNjtQjWumrLTmT&#10;hfqs9HHtxuvsj6946d+DOrl2jNpXs6lyg1bqENJX/dpWVaUWr2l5nFGH7DP47fqz644AkATJOfD8&#10;s8QoAIGHdHFB7vVoFkCmTwrbL4B7toL2p1yiLYBMQDyyE4A+ABdASL4Enn2WryRnALIAQcDrjeeY&#10;8SLPAnBPjgV6d8rg/yQk4+EGpAFuWd8dgkD0AU07Eg5AIImxnA8P+9VGBOg/axUekuFbtWqVs2Qm&#10;oJO+gQgRvaK9JFuTLA4IhgihM0dGxAoz/AW8Q5pI8OVtwZALSBH9DGFA7sPv5JsQaSAKRXSA8xFt&#10;gEgBposaAQDwQ0SIKODd5XjqzrhDwAHntLMkBIC/REgol76CELHiFmAfGRp9A9GHaBLZIo+CxGba&#10;CcEtKqmBANAeIgecx5cxr6gHxJdIzV133WWSufI05lLJCQCWrrOx27X/fCGdJA5j/wNbFb3rlFK9&#10;XF6OpGj9Y8p3OpXjqrUr7UKc1kzupw+txOB85lD62QPaGr1Lp1wLdqToxK4Y7UtIM/bI0qXDO3SA&#10;TFws/axit++X76rbdSn+gnOFE9MMsHTqcP5jPLTLnnhc8WeOaffmX7V57+nsCIbT0s/Gavv+8y6A&#10;3Uv9y9HsiXGK2RSt3ScN0Jn9XWEsf1vcrBBj7s0KLDvHjGvqxC7F7Esw+znr0mHtOHAxx9tfUDmF&#10;Pw9WlmNV3LIdSjsTq9+3H9KFot26Cmm++zfr8knt3rJDx1MylXjogM54I9R+u27suiEAgH8AEASg&#10;QYMG5vsG8La6glzr/9Znv/k2QA6gn2RVNOTIiQB7eKMBgBYhIIrAd4BLgB+gDa8sHljGgwRVgDyA&#10;FikKsiHAOWUAYIhKAPwhCIwZ4BWQCuBlfzzNgFRAK95ZtPAcA1HAg438ArBryZrwgOOVBghCCIoj&#10;bylLo88sAIn3mPpSV9rIb/QJCed40SGvVnQFQMvSs1Y0h/34nr985hh+B3jTP/Qv31u/EQ3ivNY5&#10;+N4qu6jXBACb6w6pDWCccjgfMiaucSIQ1NMVzBdl4xjmHaQIYM543nrrrSbxg+gx1nXr1jWX22QZ&#10;YZb0Je8EEM4cLGp7MFctP0TL6i/X+cNn5ijRFKRcEFdyioh4QWrL06xxLDkBKG3L0P5p7XXXq+t0&#10;3uXSc6Ts02eRH2tvTqKq3/zmN7/57UrZdUcAkEOwVCIeUQCJqwF0CNEDhtx15X90A+RY4JK/gCiA&#10;HbpxvMeAbMAdenQ8+3iVIQOAM7zzeF9ZGQiPPP8nsZiXg+G5RapCAjblAJbIyUCaQjl46/FwUy5g&#10;nqRikokZTwgDxyFtoSxkLPzO26SRmeB5BcQC3ADTSEPwlPN/ADDSF0gDZATgdjUa8495CYAuSR05&#10;lrEDMNMPgFdvZp2TsQPwQqSKshIVxxN5wFMOCCbawnxhLIjWIANiLAGnjEdRCYC1P+3gWoVMIG3i&#10;PSJ42rnOkfhY+Q6QPiRNJFET/SiJcTwJ2bSBOhCV4n0KtIV2008QYVYLYiUx7jfs72150bI06nN1&#10;EgCHkrbOUM/GVVSxZmPd06GTOt1/v0L6TtKKE2Xi2vSb3/zmN78V0cqVAPAeALTKZUUAkE3wQGaZ&#10;TzyT7gQAoIhH2FoZB6DLQ/SPYABEQCEgEfCH0R8Af/7i0QVkA+zRl+ORBsgjR2ElI4iT5eXFOw9w&#10;J+GRYyAHaPMBhXhE+R7PNh58CATRAT7zO5IfS6uONxcSAHBDxsNxLJnapk0bc/UmAD4gFTkQyZ2W&#10;1x9yh5cWQuI+xq5GJAJgxgaoLArIvVaM8YPMMj5ETtDJM699GX2GZAqQjuSFMWZeFNYA5UiNIABI&#10;jIjoQLp4gRmAmTIZRwgBgJrojivAL2izCAARIc5F7gj5PNWqVdNtt91mLrXJUp1c6xABJEfsWxpG&#10;O5hXaPohFpRPlIGXrVkEgFwHlhSmrRbZvBL3kauXAPjNb37zm9+uditXAoAHD4+h9SKw0twgAGiE&#10;kZwAEACJgAdX42FNmJ5wPd5qQNMfhQAA/vGg45lHaoJXHNAOaATAAfaRVSDbAbjzUi8AOMDKipa4&#10;GmSA49BhM56s8gO5wlsKEGR/SIen/uWc7Au4B+jh4QXkAUgBX0QJAF9o3NHKI/lgX0Aq2myrrhAT&#10;AJA3AxxDAtC5cwzkoyBwfK0YfQtxQ+4D6AdkA0QLIjkcR+SGMaMPibwgz3KVuRRkjN2TTz5pSm8g&#10;ipA3xofrjbkFIUSbD1G0CKMrwC9ogwBYpAG5DXMLwggphGASRSQKgBSM+iMRKy2jf4hmQBqJUpGI&#10;Tq4Jb7lm7gH6SWBHjkQexpU0PwHwm9/85je/FdfKPQLAmuFlRQDw+gMcW7RoYWrFkR8AbNgA/nju&#10;eLDzUMejB7AlwRCPN57q69FDbBlAEc87oAXAB/hjpRk09mxomgF2AHtrAwxhgGhAGQDP+g5gB/jH&#10;e8zx9CHJuay6RHSlKH3J+EDGAJEAGv6P/htpCQnEyIqsaAFvOMbzy3kBvlZ9fBmEAxkSxyJrutZJ&#10;H/WH0EHOGBeAP+SoMCCe/qIP6D8kWZBmCFJh+hFjbBhv3lDMcYwRETVrDX4AO98j44JsUq+CIgAW&#10;4HfdIH3Wqj9Ehnh/AbIvSBzlErFCegZRdSf6JTX6F6LIOYhekdROojGRAEgB3n/ex8D5r6T5CYDf&#10;/OY3v/mtuHZd5QDgIQSE4p3kBUB4lAFKeJfvuece03tIQiqSAYAHnlAe7IT7STIESPBQtbbrxWgL&#10;IBhphrUmPCQATy19hRcXsmRJg1yNPiFJFakH/cU+lAc4gkQA/vg/nno89gB19kfXTyQAYFnc/oSE&#10;cH68rpRJPoCVTwAZACQWBrgCjElQBkhyHO0n+lGc1W+upFn9CLlCWkObXElZYYzjAfF47QH/kCnG&#10;rjDjQ18h4wIEQ7StlXjwiFsJ4PxlH65HxgqSzXeWrMd943s2gDaJ4cxD/k/7GH+IJqSd+wakBQkh&#10;c9F6eV15yPhoN1EMCPNnn31mziPOT9uupNHu65kApMfHaMP287mrwLh9LrSlJ2j7T9t1zsOB9ot7&#10;9dNv8YVcOSa/OVKP67cVUfrmx/1KKq9bif2C9mzYpPjiVvpqt6ugfemnorUx9pK83lnTTyl6Y6wu&#10;+br1Xu/j5Ldr3q4bAsBGMh55AJAAkvTweONVRvoCOEVqwvnxfOKx5IU/aImRugAkADAAYzyq1xIw&#10;9GWAQzz7SCXQ9wP2AV5EPugzVjuhL7wZv9Gn4eHhpmyIfkGHDxijPwFplvF/ogXoy5HykMSLVpzz&#10;4xkGuBYFrHoySAVLPlI2xKMo48T+aNORc0D4AJCeSM/VarQV8I7nH894ceoOaARkA2QhVSzBioe7&#10;IBDNuRl/ri2uM0gZy4AyN/D4A9SZK9bGErxE2gDy3mRAFimgPbSLOcJfrkXqyByCtPNiuUaNGpnj&#10;zv6cj2gehOGPbNcvAcjSpT3/1vP1bKo/+Del5PtceHMk79PiAYGy1RukTW4Hph1boZHNbbrhEe9v&#10;svVlGUc+08iIRfrll/kKC6qous+u0LmS3d4KtvTjWhnRQhWq5r4Z9lqxlC2j1fbOh9R/9ERNnvSa&#10;nmp2i+r+qb/GTX5T44Y8pdZ3PKKFh4+UvH3mGv6LNa5LkGrc0kyPDxqj8eNG6eW/dlHnJ4Zp3m8F&#10;kUi7Tn09WH2nOl8c58nsp77W4L5Ttd3bDtfwOPntj2PXFQFgw8PNWuSAvGbNmpkSAR6SGIAD4EAC&#10;K0AQIEN0AGCKxxpQixQGAHMtAUNfBkjCS8/qORAbywBaFjD3BcrRmaOxZs1+CBJAEI/x+++/b+r9&#10;kX14MoA6fQrZQnaEl5jcAoAjHt6SaPGRlVB/QDBtoo1sfO8LyDLO7If3FoAKMSRR9Vowxog2I4+h&#10;DUWZn4wZY8exEDTGHeLHRhQHLb0rkXM3jkeOw4vDkMFwneAF58VXRACIpFgyMbz9zCnkOqykQ6TF&#10;kgFZgN+VADAX2J/90PVzb0BCxnXKcr68XZfoHUSDff2Wa1c3AUhX7MdvaUOx34uWqG+73aQGOYDf&#10;/XPhLWlVqGo0yE8ADEiq6FcCdXOxCECi1vRtpM6LWXXKoZT9yzR/RVy+F1SVjuXty5ToIQoKuPaA&#10;5eXoKZqw5rzTq555SDPvNshXD6vvM3X40wh9dsxeSu0zypvdSrZKIVpmvQQ866xWD24kW4XW+vvO&#10;oqxFW7y5fK2O0xW19Fh9/Jb1hm6/lbVddwQAUI+0AY81q5RABAAXPCgBszw0SSrE+89yfkiESCZF&#10;1wvIsBIXAT3XuiFRgAAB1gFcpdEmgChgDm8s2vzdu3dn/5LfAKkAdJIn6Wu8ziT4Mv54cfEOFzci&#10;AEkjPwBJD1IvIjwQEl9A1jLALFIlvNnImq52Y85CtADXEKvCtNEy5jzRHogY1wIyFggcOS/0G29d&#10;hhC56+g5jvNB/iBujDVv/YVcQyZZXpW5xT6MMWCeDakZdSTHhmsRQs21x3gxb1zBPxvEAXLCalKs&#10;5X/jjTfq/vvvN+vaqVMnM7eESADXrN/y2tVMADKOLFBok9ASgJ9ErXyshgJdCEDez4W3pNW9VCvQ&#10;EwFI1dbhDRVQHAKQsVeRzW9Wl28sdFl25t6XqVtHqFGNaw9YZiWf1vn07Pt9PgLA7wnmC7BKp31Z&#10;OvGvdnkJgGHpuyfrTptNTSbsLDRZK+5cvlbH6cpZho4sCFWT0OJF5PxWdCv3JGCW1SuLJGDXDf0x&#10;qwDhoezYsaOpWQYA4X0G2OD1JcmUv8hVADbDhw83gSreR4AlUQJ+L6lk5UoagAvpj9UWX97xwhhA&#10;jaRPC3Dj5UWqUZBxXrzveHrRjSMLgqThgef7ohrlMZbMI1Z94r0AgFIAKXUsyCAmtAMdO0AWD/bV&#10;asw/oiWQJTbmb2GNdtLfAERyXegriC+J2vQVWn1yAUisRd5jGWQDkgCJhhgjkwOQA9I5BkJpkQbL&#10;829tgHsIAH8hWRAGCALfWQTA2o9+R6IHQSciwxr/FStWNPN3yMtheVhIK3OkKKTnj2KlRgBSDypq&#10;8msa88ZwPdOlu4YuOSynfzRTp9ZM14hhERr1ci+FhL6mxQeI3KXp2OrZGtilg/qv2K6okQ+r2W31&#10;dHefudpn/JxxLErDOt0imy1YvSMma8530fr+3ZcV0uFZfTD7ObVu0FR9lhj3jcxTWjN9hIZFjNLL&#10;vUIU+tpimcWbVhABcChp23xNHDtBo8IeVPvHx2tVjtjaroT/TtewoREaPfRlvdi3hap5jABkE4Cu&#10;n+iLSY+quUFAm3cdqW+OZkNDR5K2zZ+osRNGKezB9np8/CpTz515YpVmjx+o+260KejpCE2Y/L7W&#10;n7YbzVmj6SOGKWLUy+oVEqrXFh9wSkjSjmmNh/Y7krZp/sSxmjAqTA+2f1zjV+XPRcjXl2vjlWwC&#10;y0f05bYvNLxLE9Wtd7f6zN2bLVfx1S+WZen8pvc1MLSbQgd9om2JdqUdXa2ZAx5X96cnas0Zu1FM&#10;iuJWvaOXwufo533fa8rAgRo5dpQG9uyipyatUYKxS9qxNXr35RB1ePYDzX6utRo07aMlJwsZmfRA&#10;ACxzAueStA/zTAAS14TpFlsl/fmTE7J7HJejOr9lkUaHttdj8+J02UP/p5/fokWjQ9X+sXmK49T2&#10;U1r55kANGjVGI/qHKqTXLO0xLiDf7XC3FMV+Nlr9w0cqYsiz6vnsCL055S1NX/S7ErO4VDzNLWMc&#10;N3+sYb26q0dYpL7dn2z0TrpOrn9P4QOmarXRL57nmHH9rnlXL4d00LMfzNZzrRuoaZ+F+m2V92va&#10;HOuBXdSh/wrtiHpNXe+sr0Ydh+nbk2f126zeRt/VVbOes7QtORsvebx2fN03MnQsapg63WKTLbi3&#10;IibP0dr4wke5/VY8K3cCwGoe5UEA2HgbMCsDIUVgbXmWEkTygFfRkqBAAAAfgBukEIAkgAsAh0jA&#10;tUoA8P7jcaddSCcAUYBkPPB4wItqAA0kPdY7FPDoAhSLGlUAtHCctSQp4LCofUwZRG546RVAFjkK&#10;IBLiRjSH8tjYz5tRB8AvSbBXMwmgfyFvyJ0Awb7a5G6AbDz+EFz0+vQ1OS4k0jLPyYEgAoDOHs+9&#10;ZZA65D544sm1sF66BuAnQkZyL/kkgHf0+5a+3xXYcy5IItce15hrHgD7cRzkAZDPijpIfapWrWq+&#10;3RdACwGhzX7zbqVCALLOasWAduoTddqAE1mKX/SAKlfposUJDiVHjzHumxOydc4p2jGljare9qyW&#10;nzGu+eQf9XztCmr41/Fa9Euczuz7WN1uDlDotxfMYt29n8kb+qm2rb7C/rNHR/fE6EDiRUWPaaM2&#10;E7J11ik7NKVNVd327HJRfEEEwB6/RL3vH6lNBK7S9yiymU1VQxbqBMB011R1ffR9HTBztJO1aXiQ&#10;xxwAJwEIUsWgZ/X+j4cUf2CVxravKlvzSdqZZlf8kt66f+QmowROEalmtqoKWXjCeWjadr1++00K&#10;sdBlcrTGGM+YCdmi8JQdU9Sm6m16dvkZo1c9tP/8cS3pfb9GOhugPZHNZKsaooU0wM3c+5LPDSsH&#10;65kpX2jL8QTtmttNATWf1Crjd1/9kteStO5vdVT1zwt1yuxvh85E9VCNOi/ox+xXq6TGzNS47+P0&#10;3+fqqfHwLeY4ZZ34SO2r3aWpsXRusjb0qy1b/TD9Z89R7Yk5IINLFM4KIAAlb182AbDdqSHzlijq&#10;i8/1yYxX1aVBLbV8Yb72O4fJw7w0CsqI1dTmVdRyxkGTkLn3P57q2KnNVaXlDB00dri88UU16xYl&#10;U2Br1Gn285Halk0AvLXD3VK2vKZmdw7XZnOOJuvXoQ1VveM8Hckwno0+51aqYl6/XRXveEM7slVN&#10;aTun6eWPDyvTHu99jiVvUL/aNtUP+4/2HN2jmAOJsvu8ppO1LqyWKjUfpH9+v1snDy3TgPo23doj&#10;Qv9cvU+n9i7UE7Wqq+vSM8ZM8nHt+DyHcT2OaKQaHuaE38rGyp0AIAEqawLAZpEAZAhEA/A448XE&#10;y0hCId5NgAgPUIANK8PgrYQ0kCiLztpaOhJAZAFd/rIVBYiVt1E/EjtJ8AQQAyB5mRaSCvrfl2zH&#10;3Wg7Gn4AJBvSEYBZSdoPOAf809dovRmD4hh1IKrAeL3xxhvmWv/IehhriA6A05NxHLp0gCnRA3Ts&#10;REkAtFcT4YPkkLgM+C5qn9MWtPpEwJBr0U944Yki0F8QACJeRIi4Hl1zMiCIzHtkPxBHzg1Yp894&#10;9wOrR0EuKRMg7+rZZ4Nwci4IFvMNskBb+A3Swf7UAyIJyYBw0/+DBg0yV6ViP+t685t3Yz6UlADY&#10;j3+k+2t31Vfns79IPaRVSzcoPj1BSx8OyCO5cSQsVkgVm+59z7iuUrdoeMMA9bBQkf245ratplaz&#10;DnkETalb8n52JCzVwwGBGvxbTulKWByiKrZ79d5hSvBFAOw6Nre9brz9GY2dPFmTJ4/Ti/cFqV7L&#10;cP2UfEEregXpwX+fNkp0WtKqnqpZSAlQxt5I3VnpDo2POai57W/U7c+MNVeOmzzuRd0XVE8tw39y&#10;7piHABh1X/qwAgIHK7c5CVocUkW2e98TzXFvv/3YXLW/8XY9M5b6T9a4F+9TUL2WCv8JyJTX8vWl&#10;22f7sQ/Vtlpr/SMu3Ue/OPd1tbTtY3VH1Xb6h9nfRj+tf1nBtpp6eqVxH9RlbZ46Xv+9mKULvy/X&#10;D4eMXk+K1fdzBuiOKg01Ygv3i1RtKS5gKzACUNL2WQSgrd5Zt1W/b/5ZqxZG6pm7a6jW3c/onzvw&#10;lucfF9OynHPZOwHI0vG5bVUtmwCkRA9Vo6p3qt+8aJ3NtCvx8CFdNDC293a4s5Usnfqkvarf7SwP&#10;S1z5mGo2GqGtqQXPrczDc/SnG+or/Gc64bJ+e/NVfRmf5XuOGdfviEY1cq9fzOc1bYw110rOeCVp&#10;5eM11GDQJuf1mXVKn7SvpuZTY5VhP+b92ingHH4CUL523eUAeNogAciBSDLE48v/77jjDjNHwFra&#10;EpAcExNjAhs83eiOiVYAJi0AhleTZFiAU3FBa3kYoBHQToIz9aY9gDkuRqQzhV2+kDayBCOyEaIj&#10;ADq0+4C+kgBlwCRzgERsAGVJQTflMV68xIzxYXxZgYa2ApIo3/Uc1tKwAF/AKV5wPOV4ut218OVt&#10;1JN+J+EXbz0RLMgNgLmwhkwIDzrjxgo6REoA5RAi5gO6ft7HgbwH0st8du0fwDwEAEIFMUDnz7EA&#10;fvqU1YMgbtbKP+7afggEBIRkY64flu0k4sL1g/SO/fidyA3vE2B+Wm1mbvnBf+GsNAgAiYqBN3XV&#10;N07Hfa6lROvVQJsaRcRky4EMS9umMY1tqjNgI+gmL4BwnNbCDtXVYtoBcXcpCLSmRL+qQFsjRcTk&#10;lG4UP0aNbXU0YCNvpfZFAFIUPSRQ1bt8KYu35JhRr5HBNfWodSLDipQDkLRaT9W6TS+u/R8NCayu&#10;Ll/mO4PT8hAAoz6vBsrWKEK5zUnTtjGNZaszQDQnf/uNfq/eRd6Kd7WC+tJxeqE6VG+haQcSvfeL&#10;JzNA+Lv3VlWTcTuUZoC2z0fP1IKXgnRz188Un/Sbpkxc7+yXtDgtjxyiYZGL9Over/RojYYank0A&#10;ig3YikAAitc+zxIgx/nv9cKtNtmaT9Zu4xHufi7Tsk7oX+18EwDKtgiAHJe1d9EgdahlU4XArhr9&#10;zVEzv8B7O7JRvotlHHhXD9Rtr7d3MUlTtf3N1mo26CcDZhc8t5R1Wku636yaTy7X2QtrNTpijS4Y&#10;t3Ofc8z9+sV8XtPuY52k1b1qKdAiAAYpWXRfNTWL3Kt0497h9dop0jn8Vtb2hyAAbFZEgFWC0H6z&#10;RChv88QDCvDgYQrwQEOOZ5IVUtgfeQQg5/PPPzeBD5IIvJUlWcWmLI16Ac4AjRAapB0WcOd7wDJt&#10;9WX0A0AOeQ0Amb94/vEc47kHvBVUhi8DMNKPlAcwLSkBwKgvWnZezoT3H6JHu/E4Q+AAwVad8WpD&#10;FDg/RIDoCNENgPCV0prTB5APNPvkJ5A0TYIzb6zmJXaF1f7TRtr6+uuvq0ePHmZZeOMt4G0lEkN6&#10;kN5wbbiTC+Y7sjiuFQgy1wTfQQDoX8qm/yAAnIu+dyUAbJSJFIhx5qV8kAFLQsT4Q0QgOEQouB6Z&#10;U34rmjHWJSUA6bvfVFNbvWzvodMcyQcVE7dDU5rbVLXHslywlb5LE5tWUUvjYe37Qc7PecGP++eM&#10;fVPU3FZVPZblgoT0XRPVtEpLAyBRgi8CkK6dE5rIVvsFrc1BCg5djtumk4kxGh1cWS2nHzDBG+Yk&#10;AOH6tTAE4OJydat1j2bt+V0TmthU+4W1ub8ZQC9uW3bOUx4CkKF9U5rLVrWHcpuTrl0Tm6pKy2mm&#10;FMm9/ek7J6iJrbZeyG2AUXyctp3M71gqqC9zgWWy937x6K/KUvx/QnTTbS/q+x9n6I3vEpSyc7ya&#10;VvuT3v5soiay7I3jnFaEBavt2/tMUKvElXrsihGAorTPMwGQMZujOleQ7ea/avWl/OcyragEICvT&#10;+MaoSephLRvZTjdUaKlIg114b4cHB5wjWb9PC1PfgSOM6/k1jZqxUkdNwF/w3MKS/vu8bq3WUW/N&#10;GaI3N8EKCphjZUkA0nd6v3b8BOCqsj8MAbA2EiD5y8ukkMSQ4IgEBEBiAVGkDoBnQDPgkZVMkCYg&#10;qQDc8DsguSQguCwM8A+wI+EZryreVAAgAJfEW4gLYM5XvQGagDXAJ4SHNf8B/bS/Z8+eJhEo6QuQ&#10;ANmARbT35AJAwEpqlMnKM6zvD5gHqJKvAJEj+kHiMmSAsaONVhSAHAmiEJACIkHlOaaci7rQfsgH&#10;0SfmGpEIpEnkqgD+qVthjUgWx5LvgoQN4G4BdORceOcB54B5lmYlPwBi6Gp46/kO4A5J4vwAdMga&#10;9UNaBrFkLlmA350AcC6O4Rp66qmnzPKYn/wGCeV3iMRDDz1ktptz+q1oVhoEQCmbNaKhTZVav651&#10;CZlypJ/UD5GjFHUyVbHT26ryzY9qyWlnRMZxfrmeDH5Ic8l8zA7lP/Kd9SCP14IO1dTinf1OAhAT&#10;oeDqnbX0bJYyLqcoecsINQx4RNbu6Kynt62smx9dImfxDp1f/qSCH5orM7HSgAArHg3IBRhun5Fd&#10;BNlsCur7iXYm2mU/97Nmjv5cRzMv6cf+dWSr+6yWHKMmmYr7sKOq1c32luYxdwLgUOJ/X1Srxxbo&#10;uD1F0UODZLMFqe8nO5XIimY/z9Toz7Pzp1I3a1jQDer0uZM8Z8ROV9vKN+vRJeRSGOY4r+VPBuuh&#10;uXFOEOne/pRoDQ2yyRbUV5/s5J0e5/TzzNH6/KjZ+DyWvy+HG2X1yCnLEb9AHaq10Dv7M3z0i3Nf&#10;d3NcXKXet1RW4ENTnLkemQc1u01FVW4+yLnspdHOoUY72//zqOyA7Z3TdG+VQL2y6ZIys5AA0X/f&#10;FR2wobO/y6bKXZcpDz43LLVU2mfXkTmt8xEA+4nPFBpgU62nl5m5JvnGBcs6rnkQgGwS6d7/dmOE&#10;j8+DAEwXzvzEteP1wZ5sBpK8XmF16ihsfbLPdrjbpY2vqO2jc/Tzzl2m02XXrj06dCbN6PGC55Zp&#10;qb8rItimine/qZwVTn3NMSRADV2uX8znNZ0tAcoZ6yT98JRBAMJ/zSYAp50E4O97DHri49op4Bwx&#10;EcGq3nmpzmZl6HJKvsQOv5Wy/eEIABueffTnyBOQQrRq1cqUSrh6tgFmAN01a9YoNDTU9ITj0UQC&#10;QVQA/TgP36vJ8MoCdgHsgDxAMCCehE4iHQDdgjzcrPKC15aEYby1eIuRg5CciawGeVFpeOwhUHiA&#10;WVGGnISSyj4AvrQbWQmgFxJjkQFuqIBpADH9AOmADEFyIEvecgVK22gj/Q/R4C/ziTGiDujqqSPz&#10;CtJF/el75mFRSAltJ9G9ffv25vKdeOkpiw3wD4gHfEN4iXThgWd/13nB+ZgrQ4YMMWVAXAcWKaZP&#10;kVpxrZAngzfflQBYJACCwD4szco1xzVjJW7zPcT6gQceMHNxkAYVpY1+c1qpEAADUlzcNEVdahpA&#10;wQBWtirB6jV3n/EoNiztoD7t21QNOkdo/tefa0Z4b42IOqYMR6qOfj9O91ayqVH4Uu1OzND5LR+p&#10;T12bbgqZpg2nM5WVEGUCrRotuyp83jotG9dOlW211WtejC5mX+ppBz9V36YN1Dlivr7+fIbCe49Q&#10;lAnas5S0e7EGGsSkYptxWnUkWRfzfE6RI+uiNk0JUS3qbGwV63bXbFM+YRx9dq3GtK8mW+UGatUh&#10;RH37tVXVSi302vI4pea5dWXqxJcD1aZecz0duUBRC9/Wq6/M1i/nnRXMurhJU0JqOfvFVlF1u88W&#10;p8hK2qfVc8JMIFrtzxO0dMNeo01pOvhpXzVt0FkR87/W5zPC1XtElGiOI/WIVuVrv7PfQ2pl93vF&#10;uuo+e1c22clr7n35zRv3qpKtsQYv3a3EjPPa8lEf1bXdpJBpG3T6/7z3i2dL0W+v3qNu848bwBaz&#10;68SnXXTn39bLzAV2JOrHV243yqqlFp26q9/EvyvUqHONTsO08MflGteusmy1e2lezEUnODVg3O6x&#10;BgF7fI3zeA/mSDmqXxePUhtj/thqPaZ3lv+us9lYj75aWdL28SKwXz/X6PZVjH1q6v4+4Roxdrxe&#10;H/qcura5RyHhH2t7ksPLuNh1dtP7ZhsDHp6pjQYpdu3/QQsOKuXsJr0fasyLgIc1c2OCzizvplqN&#10;ntCkT7/W0hlh6thzlrafK6Adbo/hS7+OVIsK2XMhZ7tZf5mxW2nGP29zK9cydGDmA3pgljNq4TQv&#10;c8zonyOrxqldZZtq95qnGBru85p+Wz9s/k4TGetG4Vq6+4Iu7vtKQ5vaVOle43qMu6Szxr59jX1v&#10;fOhtrT+V4fna+d+C7hv/p4SoUAXYaqhl10FacPDqwlfXo/0hCYC1oRUn8RBC0LRpU3PVEgAKAM0y&#10;vJV4YVmHHNACyEReA0AGTOG9dd3/ShlgkQgF4AyAh8cVTzIbXnA04XhZfQEtwARgFM+spc0HGLK6&#10;DmQJQFlQGUUxPPL0OYnKJe1DgC/eauoIYMXbDLCkvrQDIMxSl0QJ6Bs82UQgALVlTeQAz4Bv6gbQ&#10;BwyTo4G8h/Gi/QBn9qGvIWwAZ+pcVGLEfCTaQf4KkS1kN8wH3gUAEYIIMG+ZL/yF3HXu3NkkSkSM&#10;2CC51IGlOMkBoQ6UAxmGHG7dutWsG8e76v9dCQBtIUIAuYJIkJxN3ehrxh3ZD+QD2dbVcP1ci1Y6&#10;BMBpjrQziv19uw6xEHsesysxLkabonfrZErRiH/62Vht33/eBZB4MHui4mI2KXr3SQOYZH9XaHMY&#10;5zigrdG7dCovsjewz2Wd3L1FO46nKDPxkA6c8X6NO9LP6dD2Ldp5zLiXZ3+XY450nT2wVdG7TrmR&#10;B89mT4xTzKZo7T5p3Heyv/NljvSzOrA1WrtOpfrcv1B9mWM++sWD2S/Fm+vvW+ZIPaXD513O5EjR&#10;iV0x2peARzpLlw7v0AGyXL2Y/cI+bTtRlhLZorWvNMxX/9sTjyv+zDHt3vyrNu89rbQiV8mhpOh/&#10;aMp3p3Lnnz1NF+LWaHK/D3MSgwuaW46UM0rwcBEVdo6VuhXx2nGacUzsdu13nX9+KzP7QxMAa0Mv&#10;TqJw48aNdfvtt5syGjykAB8esmxIakiiBQARDcDDiReZ5FG8uIA89gMwAzhLCyQXxvCs4vlGbgEg&#10;A1Qj+QH4QVjQ8BfkZaUMPNB4g1lSk88Yx9APbKXZLsoBHCJDIXKBp7s4RjmAfNpINAENvVVPa7P2&#10;szbaAuh0Hd/SNsoEZCPBgjCS7IqMCrLJPOMtt3jXidRYdWB/xhBS+uCDD5rA2XV5zsIY5bAC1MCB&#10;A02CgbcdUmsBc6ItECHKRQbEb5A+CHCdOnXMl3FRN6RBrB4EAQbskzsAGWDFHggChACQ7+79t87D&#10;RoSA80NIWrZsaUZcGHOiVHfeeac5N622+63oRr+VFgHwm9/8doUsY7+mtb9Lr647nx1FwRxK2feZ&#10;Ij/em5uE7ze/lbL94QkAgIyNpGC83H/605/UvHlzE+izWgoABqCI9xLAwmozeGeJBgC6Wccc0Iac&#10;A6DEb4BtjikvA2zhWcZ7zAZwA+Th7UUHXxi5Eh50ADSeYOpf1gZ4wROMJxzCUVwCQJ/jmcbbDbgt&#10;bjmlYRAPog+QR4A1USKAP3MLkogHnmRcpEjo4iGartIbDGICcWOeQY74f2GN80MoWNIW/T5EFaCO&#10;V585QlkAcOpBRAAPPvsz9vQh8wawDtDHy4+sCgLAPrSH+cF8pxy8+xbYdycA1vcQBI7lL20mKZmI&#10;FLI0VuAiKuW34pufAPjNb9eBOZK0dUZPNa5SUTUb36MOnTrp/vtD1HfSCp1wD8j5zW+laP4IgLFB&#10;APjL+wKIBlBH8gJ4azHeSjTZPGgtTyU6ecASemg08QA+EhmRlgCe8K6Wp6wBzzGgj7cZAxw5P/WF&#10;oEAIAG8FERKAGscSBaC8sjaAL2QJQAnYLG5/QdJY9QdpjzuYLg+DcACUIU2Ae8gMwB+ZD2QKqREk&#10;h/Eh4ZjfmScsv8lc4VhXo+8B7khzipobQR04H9IaIlPUBy+/BcotAgAxZI5AANggAAB65jEb/4f4&#10;4vXnOAgE/4dkcT2QsMx+3iIAbHzPxnkgIcxBIgBEJnr16mUSI8bdb8U3PwHwm9/85je/Fdf8BMBl&#10;gwiQ6EokgBclsWIQbxBm9Rs8l8hrAHwAJEAcshPIAREA1jrHowsoAnQBaC3CUNaG5xeghZ4dIA9o&#10;BAziQSbRtjArrLAPS50CUovidS6OAXrRvQMoWVWI6Epx+op2suIN2n8AZnn0N+dAHkU/40WHeDDu&#10;EC1yMPCSMy8AyYBoIhQAbvZD6kQUCeLI/kRA3CMzgGWSlAHLRVn+kzkJ8eAtv8xFIkDMAQuMMz8Y&#10;VysXgLkMGfCk4beOsTbL489cQrZk5SdAHvjd0/Fs/Mb1wLHklKD7DwoKMuVG5F/QVr8V3/wEwG9+&#10;85vf/FZc8xMAt82SBJEgTDQAj6W1UhB1Z0lNACCgFdBMsqSli8ZLCggkVwCAWF4EwJMBAC3vujvI&#10;9GS0BfAKwAMYlqWhi6fPyKuwcieKY4BZohaQiLJ+LwP1BNACfiEdRIDwtiOZ4TMr6uCxRzJj5U9Y&#10;BkGz8hIAzgBqPOiejH2QkwHmGQ+8876McgHbyGpY+hMPPf3C/AR8WwCfukMC+I65CnG1koItkO8K&#10;3q3N+g0yQxvJKyDqQvmFIQD8hYiQD0DCMzIgriXK8lvJzE8A/OY3v/nNb8U1PwHwskECrDcI884A&#10;lits1qyZGRFAxsGDF/AFmALc4LUl2ZPlRYkc4N2GEJRnLoCrcW4IAJ72gtaRx8uMZ5o34wLMChMx&#10;KK4RGUHiAni2vPb0I9p5wCLkAAKCnKcgYkDkBQBelt5/6gFIJjICyCbXgmgQ9aS+EAPmAn1IOwpj&#10;1NVTffkOrzgrTrFcKeeEUHjbl7oBxpHU3HfffWZUAeIJ4Ab4A8AtEG79hQRYv9FveOYtSRC/u2/s&#10;ZxEA8gToA/JfXAmAp41zIEGiXCI+yIgYd14uRqI57fJbyYw5UBoEwH5hjzZsii/kCjN+Kx1LV8L2&#10;n7T9XMmkounxMdqw/Xz+1YuusLnXq9j1TE/Q9p+2q3DdZNeFPRu0Kd4/k0tumbp0Lsl8p8eVMkfa&#10;BZ08nqDLV9vkvo7MTwAK2KyIANGAwYMH66677jLBFmAIrzNSD96aes8992jUqFGmFxj9NjpsfivP&#10;XADLAAbIS1jdBYDoKwIAaAUA0j6kKQC1sjKA4JdffmmSKkA03nD6hz4DWEO0kIkQVeFNuHjCfRn7&#10;QLTwknsCySU1PPn0Hy++wuOPx9yb576kZhEg5EQsw4r33yI2ntoGUSBfgyU8uaYsqRd9BvBm8wTm&#10;2YgCMM4AeytZ3BsBAMhTD9qNjInoFlImCIBFJixCwf6UbeUWQIzJaeBagRS3a9fOlP8w/vQlJIA6&#10;l8XY/RGMfispAUg/vlIRLSqoqv/tm+VnjmTtWzxAgbZ6GrSpuM6WLF3a8289X8+m+jlvS74azL1e&#10;xa+nI3mfFg8IlK3eIBXcTek6vjJCLSpUzft22yKZQ6nHN+mLvz+q4Jo36+YagfrzwNF6rd/Dxr0r&#10;RM9NitK+y2WwkGbWBf02rasCa9ysWq1GafMVGkxH6nldTKd9dh2fH6KqtirqOOdQ+TsGss5rw8SH&#10;FNjoYfVsbJOt8UD9cO7KOFKvd/MTgEJsEIDevXubq7lAAogC3H///ab0AyCDLAIwCpBCj44MgzXf&#10;kWIAxPHAlyfIAazhDSZPAY+wL880IBzQiXSJtgBEy8LIiwCwAv5YYQmgSL+wZCVJskiC6EM80gBG&#10;Vo3hTb3uSbKuBjinnURhCquVL4zRX3jRWbmHPAqkStS/rAwQh1QLEoSXnKVMGUPq4YkAMKbMM16k&#10;1a9fPzNiACEg6mOBfHcg777R//wliR0SAImyfrPKANgTjbEiAKzZDwGwVgiCbADyAfLo/KkD39N3&#10;kAbK4hpB9kNkjOgSq1Lx9m3ews13JEqXtXzrerXSIAC8CCp6SJAC/ASgfC1plUJrNCgBAcAS9W23&#10;m9TgqiIAmHu9il/PpFWhqtHAGwFIV+zHbznfWIylRGtIUEAJCIDT7Ef/qXvNF1jV0nM/JhsPhEv6&#10;dURD86VWN3af7/WtyiWx1M3DzBfL2eq8qJ/zvbG6HCzrrFYN7qnp+3j+Z+nMd/3VtGZjPfOFy7sJ&#10;yslSfntFDeiLjp9o9dg2qhX8rL7Ofhu530rX/ASgCBtEABLA+ux4XgEySCLQoOPJtHTSrAhkeXKR&#10;PEAMyjMSAIAGIOIFLui8AE3qi5Yer21ZSJYgFdQJLzrSGcA04BaACaBkNRyApLWKD/uzHzIYNPfe&#10;IhgAUwAzQL20ZEuc2yJygFVWfELmU1Sjfb6Il2WAZuYPpIgxAMT7MrzuEEyWq+Xt1dQVbzwAvrDg&#10;n83y3hN94bPr8ZADPgPwAfOQRDz5gHmiSswr+om6kqgMiWOckGTRBggxK1IRVSIvgcgY9WR8KZ+8&#10;msqVK5vvQ2AFJ8iD34pupUMAUrV1RCPV8BOA8rWk1epVK7DEBGDlYzUUeBUSgLz1Kn49k1b3Uq1A&#10;zwQg48gChTYJVQ7eT92qEY1qlJgAZJ34l9q5EgDDLv23r2qa392vRadLPwqQunXElSMAjmRtn9lF&#10;N9maa4pJAK6kZenkJ+1NsmXr+LnOlkHAxW+55icARdgsORCrBAFuWGudFzaxShBeW8AQHllkQrz5&#10;FAD52GOPmRISgFR5GKCTJSjR9AMMC4o8QBB4TwCrsuBJLihfoDgGkKROAEQL7HFeVssB5OOFdq8n&#10;ZApiwPKZAFJPBmlgn9IkAJAgxg1gCjj2Rj4wQDDtwdvNviTWMgeITCB1Agyjl8fDDbEC7BMV4nci&#10;ROxDDgPRDsB1QfIr5hgE9KGHHjLzAwDwAHNXLb470Pe1cTzef/oXQsDxkCrmjUVoqRO/Q+CI1KDf&#10;R+LGxkpZvM+AXBkkPnzm2mAVIvblhXQk/nI8ZUIkIDvUn+uGseV8pRm9+SNZqRKAR77Uti+Gq0uT&#10;uqp3dx/N3WtFZTJ1as10jRgWoVEv91JI6GtafMD4Leu8Nr0/UKHdQjXok21KtKfp6OqZGvB4dz09&#10;cY3O2I17UUqcVr3zksLn/KYL/1+Sts2fqLETRinswfZ6fPwqxf/feW3+eJh6de+hsMhvtT/ZeNqn&#10;n9T698I1YOpqIeV2JG3T/IljNWFUmB5s/7jGryJXIU3H1ryrl0M66NkPZuu51g3UtM8SnfTq6zD2&#10;Xz1b4V07qv9XazXz6VaqXztIHV5aoP3ZzbQnrNEUg5iOHDtKA3t20VOT1iiB8uyntPLNgRo0aoxG&#10;9A9VSK9Z2pPG1yv15sBBGjVmhPqHhqjXrD3mC5s819dp9oT/avqwoYoYPVQvv9hXLap5iQDYE7Rm&#10;ykANHDlWowb2VJenJmmNWRl3cwfWdiWsmWIQ7JEaO2qgenZ5SpPWJMhe1LFy8wGlHozS5NfG6I3h&#10;z6hL96Facti5yIHXPisEAfDeT0Yb/jtdw4ZGaPTQl/Vi3xaq5iECkHEsSsM63WIAxWD1jpisOWvj&#10;Zc8mAI98uU1fDO+iJnXr6e4+c2VNZV9j42r5CYBDZ78IURW+u+U5rft/T2vt1Of0aLduCh3yhXZv&#10;nKrHmwfq3mEblOTI0oVN7+qFrj00YNhL6vnkMH2681LOG3izzv2kd/qG6PFnH1f7jv30r92Xzd/y&#10;EQBHig5ERSpiwiQN7tpUjds/rw+2O8vJjF+tKWE91I3xnPuZ/t7rHtW/JVBt/7ZAew+t0PjHW6je&#10;rQ3VaegyncqeNo6UA4qKNO7dkwara9PGav/8B9p+ySjNmGs/jGyrG8z2VlLjjj008IMv9eHAUKP8&#10;Hur3z33ZLyLz3i7X+gz+KEpT/2pcX3Xv1GNvbzb6wzzYzbyXdXnzJD3W/P/P3puAVVmtb9zbKdCc&#10;Ms0ExNI0aXBI0055EtO0sI6llpVHO6ZlDimaOaRhlppWNujJSm1Qs3LIIbX8a5aIAw5/54nPmU9E&#10;/QtyBA7wbfZ1f+/v3byw2eyNoIBa+/Fa1977Hda7plfu+1n3s9YNTgLgf7eenrjN+B/KZ8VlPgJQ&#10;yGSRAL6zZCiadTY1AvgD7FhKE7CLxh1wigcUTTuyjZIwCAC6eEBxfvIZV4MA4LEFoANSi9oAf4A9&#10;wD6gE+CMjhyAaAUpuxMA6oHmnGBhvMeejPohK0LqVFReZPqQJTjR1HsCphzD80352W2ZuAkSpAHQ&#10;C5gHnAPoIX546ZmlQN7ErALnkVsxPph54TjAHsCd34wB1zDG2JuCWSbaFAJkAf/Cgn8AP8QBbz4E&#10;jGNIeQD91I24FkA9JBcJD3Ev/Gb2gXoh2cLTz14TixcvNtsLcgMZYoaHvgHw853nQCQggsz4EExP&#10;3YmxuBRB9Zl3KzoCEKSywc9o7HcbdSxuh6a2raQqTy41YJuUFDVUjRqN1Fbzr3Cyto1tJL9bntXC&#10;0wZKTPxV/6zup7/NPGn8STfMcVrz2ldW9RdW6wK/jbyj3xuuZfEZip3TWS0GRYr/XdJ2Rai+zU+h&#10;M48bl0Tr9dtK6/Y3tmUBjVRtH/+Sph8yoJk9VnM6t9CgSPMu7YqoL5tfqGYeN1BN0hp1r2bTrd2+&#10;1q4juxS9PyF/qcLFtXqxRmkFPj1Oi3fH6vAvo9XSv7RCxuwwck7Squdqqs6AjSbYyDz+mZr536lx&#10;e9ON215U/bbzZLpv0nZp8vMR2pJ6UWtfrK+285xOnbRdk/V8xBal5lfe1B0a16aDPtrv9LAmRQ4w&#10;AJ/nGICkVc+pZp0B2ugsjD5r5q87x+31EJDpBqyTVum5mnU0wHmjjn/WTP53jpNRjUL0Ve7/gzLj&#10;F6tn0y6ahwQjM1azHiyrcq1nK87hvc0uSQDyaafUHePUpsNHcjZTkiIHBHqNAQA0167cPvcMQFBZ&#10;BT8zVt9tPKa4HVPVtlIVPbnUuCC/vnGzHAJQRV1+OqIjUZ/rn2jRb7hHryx0SmISfno0ixA8qCc7&#10;P60WlW3ye2S2jsd8rjblbar09DIlOM7qx0f9ZKv8pObGGndlHNHnbfxlq9pNv8Ya47G6TWUe+lpM&#10;KLgTgAtr/qWathvV4duTSvyth27m3N0Ttd9kLAla2LacCZLLNhmm5bt/Uf8gymtT4GPvavWO7/V0&#10;VX7frhHbcWBd0Jp/1ZTtxg769mSifutxs3nt3RP3mwQo8+widfDj+vp6a0ey7Ab5WN+3lnlN9Rd/&#10;F3wk40g+9XIpT+m7h2jFhved7Vemlb6Jy/s3Ld+8HOk6/GkTMy9bi68Ua/f+N9FnV24+AnAZySIB&#10;Tz31lJ5//nnTK1u7dm0T4FryFjzBEAHAKV5WPLWWRjs/r/KVGqAArTbAmedashpvxnlAKIAObfel&#10;rr8co0yUBY07KyUBHNHWIx2hLTyBQI5Zbcj+Bp6kSVxD2akrANZTPgU17gUUs/wmsydIozhGAvRD&#10;jKgDYH706NHmjAmxAZSRPgXg0r98As6Z4QAEA4qJZQAoM8MCGAZkU2/GCelS5aZubOzVunVrMy8k&#10;SQBtyJQr+MfTThlJnOe3N2LAOcA/Mxd8cj3lQnoF4G/btq1J2iCSjCeIEXVBGgRZgcSRqAe/AfuQ&#10;XEgEbUBb8hzKaJEC+qp58+bmilrkxT3e+vVSbeIzZzsVDQFwlQDZddT4A+x/74eKyYjT3Ecq5fbc&#10;xs1WaDmbGn/AUsGp2jrsdvk1/VDgdQNlatVLwbJVeVpLzhl/uC9u0LgRv+i8/aimNqug254ZZhLA&#10;McNf1P2BNRXS+zfjngwdmnKfbri1t34Hm11cr9Gvfq9YY1jYj05Vswq36Zlhxj3GfcNfvF+BNUPU&#10;+zfjwpSNhZN75JGHUPbbVLrem9qRlqlzmxfq54MG+Encq2VTeur2ckEaaADp5Kh+qu13h7pPi1J8&#10;hl0Jhw4a9UlWVL/a8ruju6ZFxSvDnqBDB88rLZ/ynlvcSYEPfWWCPdMSl6pjFc8SoMxzm7Xw54NK&#10;tidq77Ip6nl7OQUNdALt3OYGrDPPafPCn3Uw2a7Evcs0peftKhc00EkkCtpXnMo2u4591kLV2vwg&#10;a2vIlINLNXcNnnPvbZanXG6/vffrES3uFKiHvjqV7TFPXNpRVbxIgDwSANc+Nsbdp038de+HMfn2&#10;jbvlEIByavTyu5ry6ReavXi9Difl/F+VsOQx+XHNDY9orkGG088dV1xKqnaOvsMEr3VHbjdoBvE1&#10;TiDdZIpRht0RasA9DcZqT9pFbZ86UINn7jeJb24C4NC5Zc+aoL/BiK06u663QQaMc7X6KspsB9rT&#10;AM2cH7tH6QYx+7IZ5bWpxden5UjbqTfr8buKnvnVoHeOc1r2LKC/gUZsPat1vQ0yYFxbq2+Us38S&#10;lugxkwBYEiD+TzCIl3GNkwCk5Vsv1/LUf2uX0hJ/1j9uJL879Y5JCF3tUnkZxPXfTc3fPglQ8VuJ&#10;EwDAxfVOANwTu7qiZ2blH4JYAXUASPYMwBuPNALPKZ5SC1wWlwGoIB2sIgMQvJS8gmvQaAO0i3OW&#10;gnIBDgGSeIsBoJciG3i9Adosu+pNmoSMiGsAmlcCGukzADrSH7z3PBuQCjhmloJnsEcCMw6Aavqw&#10;oGSJ6/B2ewK7lzLAPmOIscWyroB0y/MPwHYF/5SX2RLKbEl6LMDvnjhPgC+B31xH35MgZsh66CfA&#10;JeWm7SFAyHVIXAfIdyUZJPrAStZvPul3JHDMgNx2221moj7MnkGgrHak/6gvMxIEz19q7P7VrXgI&#10;gEOnZjZX+YbjtT8hSq8G2FQ7PNoEKaalbtHQOgYw6LnW/Jlx8H019qur4dtSDbz1rYa8N0P/Cqyo&#10;Nt8YRHj9WI1aZeRKcGZAebX+3vMO45mn5qhdxSp6cmG8zq0covAV50wAmBzVVwHlW8vjbYXVe3u4&#10;3gwwveVFrcXFmRqjhRF91T9iltbt/kEdKgc5PemOi9o9q4+aV7WpVEAbDZl/xAAtHN6tWX2aq6qt&#10;lALaDNH8IwaU8Vpeo40HBatKB5c4i3xjAFIVszBCfftHaNa63fqhQ2UFZXnac5s70KYaCxXRt78i&#10;Zq3T7h86qHJQ1kyCYQXqq1wGOAvQjW3m61zWkVzmrc3ylCv3b6/tZPTRoOAq6uDaR/nEAFySADhO&#10;aWbz8mo4fr8S8htLbuYpBsDdsglA3ZEyneymJWYD4Tvf2ad0+v01J5C+2XhfEpc8Ln/uqTNMW7Nf&#10;KKe5zwDwHqae3q75ES+ow8P1nbMN2TMhbgTArCfltQjALo25g98V9fQK5/yOHKk6vX2+Il7ooIfr&#10;O731NftEOvvnkgQg/3rlKQ9j2yQA9RWx293Zeam8fASgJK1ECUC5cuUUGhpqrjfvCUhfr4lZgKCg&#10;IFP7DDCyZgD+9re/KSwszAx+JZgUEASAK05gAyBDYoJMBNB2KVDM9UheWE0HiUZxGyCY+tNGlzLa&#10;Eh09chH34Fjux4OMDIeyc/5KCAD34qVGdoQ8B08/EiVANwHdyKPwHPE8PPwlYdQR8vH444+bgbMA&#10;boiHBboB8tYnxwD+AGdAekEIAACdGQCuY4aK/qe+AHO+U0+uZdaC/CELEEYr5sAC+FbiWtffJK7h&#10;XvLjPuIeCCQGtFqyos2bN5vjAvAPofv73/9uzkAww1IcM1J/Fit2AvCfPRrbwCa/9guyPcBK26FR&#10;9copxABVpmXG6uvQG3XLi8u0euIb+ikuWdtH1JP/fe/om1GjnCu0pG3XyLo2VXthZdYzDDOAdcyW&#10;E1k/EvXL8zfLv+XbmtJ3tCJNAMRtI1XXVk0vrMwBhI6LMdpywgAVl0UAKqn9TznXQwCqhbyjvf89&#10;o8XdgtXknT0muDcBkQVmM/F1G89NOaQFg5rqhlIhitiZZhw2jyrl0AINanqDSoVEKHqjt/ImKHpI&#10;sMqGTMiScBiWRQB6r3NHtg6dWdxNwU3e0R5nYQzAVDAC4DizWN2Cm+gd540mSHUlAAXqq1yGt7ae&#10;ATyzZmdMcyjpQLROpObTZm7lcv/ttV8PRmpIcFmFTHBKUzAnAeitPM1kWGEIQFJ+Y8nNCkUA8OZn&#10;O7kvam1Pp7ym4buA22Stf8Xp3b7tja2mtKsq95RrrTmnc//9cycAGUfnqHvd0irTZLw2r+nrXBXn&#10;sglAho7O6a66pcuoyfjNWpPlcc8mAImXIgD51ytPefIlAJfKy0cAStJ8BKAIErEAzAAAEgn45A8z&#10;Xlo8twB/pCAAnCsBqAUxnsGyimjQAV0FWXkIAEGAJ2AXr/e15HWlLQmWBYwDJi2jXsiCAKt4rNlv&#10;gXpcqQG4kbXQX3i5AdMAXkgb7YkMB2C6cuXKArXtlRqEBNkU0h/kMxA6a7UeC8hb3ymftakXx/jt&#10;ep2nxHnqyCcEgMRMB5I2yARxFcwqcC2EgfHBMyxy4Zpc8+TT0v2TJ+0HQeOdoE6QGMgwcquQkBBz&#10;OVDOQQCQOEF4qlatai63S0yNzzxbURGAjQOCVKn9T8afccyh2BnN5d/wXe0z3oW9E5qobMUOmpO1&#10;DJ/j7EI9GfywpsZYEM2h80s766ayAXp47FYTpGYcmKxGpcuqQZ81BrTHkMwAKALV9fPtSjDenTO/&#10;v6ch3+YE96dsDlewrbTuGr09Z7YhOUr9Ag0gENhVn29PMN65M/r9vSH6lnUYkQAFVdKjLoA+XwMc&#10;Bt2g+2fEmoCeem8Kv1v3j9+r9JQNxnNuULNPjP8zjfpc3D5ejcsF6JXIC4r/eYQ+3pX1f0vSKnWr&#10;Xl3dVh3XyhEfK+dwN1Wv3k2rTnkv74XVPVTdVkPPzjlqgB6jjWI+VUv/GuppTj+4Woo2GG11Q7NP&#10;dARJ9MXtGt+4nAJeidQFk3S4WoIWd6ikgCwgl7KhnwJvaKZPnDdq+/jGKhfwiiIvOElMwfoqtyVv&#10;GKggWxnd+/qvistwKO3Ez4oYPE8nkry3WUZm7nK5l9N7v57V6h7VZavxrOYcNVtJMZ+2lH+Nns5Z&#10;GjdLiTbGTPlWmhufqfSLybIbY2KAMSaySZ4jVjOa+zuBZn5jyc3sRz9VEwCoQQCe/dULAVjc3hk4&#10;m4sAGFh69YuqYRwPHLjJaN8LWvF0RSOfOhq8KcUgaAvVqRL5llazSfsM4pSh01s2mcHuKRuJCTHO&#10;3Uxdk7SmezUTBNcduVXHf+yoGzlnEDEnEaI9nYC7fsRugwBQT/I1CMBXcaYEaLQpAaqop5YbBCAr&#10;XsZmq6uRW4/rx443mtfW7L3O2R/ZgP0Ojd58TMcSkoz/E3K88jR9fvXKU57En/VkBfKrr7esl8TF&#10;8s8rU8emWQTgG7nxJJ8VsfkkQEWQevbsqdtvv93cKwDgBBAn8cfZHfjj0QR0Ib8o6hV38PwCiPH+&#10;A2ILSjiQXBDAiscVr/q1YpQfDzgBtqywY9WH2AFAKoHLloSkoHUtqJEfhACgTz/RLkiXCIr95z//&#10;aQLh4jY87owvCCaAnjJYINtKHAdsQ1RoF2sG4FIEABBPoh4Ae2t2CgLAM5kZYAYAAmB5+skbgsEx&#10;8mdGAkJiAX0IA/dA3EiAfcrCWOcaSIBVXggW7woxQUiCkF1BvpAc8RziaSpWrGjOEHDMZ3mNMXpl&#10;BMChlMNL9EbjMrLVeVlzdyYo/exGfdalhmw3hmr8mlPKSD2gL7vWU61W4frix281sXdnDZznBLHZ&#10;lrxer97TVl8cyyLF9uP6svUd+ueqnP9LMs9HamxoVecfdgMA1Wg3WTuc6NBp6fv13oMPatIBV0CW&#10;qfORYxVqBjQaqXQNtZu8Q8mOFB1eOlxNy9pUrdM0RZ8H3iZr4+D6KmULUre51syCi5kEwKbKzXto&#10;3NcLNGfSS3r8hanaA+ZwJGj1K7cZz6iqhg+0U/dRbynMeGblBwbos0/bqGrtJ/Tmlz9q7sRuatlx&#10;krYnn9fCtlVV+4k39eWPczWxW0t1nLTdKIGX8vL8zHitHNpM/rayqnV3c4V27a4mfmXU8LWFiklx&#10;RTkOJax+RbcZ91dt+IDadR+lt8KMdqv8gAbMiXFp90wl7pytXkadSjcarqWHDQCcsFqv3GY8t2pD&#10;PdCuu0a9Faaqtsp6YMAcxVg3FqCvclnmeUWObZ21BKZN5YI7aSqN5rXN+unzpbNcypWk827ldOTT&#10;TpnxKzW0mb9sZWvp7uah6tq9ifzKNNRrC2OUq5kMy4ybpzADUFcOaaM+X2zXviVvqHEZm+q8PFc7&#10;E9J1duNn6lLDphtDx2vNqf9675tsM96H4+v1/ZiHnYDbSLV7TNPP29x2MLaf0tJ+dZz5VGijKduT&#10;jDuzjH4Ov09Vg7rqw2/eUfuat6jNOxuzVsPJ0LE5zxtEl7wrqP7Dz2jUwmMGYaKNm6msefxujVp7&#10;XFtHNHDmX6OjIj4ZosalOddAQ9clKuPUEr1KULJxvkLoB9qw7Ss9U935u8azX2v7+ol6yPTo23TH&#10;4BU6/Z+tGtEg63zHCH0ypLFKk3eDoVpHwYwx8E1YFfN89bZvK/LIHxrbrKz523b3KK09a7xf+dQr&#10;d3kmacXcl1WHe406tpmyTSw2lMvyycseH6mPn2B1J+P+W57VF9HnjNHis+IyXxDwFSaCgdH4sxQi&#10;q5ugpwf0APzxpgOsAE+AMwIsCaxEFsSutwCjovQk4wnHY7x27VoTgBXUANDEKxA3APii7NeK0UbE&#10;JyANQUYCKKac1qzAlbYfIMpKAH7APuCUPgQoE3+ApxpZEJ8EMUM8mAUoTBtb5vo81+R6jvbHI86K&#10;QcyYMauD19x1rX4LxAOmaSNL+0+5OeZ6nadkefEhVtzLOAXQE+CMpA3Qz4wD1wHeaXuuoVwQBdqJ&#10;4F/KBTGhbIwdyAFjHUBPOzF7waZ5zEpZ13MtZSRPCBzPY08N7mEsch3xMrVq1VJwcLAp8fJZXmOs&#10;XPkMQEHMroSYaEVG7dSJZPe/5phdF2LPuYBTA0idPKSz7s5VR5ri929S1I6TecAc9ySfjjPAfdZP&#10;F3OkxWv/pijtOJmSA7Q8WMbpHfpj1Vd6ufeSrCMuZslDFhxTzOZ12rAn3ildscyRrOM7orUnLtV4&#10;RqYuHNqm/eftBqg+ptjTR7Vzg3HP7lNKNQtgtMcx4504ulMb1m3Q7lPck2Pey5upiyd2auO2Y0rO&#10;SNDB/adzlyHbjLY4vkPRe+LM52VeOKRt+8/nBqFezJF8XDui9yjOeaMObdsvoxouVsC+ymXo0fdq&#10;89aDOufK/Ly0WUHNaztlXtSJnRu17ViyMhIOav9pz62EpcXv1dZ9Z7MlQ5eygo6lKzPadKfW/7FR&#10;e+Pzlj397D5tjNyiwxfyaavMJB3eslkHzPbMVNLhaG3ad67A9XS3zKTD2rL5gHMskHf0Ju0755Jb&#10;xlnt27RVR/Pd6Tj/ehXOijIvn12u+QjAFSZrSVDAzqOPPmquBsRa53gz+QPNyjpsGsbGTex+yr4A&#10;yBqQ3AAi8dQXlQEEmQHg+cgpCmMEwLIZFeThWvO4WvsUsGY+4B9wiHf5Sg3AD4gHiOKZBgyj98f7&#10;zEpFBATzTMgHIJw+gygxU2KtslQYA9gDqgHXAF8SHniANSAa4sFvZE/sON24cWNziVEAN8kV1APW&#10;Aed46iF+HAOoW8DeFex7StQXsM79gHE8+Cz/yVKjzLgwfgHilJdycS1lQ68PkUXLD1lAFsWGd9aS&#10;oZ06dVKzZs3Url07c2UpCCkzZKyYRT+SF4SDckIEGP/kSeAx90F6aPcmTZqodOnSZmwNefgsr5Uc&#10;AbhOzJGg6GnhivjVw54r7vpwn/nMZz77i5uPABRRYgMkABvyEAAV4BIDbCGvQcMNwGZ9dUAmumcC&#10;XJFMFJXhAQa84bUuLAEAjBGszCo3gMFryWhPAkcJwmUGoCjiFABPgFHkUtSbwGk+AbasgMNzAOqu&#10;7Qjp4DzlQKsOOC6oMVMBiIZcsDs0RJB3AdDMztLMLDArBBBmkyzkZIwT+oJyMo4sYA94pmyUEfkO&#10;vwsK/EmAf66HwCD/QprDc9i0jA3uiNFhJSlIDu3O5l946Znl4hNgT1Bynz59zLFNwktPW3If9/OO&#10;0z54/CFRbP4FiWPnbMgNZBXJEMSKd4d7GLsPPvigypcvr8DAQJMw8yyu9Vle8xEAV8vQ8V9/0C+H&#10;kJjktfQTP6hTlTJqOmV/lhffZz7zmc/+2uYjAEWQ0GgDjpArAHZcgSFglWUQ8WKy/jnAERCJZ/d/&#10;//d/i3SVEzzKgDE8uYWVpwAkWKIUUoKM5Foy4gDYWZmg6oJu+AU4shJkDO+7RcowPO60EzvV4tFm&#10;pgYA7S0uA/C/YMECcxMsay3+ghrPBsQCclkZCrAP8EXywowNq+7gQYcAAJKZ4UBOwzOs2QlIEF5/&#10;PvkN8Gf8QAT4Tf589wT43RPgn7wgAHjj6W9mGDiOB56ZLAA+bY53n+VPWcITKRbjm5kSygdxoL2Y&#10;MaKsePMhtIwh3gnKyiwCMyjMgrHqD/sAsIswUiJmOmgPvPxsmEdQNzMIPBvyw4wBz/CZZ/MRAJ/5&#10;zGc+89nlWokSAFYBYhWVPyMBeO6550wgw3r/eFP542wZ3nUIAEAIcgBY4rOoV5JhBgAPM8GqAK/C&#10;GsAWkAcQvJYMqRSeY2RKl4pPABDhaQfU45FGDmV9Z2YEkoTsBY81gJxlPVlRCBDMvZ4MaQ0xAEhT&#10;yK+wbQsZAzg3bdrUrAeSH0AzCSICyAUsQxT5Tf6MIQgJfWoBfAA7wJvvJPoJgsC13Mt1BSUBJCQ9&#10;lhyHPEjMguCRRwrGcYA6z2C8AvB5Dm3FJ+Xmu6Xp5xgEAHIDiQDgWwQA4E+gPLMbtD1ks2PHjuaz&#10;WIb2jjvuyI4VIE9XsuYzz+YjAD7zmc985rPLtRIlAGXLljWBABtnAZo9genrMVEXAoEBOAQ9Apxc&#10;CQBefsAZnn88zcWlsUe3jU6d5UiRXhTWANgAQACxN094SRltBEBFjoPkBtkIbZefAVSRMOGlB6xT&#10;F8AmoJIEuSEIG6mJNQbxvuPhRrqCF9zd6EvuhcDx/MtpF/JF/gXYRXIDSGY8AMIB+XwH9PIsS8bD&#10;J2CfT7z1nAdwQx4A1fQ144qZCUgCdQegcx33WPl4S5x3JwAAeAgk0h6+kx/AnvMkvnMf0iOeaZUX&#10;0sEnRIC6WaslMZsBoWEfB957vPx333236tWrZ34ig6M9yIvZBtqHWRHyxWhryBpEgrx9ltuKgwA4&#10;0i8o6QomJR1p53X6TO4Ay4wLBmk8fbFAQazFZWkno7R27wWP8qCiM7vO7VqjSNZ1LE6zn9OuNZHm&#10;8pElammxil6zVWeLuCPT4rbqt61nrur4KEmzn9+t39azm/Jf0dIUt/U3bT2TX287lHJsvRbPm6/V&#10;+xJ9qwAVo5UoAfDz8zOn+NE8P/nkk6ZsxhOgvh4T2n9W92HlEkAnoM/Viwl4A9ygsy4uAoCxkRXP&#10;RyICSCyMAd64F283gPJqGe0GCUF/jpeelXCQogCEPRkzKYBZS8vPvYBk5FfuCUBqeappH0AufUN9&#10;XduLa5Ee8VykRwDky/FKM2NBnzDe8XQzG8CMAqCXTwC9tXwmZSPxHQJHYhwBfhk3AGGICmQC0Ec8&#10;CSCajbP4ZD8HPPWWnMcC5p4IAIkyWLEOxBlQFsgO7yUzALQN15EHySIqzETQ3pTfIhzkQWLGAOJC&#10;cDCgnvIQpIy3/5ZbbjFjHzjHKk60OW2PHA55HCtoER/B9bQJ17AXAMHBzAL5LLcVJQGwn9+u70Z3&#10;1j3VG+j1LTn/P134tafqVqloLsmak25R609c4jIcF7X/x9Hq8mALPd53shbtSDD/aKcenKO+Las7&#10;l/QzUuX7h2j56asB8+w6+ePL6jrOufZ98Viaji0JV8NSfsUbaJx2TEvCG6qUn8sGWCVgmRd26avn&#10;a8p268taX/jJZS/mUNKe2eoZ4LIp1Z/cUo8u1qAGNt3wqMuu0H8VcyRpz+yeCrDV9LIDNpauw98M&#10;UvisP/THF90UWLqGnl18ppiJ+1/XSjwGAO8iWmpWBQEU/JlIANpltM4saYhXmeUQAXSXkq0UpQGq&#10;8OICmAqjU8fwJkMAICoAwqtlFhEBMP/xxx+mTh/vPdpzQKkrEAf8A2KR2DCurrTc5Ec7AIBpx6++&#10;+soEqZdrkApANWOCFYz4DbgFWAOkAeEQFgA+EiXqwSwF9WV2gqBbxhYedQKD+U2sAG3DTAeBuvQX&#10;1zL7xDMA6jwD4uCNBHANxwHrXAO5ot7IpfDEI42CqFpef+6xSADyI+IPkFpxH2MO4A8hsJ4LEYMA&#10;UDcAfps2bcyAXvJwJVoQFQAs7wszULQH7wtjl9/EAtAulM1nua1oCIABwvYu0ScD/p611nuwhmYT&#10;gBRtHhSUDeBzUkON25vVhxkn9GPvBipT5k4NXH4624vrOL9B/574rTYcO60jayepfRXnvfXe3OFl&#10;6cvr09L2Ttfb1ha6yVHqG1jpsghArnzyWJr2Tn87e6fe5Ki+CqxUsgQAS1jUVjfWKkoCgCVqaVhl&#10;1breCEDaXk1/2/PmaflbsqJeCVDFvyIBwBKXKqxyLe8EIGGFutZupdn8GXcka9+CL7Q4xrdMaHFZ&#10;iUuAWA2EFXHw1rKZE8sFugPp6zGxHCjgjFVU2OwMwIfemeDJy5HjXK4hmcBDjFa9sIHAeI4J4ESq&#10;hMf7ahlgEyDMcpuQAbzILJ1K8CiBu5ZW3wL/BNLiGb/SdoasQTIA7EipmAGAcFyuAdCYbQCoMzZY&#10;QpR+AezTvpAbS3LD+CGxDCeSJ46TAPdIugDmgG4kOwBtykp9LW0+wJoyM/YgopSda2hLgLoF/K0E&#10;kOc4EhzuBcgzAwDYZgwj22H8WDIfK3Evn1YcAol8+AS8M0tBuSH2jH9ifpidmDt3rpm/uyFj4viV&#10;tPNf1YpUApT0q541N0lyIQD2I5rV+3XN230+W66QsmmQ7rxvgvab+D9Vu95tpjIGsG8wxmUH3zx2&#10;Ub/9k51NK6j9Nyf/PFP66Yc1I6yuwiwkfrlLjbrn42bph2corG5YNuBP2TRQtStfBQKw5DFVDih6&#10;ArC8U1WXXYOvB0vX4Rlhqht2OSA+RZvYefsvSwCWq1PVAK8EIH13hBpUbK35BVvrw2dXaCUuAcJD&#10;TsAs3kAACwSA2QBPoPp6ShaAA+xAbPCitmzZ0iQCBNcWp+zH1QB0rKYCuCzsM60ZAII4r9YMAJ5k&#10;tOOvvfaa6dHHCwxoRoaDVxmAboFGQC5LVLJyjTd5UEEMuRCecEAqbceGX8hQrrTP8GQjyyEglvEO&#10;mEfmsnz5chPw4nknOBmJEPVkxggwDcDHiw55wKMOyCfRP5ZWH+kN11hSH9oNAkebsaIQZInzeOcB&#10;51zjTgCoM8/Ey0/+EArKy/vJOKD+5MH93MOY4DqIBR56Pik717N8Ke8BoJ9P6otXHzIDqWQ8FuWK&#10;Vz4ragKwRi/c5EYAZFdqmitcT9HGgXeq2aQDJiHIjPtOHSpwTzNNPepd2pN5doV6B/qpwcBfxaai&#10;lzT7SS0Z3Ut9Bg/VwB5hCu00SbuMItnjVmisQW4HDRusXh1b6x9vrlBcOmv/91HHto+qy/B52nWB&#10;B2To1K/j1bPHO/o1Lk1nN87SkLBmemxajDJSj2r55F5q3byHFm+dp0GP1NctNe9Sl6l7suVByXu/&#10;0ZAevTUovK+e7fisBo4eq7cnzNLmBJfCpx/VvP4P6CaD/AR3DteYKSsVm+QkAI9+v0XfDWitujVq&#10;6q4uU7XbzNiuuBVjDXI+SMMG91LH1v/QmyviZPeUj0tTph+dp/4PsDNqsDqHj9GUlbFKMgnAo/p+&#10;y3ca0Lquapjl351VfocSt3yhUcNGanC3h9Ts8RFamhUsYD+5RKN79dHgoQPVIyxUnSbtMkmbI3GL&#10;vhg1TCMHd9NDzR7XiKWe9em5CYCX+hg5Hl0+Wb1aN1ePxVs1b9Ajqn+Lsx3MXZfNW+P0y4T+6hc+&#10;RP1eelFdG/pnzwB4K2O2ZZ5V5Ee9FNY2TH0+36IEe6qOLH9PPR9vp6dHrRAKM0dyjJa++y/1nrJe&#10;5/6/RG35YpSGjRysbg810+MjlpqxE6lHV+j9l0LV/NmPNfm5e1WrXhfNOZHhte1yLF1H5/XXA7wr&#10;wZ0VPmaKVtJhGSe1YsJA9Q8frJc6hSrstdna79H/lkUA2nyu797soAY1a6pBm0GafyTLy+3wXN7c&#10;ZrTxivf1UmhzPfvxZD13by3V6zJHJzK83WvXySWj1avPYA0d2ENhoZ00iRfKy1jJ2zad9e9F09S/&#10;Uzu17xahRfvY+ThNJ1Z9oN49x2k5D8mn3Pa4XzShfz+FD+mnl17sqob+nmYAMnR86WSN6HW/KtgC&#10;9XT4SI35aJVOmU27QhMG9lf44JfUKTRMr83eb451z33o/f8hn+W1EpcA4aFEL08AJvIKPjnmCqav&#10;12SRABIkAFlGSEiI6Q0FRJWEFAgvLAGrALPCzgAALtH/s2rL1ZBcAHzZgOvxxx83ZzHwfENGAKME&#10;9wJYuQbQjJcZmQzyIGY9XGUlhTEAtxXkC0BnlSCAMDEAV2rMUAB+2QSOekFUiH+BuEAyGDMQYGYI&#10;qBt1oN0B8wBvQLcVqEviO8Dd1SsPsLfAPaSIewlyRl6HN556QDYgDVzDtdxHPpAIxgsEC6kOgJ8Z&#10;FQKk2eSL+ygH15A37Ux9eG9ps0GDBpmyI4J6IWzM6jF2IKGQEdqR59B/lMmaufFZ0VjxEwA3S9mo&#10;AXe20IeH+MvuUPx3bVQOSVCVRwzA1kl1Ktykxi9+pYPZt9sVu3SYWlUjX9Kt6vz1UY/g0tUurn1R&#10;9dvOkzlflLZLk5+P0JbUJK16rqbqDNho/vHPPP6Zmvnf6ZQiXYzSa0E21R6yJRsspu16X6/OPGKU&#10;wLD0vRrXoJxCJjqJS9Lq51WtVJCeGjFLf8Sc1p7pbVWxUpgWsQZA8ka9Vv8ODdjgBChJ6/opqHxL&#10;TTucbtTYzdw9/vwOKqvgZ8bqu43HFLdjqtpWqqInlxrnk1bpuZp1NGCjWXod/6yZ/O8cJ1NJdYmZ&#10;A3ePP7+DygbrmbHfaeOxOO2Y2laVqjwpHmOPnaPOLQYpkpWojbaLqG+TX+hMHbdf1NoX66vtPOcs&#10;XNquyXo+wmgve6zmdG6hQc4btCuivmx+oZp5PC+QykUA8qtP0mo9X62Ugp4aoVl/xOj0nulqW7GS&#10;wswGNv6PGddGHT4y/r8zfikpUgMCrRgAL2U0f7lY4q/6Z3U//W1m1myS47Tmta+s6i+s1gXzghRF&#10;vzdcy+IzFDuns1oMipSzOSJU3+an0Jk4i5K0pns12W7tpq93HdGu6P06e8xb25GnqxkgfmBtVW5v&#10;efGTFDW0kRqNzIoxSd6msY38dMuzC3U6z598CECgSgc+q49WH1Ts/qUa1sxPtgZvanuq8b54La+b&#10;Ge9rd+O9urXb19p1ZJei95/VMW/3XlyrF+u3lbNZjT6e/LwijHfc+1jJ2zYJdqNNX79NpW9/Q9uy&#10;OiR1+3i9NP2Q8U7lU+7UHRrXpoM+ck4ZGt09QIH5xACkbn1dt90YqgXWDEBSlIY2aqSRW51YJnnb&#10;WDXyu0XPLjxt9L2ncpqX+ayAVuIEgCBAQBAAxQIRfxYZkJUgAIB+pBjsgnrPPfeYMg+AW3EvbwiQ&#10;RHNdWAIAmED3jgcc73dRAODCGN5hAD+SEXTsAEgAqBUci8cZIMrsAJ5lPN2AU0AzxIryF8S4jusB&#10;ynj8CaQFoCKv4TmFyetSBtAGTDMeANgkxj6Brax/P3z4cLOu6Pv5DrkBqEMWuZfxYkl1qDuB3ZAA&#10;PPYkAL2VAPZcD+jmOUiO2E2X1ZNYcpOZBNqTepO3RRiIQ6CMxBdwH6QA8A+BpSyMIbz+PJdZrWrV&#10;qqlmzZq67bbbzJkN5FfIslizH2JmEQ7ywutP/1iEpqja1WdOoz1LkgCkbOivhg98rMPmH9kUbR5c&#10;2wT2FTouVYIjXvPaGkDGVlr3fxzjAvLtOrvuHT18YxYJuOUl/XGJ0KTkqH6q7XeHuk+LUnyGXQmH&#10;Duq8PVPnNi/UzweTZU/cq2VTeur2ckEaaAJQu07MCFWFGj30qynKTtGWCUO18HTW/7WZxzS1iX82&#10;AUjZOEBBLhp6+7GpauJ/tyYdzFDmyc/VrPxdmnggqwYJS/RYldoauMnD/6WeCIDrb/tRfWo8994P&#10;Y2TPPKfNC3/WwWS7Evcu05Set6tc0ECZxb8MAuD62370U6P89+rDmDQdndpMFW57RsPGjNGYMcP1&#10;4v2BqhnSW78lJSuqX2353dFd06LilWFP0KGD55V2dKqaVbhNzwzj+jEa/uL9CqwZot6/AeVyWy4C&#10;kG99DKIY5BILYXe2/92TDirj3GJ1CnxIX52y/g4mamnHKlkSIM9lzIvpUrV12O3ya/qhTC5q5LHq&#10;pWCDiD6tJeeMfC9u0LgRvxhj5qimNqug254ZZtZtzPAXdX9gTYX0/s24h9ksVxBvz6ftzAtcLDcB&#10;cMTN1SOVAvRytjbKobjZoQY5bqwPnAV0sbwSIGQvd5S5XSOiD+RTXjcz2th9rHm9NzlK/Wr76Y7u&#10;0xRlkCJ7wiEdPJ/fWHFvG6dlHJqi+264Vb1/p0Euav3oV/V9rMFw8nn2ucWdFPjQV8rp7qXqWMW7&#10;BCg3ATDace4jquQqO3PEaXZoOdkaf2D0vedy+qzgVuIEgI3A8BYC+lkzH7DKKi/IFjyB6es1WSTA&#10;0nezAgpLhRY3EELSwUtY2BgAZDAAYkgZILCkDe+ztSss2n9+A24sycvmzZvNgFdmAmjDwhIUiBf5&#10;AX7xviPFQVKEx/9KpT6eDCKBN5wVevDwA+DpG4iGFewKuUFzD0kkqBdATl3d5TokiABlB4hTZoA7&#10;sifXazgPMQDsQyaYASAQF8IBwEfeQ99ynnaFLPBM3sGAAOMPmEEWyAP9P+AeTz8SIiRLrN7FzrzE&#10;YlA+6zmcZ7UegnyJd+EcpIA1/ZH4+az4rGQJgAHOXm2oh6ZmedX53beWCepr9PrDgANp2vlmPfN3&#10;uXaL3P4gZ+rkV23kBwEo20YLL6XvdVzU7ll91LyqTaUC2mjI/CNG7oalxmhhRF/1j5ildbt/UIfK&#10;QVkeaMOS/tDLAf5q8elhZSSu1Zg31+SUIfO4/t3UhQC4AWjHqZlqXr6hxuOlTN+v9x+soWbv7DBq&#10;aFy7dbTurd9Hv3mK9rwUAXCc0szm5dVw/H7zuakxCxXRt78iZq3T7h86qHLQgCIhADnlTzD6JEDl&#10;W38vTxFcjou7NatPc1W1lVJAmyGm7ISA4oDyrfV9AUK+3GMAClwfl3ZI2DRIwVU6ZJcd8O4aA+Cp&#10;jJ4s4+D7auxXV8O3pRr481sNeW+G/hVYUW2+iVXi+rEatcp4AEHZAeXV2mPl3L34jGfvbZfbct+b&#10;HPWqAmy1FR6d896kbhmqOrbq6rnWne3mJQDo4v9R1cAHK/8nn/K6mXsb51tXhy7unqU+zavKVipA&#10;bYbM15G0/Orr3jZZlnlKc9pVVJUnFyr+3EoNCV8h+Jb3Zxv5DApWlQ6565pfDEBuAsD/OQGy1Q5X&#10;TtOmasvQOrJV76m1F72U02cFtqtCAFhakSUzrbXCWdWENcI9AenrOUEA8MSyxKG1EyqrmgCcimsm&#10;AHAM8GI3WQBeQcgGYJUZA2QwaOwvV05zuUZbADyR9LB+vyVDQt6DrARAyXKgLAuKd7wwRt2YPQA4&#10;EygM6AeoAsLxbBdHP9DmAG108EjcCPplxoLZDWtlHPqGOlNf9PpIfDhmafpdgb2VLM+/tQswpMCV&#10;BJCfRQIgF/Qj3nmW1mT8QUQJ8AWwU3/GCm3DrBEzE3feeadJHiFiyNeYHeF6SAxjmDrg3YcsQlSo&#10;F/0CeeC9Zmwj72PJU74zo+Kz4rMSJQDJ69W34d/12THLH5upE5+3UCkD1Ps/vsT4A5yhmA/uMQlA&#10;hSeWKTH1uDZvPKzkrNcr48BE3QUBqDtC2w1MZz+7Q7+tOyBTsu9umRmmtMORckgLBjXVDaVCFPG/&#10;J7S4W7CavLPHSQbwzLsSAJ7/8f3yD3xFi74bpgnRLgCjMATAAEtJm8erW9deGmi062uDJ2rJES8O&#10;gkIQgP+eWaxuwU30zh4noDXBdJETgCRtH1lXtmovaGV2Vgb4i9miE8ZjMzPMVlXKoQUa1PQGlQqJ&#10;UPTGkaprq6YXcm4wQHiMtnCDm7kSAEdh6uPSDonRQxRcNkQT9lue8SwC0HudSQA8lXFn3qIYF8bq&#10;69AbdcuLy7R64hv6KS5Z20fUk/997+gb4/8tc8WktO0aWdemai+szAGIBrmM2YKDyx08puXbdrkt&#10;973pe8aqgc1P7RfkAOC0HaNUr1xI1phyNeNedwJwfqHaVr1Hk3Ztzqe8bubexvnWNVPOZk3RoQWD&#10;1PSGUgqJiNZGr/X1DqwTf3leN/u31NtT+mp0ZBa58frsg4oeEqyyIROU091OAtB7XUEIQLr2jG0g&#10;m1975TRtmnaMqqdyIeO1P91HAK7UrhoBwOOP1hu5AbITPIh4GT0B6es5AboIksSzjV6aDZEmTpxo&#10;Aj004kVtAFpWjMGri6e4IGCeZS7x/AP88OiWtAEq8SyjkcdLDiDlN2Vi8y1+szQmUp2CBvvStni5&#10;169fb3qyiRkgD2YSAP4Qg+IwQBnAmvaH1EI4AOOAe6Q4kF1W+oFsQQQA7njr8cTz3Rv4JwH4+bTW&#10;4QfsM45cr+EYedCP9CukCQLAsrDo+5lFQZrGMUA/EiTaiL6/6667zDID/AHxrNjFmv0QJ/T/kENm&#10;FcgD4kL/IB8i2B0QSv9BcNi8raQlZN6M/iDxXjDOIN9/FitSAnDhF3WpDAEIzJLV5LbkyFfUsPUX&#10;Ou7y2mTGzlVYRUD9SAPUp2s3+nFbRXX8PlZHv4AclFOj/j/oUHKKDkwLVXlbJT3+1XHZ0/dpYiOe&#10;VUbNJ+/Pyi3HElaO0Me7slBX0ip1q15d3ZauUr/AG9TsE2YgDKCyfbwalwvQK5EXnODGMEfCCr1Q&#10;vZSqtZrk1KJblnlM0yAAE5yeeKcE6FH9lIUaHLEz1Ny/od7dZ9x0Ya1eadJBU37fbr4vpF0HTyvV&#10;k58gJVrhweXVam68MtMvKjkpS/qSk7FmNPdXw3f3KWFDPwXe0EyfHDH+zzfA0fbxjVUu4BVFXjDI&#10;jns+bn8WUqLDFVy+lebGZyr9YrKSsiRMnsqPfCrQIFqBXT/X9gS77Gd+13tDvtWRjAStHPGxcpq1&#10;m6pX76ZVp6KMdjX6IrCrPt+eYPy/eUa/vzdE3x6xEFuOJSzuoEoBfYTzNiXf+jjb4VEP7ZB+YbV6&#10;VLepxrNzdJQ+yojRpy39VaPnWl00YJzHMuZVIxnm0PmlnXVT2QA9PNapvc84MFmNSpdVgz7W8pzJ&#10;iuoXaI7prp9vV4LxN+HM7+9pyLdHjHPIRwDiP2WDR+9tl3VBtqUoOjxY5VvNVXxmui6e36kJTcqq&#10;Yoc5OmWORYfOLnxSwQ9PVYyHe3MTAIcSfnlRdz82Q8fs+ZXXzZAAubZxfnVNWKkRH+9yEmclaVW3&#10;6qrebZVOea1v3rbJtpTNxli1qfRdo7U9mxd7f/aF1T1U3VZDz845asZ8ZMR8qpb+NTzMjDgNmWHg&#10;DQ/o26w1SNL3TlCTshXVYc4p0ykgx1ktfDJYD09FZphPOX1WILsqBIA/WIBi4gAAyQQIIj/gHIDZ&#10;HURf78kiAYAjiM4dd9xhgtni8pACOK2lMQE8AAVvBjBCLgQRA7gBKErSICh4o/FK41FGtgQ45zhl&#10;4TtlBLRTl4IQGnaQhUgAVAHiyIYAsLRLcQF/yyinJYnBmw6AoCx44mlfZmaQvj344IPm6lfIcqgz&#10;YB1ZkCuYd02WBAjwb0lwLELgmjgHSaKu7MiL9AfCCRkiwJiVfHgOZIS2QX5krVzFDAVjFYJA+Ym1&#10;IGAZMkasDqSF/QFYxhdZELEiePqZHRg7dqyWLVtmxisUdxtfyhgvxJQwVigPRIu60/YEY5f0GC8u&#10;KxoCYLxbh9Zp4QddVNMAA3jw6700Xb/uu+D8g2vaRa17OURtrKDLbLPr1OL+alzlVv1jwqd65a7q&#10;avzqIp00MGHyppFqXNaZn5n8GqjrlM1KBEjbT+ibjtVVprRN/sYfb3c7v7CtqtZ+Qm9++aPmTuym&#10;lh0naft/ErT6lduMvKqq4QPt1H3UWwqralPlBwZoToz1f0K69o5/UI9Ms2RKmF3xkR+Z11Z65D2t&#10;OXxAy4Y3VhlbbfWeu1MJ6We18bMuqmG7UaHj1+jU2XUa1LBUTrmzUsW/T9RO94mAzDjNC6skW2Wj&#10;bXpP06/z31DjMjbVeXmudiak6+zGz9Slhk03ho7X/+xdqVduM/Kq2lAPtOuuUW+Fqaqtsh4YMEcx&#10;qS759JmhA27DMzNunsIqGXUNaaPe037V/Dcofx297Kn8/z2vyLGhRt7Ocpeu0U6Td+BtPa+Fbauq&#10;9hNv6ssf52pit5bqOGm7Ad0ydT5yrELNJWCNVLqG2k12yp9cLTNxp2b3CjLON9LwpYf1n/9b7bk+&#10;/WdqzaLhZjvU7p23Hdac+q/iVw5VM3+byta6W81Du6p7Ez+VafiaFsac1HyPZfRiyev16j1t9YU1&#10;K2U/ri9b36F/rsr5u5p5PlJjQ6tm9WNp1Wg3WTuSHUo5vFTDm5aVrVonTYs+7xzXmd7azt0yFTcv&#10;TJWM+oa06aMZRoelHvhSXevVUqvwL/TjtxPVu/NAzTMZjrtl6Pj3vdSoZgM9HTFD82a+o1dfmaw/&#10;spbH8lxe81SOOVJ0eOlwNTXer2qdpin6/CXuNWcYauuJN7/Uj3MnqlvLjpq03Tjhsb7/8dw22Zau&#10;/e89qAezVgKzzOuzM+O1cmgz+dvKqtbdzRXatbua+JVRw9cWKibFlVVnKnHPck3pBpHw199GztWa&#10;3Tw7VQe+7Kp6tVop/Isf9e3E3uo8cJ5BHr30oc8KZVeNACCNAAChNQYoQQJYDQhpkCcQfb0n5ECA&#10;LTyvDRo0MMFXca20AzBAW453F7lIft5YQCUzMBASPNGAp5IyysnzWfEHQIoWPz+yUhBDnsJ6+4wn&#10;AClSHPItqXrhJbeWxARoExyLLKZhw4bZHnVkM4BuPPCAdAgAgbLWcpvuCbDPJ31JezHD4An8c45P&#10;wD6zJsSfAOQhHpBNi2BYy3lCqJhB4DxjhXeSeAEkPWj4IQXEL7DyDxIx2pJnM4vCzAZkgbqxehLn&#10;AKNX2n+XYxAO6kMZqCezLUjIIF3EVjCrwQwQ+1vQNxCyP4MVDQG4cnMkn9TODVHacSLZoBM5Zr9w&#10;RFv+WKt10Qd1Ng8Wcih+zqO6b8S2rN85Zk84ptjTR40812nD7lM53ndHso7viNaeOON9Nv7cXzi0&#10;TfvPu7rLU7Vt8htaZAX/XoY5EqP04difTBLjNLtSz8VoxZju+tQKDHa1tHjt3bpPZz2ccjdH8nHt&#10;iN6jOCqUeUGHtu1XdvEvkU9a/F5t3Xc2F+jybg7j+v3aFLVDJ7NBll0Jx2J1+uhObVi3QbtP0YY5&#10;5jCev3+T0YcnU3Idz8/yrc8lLPPiCe3cuE3HkjOUcHC/TpukJ/8y5jW7LsSec64mZJoBCk8eytuG&#10;jjTF79+kqB0nlQtzejRPbefJjDz3btU+14fZExQTHamonSeypW/ezJF2Rge3btT2o4lGLdysUOV1&#10;M0/3GuU6FntaR3du0LoNu3Uq13RWQeubY47k04rzVEGv5c7UxRM7tXHbMSVnJOjg/tNZsxEFN3tC&#10;jKIjo7TT7f8Yn12ZXTUCYIFiZgGQBAFCOcdvwBHg4s8yG0A98MSiq6aOrKICgAKoFJfhBaZN8aq7&#10;ezwBwxxDXsM1BP+i6S5J8I/xPDzatAXeerzNgFTKDpBHxgN58VYugB/nrcTKQRAJYiAAqXiBSwqQ&#10;8hzKjMzo7rvvNmU0EDyOMQuAPIZxzXGCnPFMI0lhDADm+Q2Ad00cB6ADbGknZjEgA666fytZ9zCT&#10;AJmgDZCcUR7ahePW6kIknkeeSI8YC6zgQ4xKhQoVzGBfAoF5LjECEAViFJgJIKalTp065mpeBFNT&#10;R9q+JIE/z6JcjF9mPKgvqygxg8H/LUia+D+F2AriSJhd5D3E+09MCRK5P4NdKwTgsix1j6b2HKiF&#10;roveX6E5zizXmxF/ZMk/LsfStW98M935au79ChzJe/RNxHTt9hIK4DOf+cxn16Nd1RkAvHH8xhuO&#10;VhnAAlhGI/1nIQDUAaKDp5Q6169f3/wNmAM4FZcBPAE7bKAF4EMOAaAGOAH8CISFkACQrqYuGnCP&#10;RxopDNIZxgEzQnjv8eJCTvBmu24ixXckLqw3D5gDvLLZGp5qdhCmbYsjvsKbUQfakLa0lrlFo0+g&#10;LsSGsgH08TyjmQdoMxaoM8SL/qGOFpDnE5AP2KevrH0AAPDWbIB74j5L+w9pQNLFqlPMGjAWIBOc&#10;d72W7xAAykbgNQCaFbqQhFnty9KskBbKHBQUZK7eRZ0gB1fL6FviW4gZ4v8OZEjMHiJ7o+2ZUaKt&#10;kShBBCEA9AczL8jvGF9/Brt+CYBdpzeu1o5zRfGOGv9/zH9aAVXr6L6w17WEnYMu2xxK3DRRHeuU&#10;U+kqdXRP8wf0QIsWCu36phYfv7T00Gc+85nPrie7qjMAeMUhAQQU4rHkjzjBh9c78LfIi5UIAEYn&#10;jbwCGQgSFXTqxW2APAAx8g5AMmAI/TYadHbQJaAToHctGCAaKQxADc0+oI1N1NhDgfHCHgUAVxKS&#10;FbzReLdJrB4EoYEwlLSMCcPDjoTKms0CeFIXQPuAAQNM0MwMAOWmT9DPA1xZVQcPuqv8B4DPd8A3&#10;yQr2hRC4B/y6JgvUU38IFQG6jD3GGgSA+7nGupZPngtxgaAgTQP88x1AzfsIgQD4MyPAeIHgMENz&#10;NQ3QC2FhHDMukPYQWwN5YYwTo8D/MbQFRIH2YyxBGGhbSALt/2ew63oGoCgt/Yz2btvvQWZ0meZI&#10;1en90Vq/frP2niq4JMZnPvOZz64nu6oEgAQBIBGoCHgCLOEddQXU10uyAD8yCUA/Cc8/2n+AP9pq&#10;lj0tTumPuyH9wIuL1AegDLhDdw4YcvWqX0sGiEXDj/4cMoDUhPIDSiEzeKABzwBkwC6ad1JJkCp3&#10;A1wDRhm3kDw87ujQ8cQz24KnHO86enyL7CK/AfiT0NRb3n8S4J8ZDGRDgG089/QVn9Y1nhKAl2vI&#10;k1mDN954wwT0tBEEBdBvAX8SbYxunucgTcK7z9ilDrx/eMmRU7F6EHEM5HstGKCe9mOGg/9HICno&#10;/FlyleBlZlg4x8yGJRWiTyA7EENm3a52kHJRmY8A+MxnPvOZzy7XrjoBwOMPeOKPOBpdgoKZGXAF&#10;1tdLsrz9SJioB5ImPKi333676UVFpwz4KmkAAggCaJIApyUpj7kcQ64EoGd2grJSfkAwwA+AbGnT&#10;S9rT78mQ+dD37GmB9hxdP+WmfNaKRYA0yg95YRzgbbc88wB3Zgos7z5gFUJAX1FPjrmDd0+JfHgG&#10;zwawMw6ZZcDDDxmxZhisfCBOyI8g3shiCPhl5gJCAGm4GjEhBTHeHQgNdSQGAFIIwaVeSMggjJT9&#10;zwLy8zMfAfCZz3zmM59drl11AgDYhwCwMyvT+cgorteVgPD2owEPDAxU5cqVzXXVAYYsp8hShICz&#10;vwIw+asYMw6sgEOfA+6ZbYG4ALAJokVqRYAzmnpAKx53gD+gmxVq8FID9gHnVmCvRQCs3wUB/yTr&#10;OoA9v5Hs8C4h+4KMWDEAJM5b+w7gMa9YsaJJTIi/QGoFsLxWjbJBTCCGvEuQKBKefWv36L+K+QiA&#10;z3zmM5/57HLtqhMAErMALI+INw/vKBuEXW8yIGQ+EBe8/cg8kE4gxcAjfC16Un125QaYxnNuAW2A&#10;KB535CbMZkEEOcfmX8S3EPwNUQDccy3AH8DPb7z95MdvPgHsBQH+ron7yIsyoIeHmLD/hEU+Occ1&#10;5Mt3yAKzKqxKxGwBMjXuQTfvs2vfiosA2M/t0prI2AIuOVlclqa4rb9p6xlrtjJNJ6PWau+F6+H/&#10;0uuprFfPLjXO0k5Gae3eC8Ucg2HXuV1rFBnrtRSX1ZdpsdFas/Vs3iU+r8jc3wl3y1Bqek45M43/&#10;G4rE3ZgWp62/bVXOq3hSUWv3yje8r3+76gQAoM8xZgIgAKziAQi53ggA+uOmTZuqSZMmJsi6lr2o&#10;PisaQ4LC2AXc8x0wxier+6DjJ96DAFX09Ejc8LYzS0QQKjMCEAASYB8JEIQR3T9kgN+FJQDWLAD6&#10;fkgAJJQZKFbLYeaBY5xjfJJ4BjMWeM45zkxVq1at9Mcff2TV0GfXshUHAUg7tkThDUvJ70q213ek&#10;6NgfX2lYmyBVqVJHj0d8rw2nChGh60jSntk9FWCrqT5sO4vZT+rHl7tq3Na8uxRfjtnPROunT/rp&#10;70FVFfT41FybbzlSjyty9nCF1qmvpyYs1Ob4QlKhIi7r5ZojxVmP1oGVdVP9x9Vn6AgNH/ySnmrd&#10;Sk/0n6b1Z6+eFPTS48yukz++rK7jnLv8Fo+l6diScDUs5af2i72M9kL3ZaYu7PpKz9e06daX13vf&#10;xKyw5umdcLHMM2v13rC39cMhBnKStk17XaNmblfCxWP646thahNURVXqPK6I7zeocK/iHs3uGSBb&#10;TecO0Jj95I96ues4XeXh7bMisGtiBgCPPyCFFV2QLrCix/U4A4CUiRkAVqhBduGzP7cBuhmvjRs3&#10;NmU97GgMiMabju4eLzuzQaxCw34MBH8DujnOva7Bv5AAixBw/nIIAMkiAcQQAPhZeQjSQUwKAeBI&#10;f5ih4BqLBHCMjeMgMgTVoqH32bVvRUYA0vZq+ttrstbPT1ZU30BVuhICYJpdh6fcK5vtb5qTta1/&#10;oSxxqcIq1/IIdorOMnRw0t3m7qV3DvnDuUuxZfYYffj3x/TDuazf+Vja3ul6e821sZpaHss4pMl3&#10;21QmdIGsxZ4z45fr5do2lbr3LW2/ansbFNU4K7zl6q/kKPUNrOSdAFyWJWhR2xtVqygJAOb1nUjT&#10;trd76KsTzgHsOPm1er69zTiaZfbDmnKvTba/zdHlvYphqlwrhwD47M9jJUoAypYtawbGsh63K3i2&#10;vJTII4gFYOdO1/PXQ4KwQAIAgwT+4uXFs+qza9sI1EUegySnsFItdOdIdliCFM0/+y4guVm4cKGZ&#10;L+CMoFoIANI2POscJ1YAb78F1gH/gH6kN1zPbwJ6OecJ5F8qWfmSJ6v3EGTMe4XEh0BZjlEGCABE&#10;gdmIr776ygwGZvWg4tyfwmdFZ0VDANJ1eEaY6oZZQCxFmwbWVuUrBmaZOv7vprKVCdWCy9lmJHG5&#10;OlUNKGYCYJTxs1A1anO3brDdrM5zT+RINjJP6PP2T+unSzVC+mHNCKursCIFkEVomcf176a5CQCA&#10;ceeYOwziU1cjt1+tmJmiGmeFNPf+StmkgbUrFzkBWPJYZQUUOQHw9k6ka3fEnbqhbDkFPrNIp2O/&#10;0cPlbSpbtbU+OZTuZQwU3BKXd1LVAB8B+DNaiRKAcuXKqU2bNnkIADppCAASIDyqzBK4nr9e0ksv&#10;vaSHHnpItWrVMtdMB1T67No14jMAyRYQvpyVhQhGZc1/wD3Lv7ILMGOZDcxYcYmlVtnhGHJIQDCk&#10;EPCN1McC63wC+ikHJMB17X/XawqTLBKAzp9gZZZNve+++0yADwGwApC5BgIAgWGTOpYOpV18du3b&#10;lROAdB2d118P3GSTLbizwsdM0crYJCcwe/R7bflugFrXraGad3XR1N1Z8/2ORG35YpSGjRysbg81&#10;0+MjlsqzfNqNAKQe1fLJvdS6eQ8t3jpPgx6pr1tq3qUuU/dkSzzscb9oQv9+Ch/STy+92FUN/bO8&#10;nfaz2jhriMKaPaZpMc6H2eNWaGyvXho0bLB6dWytf7y5QnH2VB1dPlm9WjdXj8VbNW/QI6p/S03d&#10;1WWq9niUK0AA2qvzgj2a90x12cq10PgdWRe6EQCPz0s5qnn9H9BNNpuCO4drzJSVik3LW1ZlnNSK&#10;CQPVP3ywXuoUqrDXZms/j7lUm9hPasnoXuozeKgG9ghTaKdJ2lVYn5JH8JegFd1uMvrmb/r8eLoS&#10;oqepT8e2erTLcM3bdcFoFaPIp37V+J499M6vuWcDU4+u0Pu9Wqt5j8XaNu81tbnjVtVu2V+LTsRr&#10;/aTOurdWDdXvOElbkpz/j3ruJ87kJgAp+79Rv05P6ZUJ32pNzAXFb5ylIWHN9Ni0GGUUYOwk7/1G&#10;Q3r01qDwvnq247MaOHqs3p4wS5sTXFTw6R76K8lJAB79fou+G9BadWs4x4s53D2Nu5NLNLpXHw0e&#10;OlA9wkLVadIu5e0SNwJgj9OKsb3Ua9AwDe7VUa3/8aZW0AhX8k64W+Z5bVvwtRZuT5DD+Je0b5m+&#10;+X6jzlB9tzGQenS5Jmf14dZ5g/RI/Vuc73j2S2JX3C8T1L9fuIb0e0kvdm0o/6wZAPvZjZo1JEzN&#10;Hpsms0muoG4+u/p2TUiAIAAESAKQiAHgmutNAoTnl/XUg4ODzeVA8eD6gn+vXQOcA5SRwwDgAcqA&#10;YTTxgPaC9h0gDGkPs1cEBOP9Zw8DVtUh+JcAXFb/IV909iTAvyuot8C6JQ/iPF57CAHxAK7LgVr3&#10;uCbrftcEoQDkkwD3xNWwzwZ5MuPBswgA5n7KxkpFzLyxVwHLgPrs2reimQFw98TyO0hlg5/R2O82&#10;6ljcDk1tW0lVnlxqnLcrdk5ntRgUqSTjyrRdEapv81PozOPmnbkt7wxA0urnVa1UkJ4aMUt/xJzW&#10;nultVbFSmBYhs0ndoXFtOuij/U6BclLkAAW66J3T945Tg3IhmngA1JGkVc/VVJ0BG00wkXn8MzXz&#10;v1Pj9hr3Jq3W89VKKeipEZr1R4xO75muthUrKcx8iLtlEYDFBmi6sF7DQkoZRKiPVoCachGAfJ7n&#10;wYPsXtaooY3UaGSWlj15m8Y28tMtzy7UaeMx+bXJxbUvqn7beTrDfWm7NPn5CG25TAJgu6Ovps2Z&#10;p+++/VwTX22tWlVD9MIX+5xl0kVFvRYkW+0hOfkbz3v/1Zk6kidMIEm/dquqMg366JNlO3Xi4AL1&#10;vNWmm9uH65Ple3Ry90w9UbW82sw9DQz13m7GkZxxl6oDsw0A+fn2nMDS9L0a16CcQiYeMIOE8x07&#10;yRv1Wv07NGCDc6wkreunoPItNe1wet4AYvf+4ndQWQU/M1bfbTymuB1T1bZSFT251Hk+d19e1NoX&#10;66vtPLNHjCaarOcjtlySACStek416wzQRmcj6LNm/rpz3F6Dfl+iXpd4JwpseUhgklY/X02lgp7S&#10;iFl/KOb0Hk1vW1GVwhbJ+dhxatPhIzkfm6TIAYEuMQDp2juugcqFTBRNctl189k1YdcMAUAiwS6d&#10;yCWQKlwvBACwT1kJ9vzb3/6m2267zQwE9ckorm3Dy43WHXAO2MeTDykAODMbgNccgHUpYylKrkdr&#10;D3BmFoEEoEZP36JFCzM+gLwhCpbO3x3EW8mSAwHUCSS2iADHAO1c4w72Oc8n1zC7QL14Fp9s/sas&#10;FEuSQiSoL+SUe8iL6y0JUN26dc330LcK0PVhxUcAXH/bdfTTJvK/90PFpB3V1GYVdNszw8zA9jHD&#10;X9T9gTUV0vs388rclpcApGwcoKBK7WVhL/uxqWrif7cmHczQucWdFPjQVzplIbbEpepYJUfukGle&#10;awGxTJ3bvFA/H0yWPXGvlk3pqdvLBWkgKCRlowYEuWi67cc0tYm/7p500MNqMzkEAEs/+G+1q2hT&#10;pfbTFZN63IUA5Pe8vATAtayOuLl6pFKAXl5vgTaH4maHqpytsT44lJFvmyRH9VNtvzvUfVqU4jPs&#10;Sjh0UOfzAPJLmEUAmryrXzdt1obfl2pmxDO6q3JV3fXMJ9pmeepPzFBohRrq8atTG5+yZYKGLgTE&#10;u1uKNg4IctHuJ2rJ45VVq0+k09udeVKfGyCwgQkC82k3a5y1+1orpo7SxBVuqwFlOvvNIgD5tVPm&#10;yc/VrPxdWWPDsIQleqxKbQ3cxHPczBMBcP1tP6pPjefe+2GMKQfLPe6SFdWvtvzu6K5pUfHKsBv/&#10;nx88nyMby7bcBCDz3GYt/Pmgku2J2rtsinreXk5BA52k6EreiQJbHgLg3od2HZtqvON3T9LBjHNa&#10;3ClQD311KrvvE5d2VJVsCVCm89osAnC5dfPZtWHXBAF46qmnzADE9957z/SeEgTM0qCu11yLCfDP&#10;J0CPVYBY9pGAZoBYQcCjz66eocW3POTWhl0QAYA/AJ5ZgIL0IURv6dKl5uwPAb8AdgA1AbgA6c8/&#10;/9wMCrc8+a6Bv96SRQJIkAXy5D4IAMmdAHCMmQxrWU9LRsTuyX//+99Nzz+gH1LAtRZhIEESmAHg&#10;WsgrqxX5JEDXh5UMAXDo1MzmKt9wvPYnRKlvQHm1/v6seSZ/80AANg1U7co5gMBxaqaal2+o8fsT&#10;tGlQsKp0sJ5pmJveOfP4v9U0G4gZlhqjhRF91T9iltbt/kEdKgdpgCdA7jilmc3Lq+H4/aZXMrfl&#10;JgD8PvNzbwXZSuvuYfP1waMuMQAFfZ5hrmVNjnpVAbbaCo/O8ROnbhmqOrbq6rn2Yj5tYpTWcVG7&#10;Z/VR86o2lQpooyHzj+QEdhbU8oA/zKGzy17QzTabGozZmXUsSX+8HCD/Fp/qcEai1o55U2tyquRi&#10;7uMjUcs7VVWARQAccZp1v7/qR+x2ltVbu2Xl4xfcQkEV6mvg6nNG67uYWW4XApBfO6Xv1/sP1lCz&#10;d3aYZUjZOlr31u+j3zzFZV+KALiMF57rPu4cF3drVp/mqmorpYA2QzT/iKcecY8BSFXMwgj17R+h&#10;Wet264cOlRWUNStyJe9Egc0DAfD+jm/SoOAq6mAVyLDcMQDO99oiAJdXt7xvos+ujl0TBAAPOvID&#10;di9Fq4wMiFkAC2Bfq4lyA/wAWWi/Wcp01apVvuDf68Dw3AOIIQCAKFcDWBWUwHEdXvSZM2ea45f4&#10;Frz/gGqANHEg5M+qQIB4y/PumgDiHHdPEAHLW28tEcpvygzJ+L//+z9TzkOCKHz22Wfmu8P7xco/&#10;7EvBUqTkz/Xkx3frmZAFJEnkB/lGtrRs2bKsmvnsWrcSJwBJ2zWyrk3VXliZA0oMkBqz5UTWD1cr&#10;DAFIVPSQYJUNmaD9WfjeAju91znBTi4g5jijxd2C1eSdPU6Qice3SAgAlqxt45qrnK2cqtV83EkA&#10;CvM8w1zLmr5nrBrY/NR+QQ5pStsxSvXKhZhAKF+QlJlhgmJHyiEtGNRUN5QKUcROT4AzH/NIAAw7&#10;O0+tStlU8anlWQekjJiPdb9/oF5Z9J2GTYjOAq/uVggCkF+7Wfk8+p1+n/CAbqzaQdMJWLWsMATA&#10;GKNJm8erW9deGmi8C68NnqglR7z8DS4EASBndwKQmWH2iFIOLdCgpjeoVEiE8naJKwFw6Mzibgpu&#10;8o72OBvBPHdpkHzpd6LAVhgCkBitIcFlFTLBSYAwJwHoLedjXQnA5dYt75vos6tj1wwBAKzg+ScQ&#10;eOzYsWawMMGUrtddS6lLly6m7Icys/Y/Mg8kIHiTCwoefXb1DM89ABqgbs0AFNaIHQBAA6xZDYgN&#10;tdjQDh399OnTzeNIf3gGoBsA7w7ySZzDM4/HHzkR3vy4uDhzFoFnQCjJBw8/YJ38uB5CsXXrVv34&#10;448m8ejevXv2sqNo/jlOHSEfFuh3/eQ5FnlhDwuC2KmPz64PKyoCEB0erPKt5io+M10Xk5Oy5AE/&#10;ZYOD2BnN5d/wXe1LRwIRKJstUF0/364Eu11nfn9PQ749Yl6Z27KWAS3VSt9naX6dkoBHs73qjtgZ&#10;au7fUO/uS9eF1T1U3VZDz845agKvjJhP1dK/huklxzKPTTOB2ATQUMoG9Qu8Qc0+OWI8xaGL28er&#10;cbkAvRJ5QRn/cUqAHs15iGY091fDd/d5IABGGT8K1RPzc0Fj4/BxzX66mmzl2jnLmu/zohUeXF6t&#10;5sYrM/2iku1uZU3fqwlNyqpihzk6Zbq4HTq78EkFPzzVDKLMr00SVo7Qx7uy0GXSKnWrXl3dVhF9&#10;UQjLWgIyNwGw6/g3Yapkq6qnF5zOOmaYI0ErXqiuUtVaaZKp0/dkWfKRR63xkaif/2EQgN7rsgjA&#10;KScBeGuX0vJrt0yXfOyxmv98gPzuHKzfzmcJTzKPaRoEIAuI5tdOurBWrzTpoCm/bzdXUSPtOnha&#10;qXn1S0ZGbv2VlCUZ8zJecvWlUeOVIz5WTpd0U/Xq3ZS3SxK0uEOlLFKUog3GO3NDs0/MeArHxe0a&#10;37icAl6J1AWDTFzJO1FgyxoDpVp9b2r88/ah6zt+Qat7VJetxrOac9R8qmI+bSn/Gj3lfGymjk2D&#10;AEBMLr9uPrs27JogAFYCTAOg2A8AbzrXerruaidmJgj6xdvKuv/IJgBZvqDf68fwzNNnAGtmAy7H&#10;tm/fbq7ug3SmZcuWZiA7evtbbrnFXAmKpTcB9AB3PPh47wHcgGyeDZDHM89MAZIjSAmAn+MQAIA6&#10;QcTsIQCYZ3fhUaNGme8PKw6xfO4rr7xijkPGJEH0kGdiUSAg1I1n4em3QL9FACgHUifkSw0aNDCX&#10;r120aJFvDF9HVjQEIFNx8wCDlRXSprem/TpfbzQuI1udlzV3Z4LSz27UZ11qyHZjqMavOaX/no/U&#10;2NCq5tr5Nltp1Wg3WTvcHZKOFB2P/FZDmpUzrqmsR8bMVeT/s1/LhjdWGVtt9Z67UwnpZ7Xxsy6q&#10;YbtRoePX6NR/47VyaDP528qq1t3NFdq1u5r4lVHD1xYqJilOkR+Fqaqtkh55b63i0hK0+pXbjLyr&#10;quED7dR91FsKq2pT5Zav6IPpQ9W4jE21e8/VzoR0nd34mbrUsOnG0PFacwoQl2WUcf13Gtb8Rt30&#10;6Dgt2HQ62+OJORLWasiDTzu9lwYw9vi8BwZozoFjmhdWSbbKIWrTZ4YOJMfnLquRaeqBL9W1Xi21&#10;Cv9CP347Ub07D9Q8A1w5Uo7k2yZ7v2+rqrWf0Jtf/qi5E7upZcdJ2m60dfrOYQYwfFwrLjjL6s3Y&#10;CGzdt0PUrJzRV1VaqEvvgRo24nX1e66NGt0Tqt7Tt+be+8Cw9L3j9eAj0zwE/2IOpRz5WaOalpWt&#10;dm9jfJzT+T0/qF89g2A0Hq6l5uo9n6mr0d4VHn5Hq46f9tJu/TVzzSKNyMrnu10JStoWoYbGmKrQ&#10;cpC+Wn9SJyM/Mq+t9Mh7WnP4QP5j5+w6DWpYyngOYzInVfz7RO10nwjIjMvpr97T9Ov8N8zxUudl&#10;D+PlxEm3vjyvhW2rqvYTb+rLH+dqYreW6jhpu9tMSaYSd85WryCbSjcy2uTwf/R/q1/RbUZ5qjZ8&#10;QO26j9JbYcb7U/kB9Z+5Rosu951IKdj/0+ZmcNYYqPyIxsyN1P+zf5mG846bfejhHY9fqaHN/GUr&#10;W0t3Nw9V1+5N5FemoV5bGKOkuEh9RPkrPaL31v6/ir/curm+bD67anbNEABLBgTwx5P61ltvmYSA&#10;34Cba0kOhPef5RKR/rB0IpIPdxmJz65dA/ATDAswhwgUdsaGvrZWDQI0Mx6IYfniiy/MJT+RsbHy&#10;zvr1602QDcBHpgMgtyQ7zA6wcRjgnk24Zs2apU8++UTDhw83ySXjLDQ0VM2bNzflcMSWQI4J5mXF&#10;of/5n/8xlx5lvwmeBWlmPwKW0X3wwQc1Y8YMs448B/JhAX9mHPik/JANiIK/v7/5PEiBz64fKxoC&#10;gBnjee9W7TtbwL/KDuP6/ZsUteOkCohDCmiZunhipzZuO6bkjAQd3H/aKR3xZI5kHd8RrT1xqQYs&#10;zdSFQ9u0v9ARsvmbPemski3fQH7PS4vX3q37lG/z2RMUEx2pqJ0nlFzANrMnHFPs6aPauWGdNuw+&#10;lePRtp/Tni3HTZlFUVvqtsl6Y5Gn4N/LtBLoJ0dilD4c+5NOZmdrV+q5GK0Y012fZkl3cllB+suj&#10;2ZVwLFanj+7UhnUbtPsUdSqIOZR8fIei98SZfZh54ZC27fcUPOzJCvFOFKVlXtSJnRu17ViyMhIO&#10;av9pb0+9krr57GpbiRIA9gFgR1L3fQBIllcdgkAA8DvvvGNKbABWrExyLREAPL2UDfCPlxfg5POc&#10;Xj+Gpx3Puyf9f0GM+wD7gwYN0s8//2wG3EJYIbBIwfC4I9tBogOwZ0+An376ydwhGIA+evRo02sP&#10;cYD4MqbQ7LNsKHmSB/nPmTPHJAnkx0wCeVJeyo9s6ddffzXBfoUKFcxnf//992Z5IA68Q5ARJEBI&#10;iZhRYAYC6RDByBxndoH3itV/2MTMN4avLys6AuAznxnmOKPlb0boj2t0U2PPlq5945vpzld/1VmX&#10;iVxH8h59EzFdu33heD7zmVcrcQKAN9MbAUDWQMLrCUBiWVAIA6TAAkpXO1FOwBqr/rDmP/IfwGRh&#10;vcg+u3oGkEb/jtQG6U1BDNCNN5978ZwT7M04YAWrr7/+2tSdAvTR0eOlZwnPH374Qc2aNTPH74AB&#10;A0ziyPhBpsNGceTB7BGefDzzFljHc2/NFlhxCnjsrbgAyr5ixQozAL1MmTImASCAF4LBjETv3r0V&#10;EBBg7roNkWaJUggEeTIbQfmZFeA6dv9FVuTz/l9/5iMAPisKc8TP19MBVVXnvjC9vuTUdea9dShx&#10;00R1rFNOpavU0T3NH9ADLVootOubWnzcpzX3mc/ysxInAMh6PBEAC1zzSUAwAcBIHfCwQwJIeDWt&#10;a65W4vmAPPYuqF69url+OqDKRwCuHwMAA6IhbgD7ghjLgxKka2n5AdR40Fk+k+BbvPpIfjZu3KjF&#10;ixebnnu8/8wUIc8BhJPmz59vetvx3gP0KQszCpQHvT6J/F0lO6zwwzFWLULSQ6Bvo0aNVK1aNVWs&#10;WFENGzY05WjMoDEL8Pvvv5uxCZAAtP1WwDorAkFKWFaUDctCQkJMou0D/9en+QiAz3zmM5/57HLt&#10;mgoCthIgmwBHPJxffvmlhg0bZoIYjkEOriYJ4Nl4//HmMgOA7hpg5iMA14/hyUcGA/AuKAFAHkO8&#10;wC+//GKSUkA9chq88+jx2QWYsQ3oB1ADtIkTQfrDc6wlQQH0zAAwhvD8A+AYP5ALAL97gghYgcSs&#10;IsRynffdd5+57CyJd4QykSDWAP3//d//NcsESe3Tp4++++47U16EXIh7iCdg7wpINoHMPrs+zUcA&#10;fOYzn/nMZ5dr1yQBsBLX8om+GqCNbIJASGYRiAtwv74kEgQAmRJLLaKdRu4BwPPpp68PAzTh+cer&#10;zmdh+o17AeNIbZDXjBw50tT5A+wJxoUEsPMuef/2229mgmgg3cFzb8lwAOiQWkgAsiE0/pAAvP/c&#10;60oAuAfysHbtWrVr187cbI7A+DfffFP33HOPGTRsSYXYBwBiunLlSjMugXHKu8LO1BAVZiAgCFWq&#10;VNGNN95okgdmIHx2fZqPAPjMZz7zmc8u165pAoDuH48/HksCG/F+smY5MwFXc48AZiP69+9vSij4&#10;Dmi73KUkfVZyRh/h/QeQA/4Lqv/HAFsAcaQ4ePGR8gC2iQFgLDBOAfUAfcA4y3wCzAHw1so7FqCH&#10;BLBnBBI3YgMgkWzARblc1+wnMcsAwYRosKMvmn1IMMt3stwn8h9mHZAoIevh3UBiBCmBCFAugD73&#10;MzMBaYEAEIvD6kN2u2+9huvVrjcCkHYySmv3XijgyilFaI5UnT19IWuZT4fSz5/W+bSClcJ+bpfW&#10;RMbmWiK0ZC1NJ6PWau8Fb+W91HmnFaYeV73OaXHa+ttWnfH913TVzJFyTOsXz9P81fuUeKXQxn5O&#10;u9ZEKvbqvUQ+82LXNAEgQQLQ/+NxZSYAsMRGS3hBPV1fEslaBYi63Hrrrb44gOvAAP8AcgA1evvC&#10;bP4FUcBLj94fLzyzQKzQg2cdQkoMAOMBjz8gG+AOESBZQN5KgHs8/YB9ykFMAUt2EqzLqj1IfSAn&#10;nLPu59lcD7GgDEh7mBFjLLIPBUt5MpNBeQhMZlaAGQViDBibkGeC1XkWRIPZK5Yq9YH/69uKggAk&#10;bxyiJnc8rB5DRmnMm6/pH/VvUo37emj4mNEa3vcfuvf2RzXzRFE4N+w6+ePL6jpua7EsX+ndMnTo&#10;oxYqayuru4as14Wzi/V0VZtsgc9r4en865V2bInCG5aSX/aOqYU3cx322cPVOrCybqr/uPoMHaHh&#10;g1/SU61b6Yn+07T+7CXeQftJ/fhyV43b6qXVLnXesMLUoyjqfCXmSNqj2T0DZKvZR5Hu+0v4rEQs&#10;/fA3GhQ+S3/88YW6BZZWjWcX68zlsva0Y1oS3lCl/HJ2BPbZtWPXPAHA08+upnguJ02aZHo0r3Yw&#10;sPVs9NX333+/KbMg+LMwHmWfFb+h7wf0A54t7zqr6BRmt2augzQQ5MtsDzp7AmchpoB2VvsB9FuB&#10;u+j0+XQN5HX9JC++s3MwAJ/yAfzHjx9vrnrFmv4ECBMTAODnk+sgBRABNv66+eabTS0/Ab7MCECK&#10;reBhSDJB6uQP6WHGgQ3CWrVqZer+WT2ItmA1I59d31YUBOBi1FiNXHHW6ZXPOKj37rLphmzwZ4Dn&#10;L8P1zdHiIIpp2jv9ba0poSUnM9MOaPprs3UczO/I1LkVI/TB9rzvQNre6Xo7u1DJiuobqEpXCoYz&#10;Dmny3bl3482MX66Xa9tU6t635KEY3i1tr6a/vUaFa7bC1KOI6nwFlrg0TJVreSMAJTtuStauhbol&#10;aEXX2mo1O9747lDyvgX6YnGMUbJCmNsYTY7qq8BKPgJwLdo1TwDYBwDgRTBwjx49TCBzpd5/ADxe&#10;fJKn8wVJ5IG3laUUCcqkTFu3bvWRgGvEAPl40wHQAG+0+MzSFDZWg/5EbgMRBaCjpUfyRWAt/Y/s&#10;B0APqCaglnMW+HdPgH/APJ54NPoco1wA+y1btphEAPkOQcbEEvCbvMgb4sIMA978evXqme8Ruw7z&#10;nXEMEYEwcB9jEfkPMiDu5ZnMMrBXAOMWkuKz69+KggBkJp3SWUsOk4cAcD5O54phNcX0wzMUVjes&#10;ZECB/Zw2zxqr9349rUxAzYGfNHn8fB1xr1f6Yc0Iq6uw7EKlaNPA2qp8pWA487j+3TQ3AQDs7Rxz&#10;h2y2uhq5vaDwKl2HZ4Spblhhy1OYehRRna/AEpd3UtUAzwSgRMdNCds1Ubf03YpoUFGt5+eM1MJZ&#10;3jGasmmgalf2EYBr0a55AkCwL15/vK14N9E4o7v2dG1BEgDIiiugLFcSTGwRCSQVBGRCTny7Al99&#10;A7TjEQdwI4PhN+lyArW5B3AN2KevN2/ebAbOQiYI4GUc/Pjjj6aHHmAPmAfYWx5/KwHCIQcAf4sk&#10;kIgP4BNiQWwAhAUpz+eff27KdtgpGPAPuIdgQoLx8Ft6f5YBRSJHgC/jjo3AIMzIgqydgMmbJUu5&#10;rkmTJuY1RRWzAgiljcgPwkWAM23js+K3oiAAucwDAbDMkbhFX4wappGDu+mhZo9rxNJYZaQe1Yr3&#10;X1Jo82f18eTndG+teuoyc33eY3OMMbhxloaENdNj02J08eg89X/gJgP8Bqtz+BhNWRkruzJ0csUE&#10;DewfrsEvdVJo2GuavR9ZS6qOrnhfL4U217MfT9Zz99ZS3SfHatxLHdX20S4aPm+XLjCUM07p1/E9&#10;1eOdXxXnNmHhuHhUu48lZ8UepCtu9yHnPa6WflTz+j+gm2w2BXcO15gpKxVrzwLDj36vLd8NUOu6&#10;NVTzri6autspt/HYJuYZN/NIABK0opvRBmX+ps+P25V6dIXefylUzZ/9WJOfu1e16nXRnCNx2jhr&#10;iMKaPaZpMRd1dF5/PXCTTbbgzgofM0Urj7medz7ZfnKJRvfqo8FDB6pHWKg6TdpltGD+9chtl7o2&#10;n35aPlm927RUjx9W6r2n79at1QLV/F8ztC/rVu/tZVfcLxPUv1+4hvR7SS92bSh/DzMA6R7HjVGi&#10;kys0YWB/hQ9+SZ1Cw/Ta7P1GLdwtv/LlHWP1uszRCbtDiVu+0KhhIzW420Nq9vgILY3NUObZDZre&#10;v5Pate+miEX7lGQMrLQTq/RB754atzzWeJbn+1KPLtfkXq3VvMdibZ03SI/Uv8XZtntSvNYtx4w2&#10;WsHqcYM0bHAvdWz9D725Is446qxXr9bN1WPxVs0b9Ijq31JTd3WZqj3/SVD0tD7q2PZRdRk+T7uc&#10;L4pO/TpePXu8o1/dXpSM40s1eUQv3V/BpsCnwzVyzIdaunGFPjTetc4Rm0R32M9s0IzBT+uJfgt0&#10;8j/u739ddXi1R+4xGmvPIgCP6vst32lA67qqUfMudZm6O6uPvLWVh/fhRHHMRP617ZonAIBsJEBs&#10;dIT+mZWAmBUgH9Y95zwgHlKA5xOQxjFAEMddE4AJrymBl3hEkXPgUYUMeHr2pRLP4ZkEWUICWGaR&#10;oEx014VdYcZnRWPIfizwjwecPgAokQpj3IeOHiAPsMW7z2wP44q19pHpIAFjDAC+CdS15D+uBAAA&#10;DsDnHOvvcxyQb81MuBMFZErMXkAMIAE8i3gApEKsBIT+n+VFufaTTz4xpUC1atUyyQKAH7JCPAKE&#10;GSBOcDCEhRkB3qGbbrrJlC9BCq7UiCFAaoQ0jzZgJSRIxrffflvo9vZZ4a3ECIA9VnM6t9CgyCTj&#10;R5p2RdSXzS9UMw3gmrSmu6rZblW3r3fpyK5o7U/wfEzpezWuQTmFTDxggj53r2BS1FA1ajRSTil7&#10;sraNbSS/W5516vST1qh7NZtu7fa1dh3Zpej9CUqMek1BttoassXSzxjlev9VzTxyBSAhZZMG1q6s&#10;9rlmAIJUNvgZjf1uo47F7dDUtpVU5cmlSsinTfJYFgGw3dFX0+bM03fffq6Jr7ZWraoheuGLfVlA&#10;KElruleT7dZu+nrXEe2K3m88g2YbpwblQjTxgNlqebzzuc9f1NoX66vtvDPmubRdk/V8xJYsAuCl&#10;HuaVrpb/tfn208W1erFGaQM8jtPi3bE6/MtotfQvrZAxO5SWT3ul7hinNh0+0n5zRiZJkQMCvcYA&#10;5PEmJ0VpaKNGGpkVA5G8bawa+d2iZxcy2+Nm+ZXPwxhLi52jzi0GyVnkXYqob5Nf6EzRxSnRr+u2&#10;0rfrjW1Z4y91u8a/NF2HjG6we70vSaufr6ZSQU9pxKw/FHN6j6a3rahKYYt0zrg0X0950io9V7OO&#10;Bmyknpk6/lkz+d85Tntps6TVer5aKQU9NUKz/ojR6T3T1bZiJYUtMnK9GKXXgmyqPYRx4LS0Xe/r&#10;1ZlH3AhGlqVu1eu33ajQBRZVTdGGfq6SsEyd+Nx4dsPxZn/lfdeT8oxR6hVUNljPjP1OGw3SumNq&#10;W1Wq8qSWGhfk11ae3gefFa1d8wTASgQB84n3ErDNxkcEAwOIrFWBLM++NUtAciUArHyC9xSZxLhx&#10;40zddURERPa1gDn35xYkQTogAQBCysnyoOQLyCsqT+v1ZhbotlJxm/UcPP1WIO2VBLlyLxIcwPKg&#10;QYPMVXsAu2zCRR+3aNHCHEuspMOz0NpbEh8LzPOdMQDItzz/XGOdd00Afj4pO9ewj8D7779vgmpk&#10;PMwAANqRITHm2UWYfQR4n/z8/MxPZguQFLHPAMSUHYqZkUKu9OGHH5rHeT94f4qCANDWECFIL0Sa&#10;GRGWSOX98gUYF78x3kuCANiPTlWzCrfpmWFjNGbMGA1/8X4F1gxR79+SlLIxL2jxdEyZxzS1ib9n&#10;AuCI09xHKing5fWmlxFzxM1WaDmbGn9wiAzdgLlh9hOaEVpBNXr86tQap2zRhKELdfpKfC4eCYAr&#10;mLHr6KdN5H/vh9of471N8phFAJq8q183bdaG35dqZsQzuqtyVd31zCfahgvZeNZGN+CEZR6bqib+&#10;3glA7vPJiupXW353dNe0qHhl2BN06OB5o9Te6xGT5zXN59qMS/WTe/ulauuw21S63pvaesBbex3R&#10;4k6BeuirU1kzNMQAdFQVLxKg3CDZobi5j6hSwMtan1MgzQ4tJ1vjD0wwnsvyKd+O8+5jzKj31Gaq&#10;cNszGmaUd8yY4Xrx/kDVDOkts4szDmnKfTfo1t6/G5TFwNnrR+vV72MNeJzffUYfDwhyAdN2HZtq&#10;tO3dk3TQKGu+BCDznDYv/FkHk+1K3LtMU3rernJBA2XyAeP9GBBUKafsdue7dvekg8a7ZteJGaGq&#10;UKOHfnW+KNoyYahB2Ly8KB4IQO7x4NCpmc1VPosA5H3X845R93rZj35qjNl79WFMWv5t5ZaPz4re&#10;rhsCAMjGu0gQJJ5PgAYgh7zY4RR5EJ5RNNlvvPGG+Z3ATQAbQJ910/mN559NkZo1a2bOBpAXcgkC&#10;i6+EBHAfMxIsCQkBqVOnjlkWvLclAYCvFaOugD/L88yymwSccqy42oF8eRZecrz2eON57pU8j3sB&#10;3YwNlttk7LFsJ55udvxFjw9oZ7YB2Q/g3h3U4/nnE/DPtZbX3z1BEEiAf0gD47R58+bmGOcYnnzG&#10;EfVil2G0/LwHjH0CgiHCEAbKwvXMkjFrxniGpDBrAeFl8zK+M7NA/1ypMUsCMWJmhHeRsU9AMisU&#10;FUX+PsvfGKMlQQAI4gso31rfe+CMnkCLRyBjgmAvBCA5Sq8G2FQ7PDrbS6nULRpax6bqPddycV4C&#10;YFjSHy8rwL+FPj2cocS1Y/TmmtznC22XJAA54Gfr797bJI95lAA5dHbZC7rZZlODMTuN33mBE5Z5&#10;/N9qmh8ByHXeyPXibs3q01xVbaUU0GaI5h9BjpoPiHMHyfldm1D4fjIDem95USv+x0t7GfcMCq6i&#10;Dq735BMDkHtsGYTn1QDZaocrOqdA2jK0jmzVe2rtxaxDluVTvrXx7ucIhg5Q+dbfy3MXZ+rUnHaq&#10;WOVJLYw/p5VDwrXiHKA6v/vyaVvAtKf3xsVSYxYqom9/Rcxap90/dFDloAFZBMCt7I5Tmtm8vBqO&#10;3y/npMofejnAXy0+PayMxLUa8+aaXGMslxWWAOQpc94x6n6N49RMNS/fUOP3JxSirXxWHHbdEAAS&#10;Xn48jXjbkTwAlABofEejjfQBcENC5sNGS3g7AUt8x0PPJ2CFGQGAFJpqAAvHAE0QDU/PLkjiXjZf&#10;Yp12lou88847zRmLvwoYAhAC9gGhAFa80QBagCkeZ84VhywK2Q/5A8R37NhhAm+A0ZUSDu5nhR8I&#10;Jbs+06f0LeOFdfV5Jp8knkldLTBvfWfWgHLRFvl5/7meGAAIBjMMbdq00aJFi8zVpbiGczyDvTBY&#10;+QeCedddd5mrUBEgv2HDBrNcBBFzD7+ZEdi2bZupy2eGgr0LGPNffPFFoZZB9Wa0D3UD9ENWINPM&#10;fvF+IkfyWfFaSRGAtO0jVddWTS+szDnquBijLSfSPIIWj0AmPwKQvkdjG9jk135BDhBI26FR9cop&#10;xAAxxsV5gJtpGTH6+H5/Bb6ySN8Nm6BoD4CxUJbnOd7Bz45N3tskj3kkAIadnadWpWyq+NRy44dn&#10;wFNYApCZwYyzQymHFmhQ0xtUKiRCO9O818Mpu3G1fK79T0H6qZLa/5RTAwB2tZB3tN1bex2M1JDg&#10;sgqZsN8cF5iTAPTWuksSgHTtGdtANr/2WpBTIO0YVU/lQjzULZ/y7U1w7/s0bR9ZV7ZqLyinyA5d&#10;jNmi7C5O/EXP3+yvlm9PUd/RkXLyjfzuy78fPL43WeY4s1jdgpvonT3OhycseazgBMBo2ZiP75d/&#10;4Cta9N0wTcjvRfFAADYPCvZQ5ne1z2OZ845R92tyCEBSIdrKZ8Vh1xUBIAHU8dYjg+A7sh+8s5AD&#10;SwYEkCdZ50muUiAL5JMHhACpBV5UwBGfXOP+3IIkZgFILLfIrrBBQUFmnAGA+K9gePnRsANm8cTj&#10;lUeHDxi0dO8cu1Jg7moQCsAx3nGCZQHsPJvjl/Mc7iMvPNsQF8gb3yGbSGhY/z88PNwkntSHaywA&#10;D1AH9PNp6f4B4IBkb95/kjWDQD1+//13U96GXA3pEWOd94VYAK7jE2JZrlw5cxarZ8+e5vXEAtSo&#10;UUONGjUyZ7mYNaAdaA9AIjEMzExBYihTUUjTaF/qz+waxBcihPwH8g3Z8VnxWpETAHT6d9pUto0b&#10;UE2OUr9A1s7vqs+3Jxjv+Rn9/t4QfXskw5QABFV6VC6YyuMxJEDTIABZQC8lOlzB5Vtpbnym0i+e&#10;184JTVS2YgfNOeUcl46zC/Vk8MOaSnArEqCgSno0V4aYQwkrXlD1UtXUatLeLLBzBZYSrfDg8mo1&#10;N16Z6ReVbLckGz9lg5/YGc3lD/g5771N8pj9sKbc604A7Dr+TZgq2arq6QWnjd9IHoxnPWo9y2mZ&#10;x6aZAH+C6apPUXR4sMq3mqv4zHRdTLa7nU/QyhEfa1cWQE1a1U3Vq3fTqmzpiYd65Gm0/K5N1958&#10;+8kAokE36P4ZSGEwA8SF3637xxt943UMndXqHtVlq/Gs5hylMAZY/bSl/Gt48OAblnvcJCtl7wQ1&#10;KVtRHeaccj7TcVYLnwzWw1NjsglFtuVXPg9jLDmqnwJtNgV2/VzbE+yyn/ld7w35VjldbIBjoz9s&#10;pe/SaJe1XL3fl9W22X2cux/c6+aqzkrZYOR5QzN9QoyL46K2j2+scgGvKPJChjKzJEDZZXfEakZz&#10;fzV8d1/2O+FIWKEXqpdStVaTnHED3ixlg/oH3qAHvrUwS7r2vdtQ/k0/lbkacPoxzf9XgErXj9Bu&#10;ypznXc87RlM2DjCuaZ99jSN2hpr7N9S7RqXzbSsP74PPitauOwJAAmQD4pEz8B3vv3Uc0M9xC+Rb&#10;oNz1fitZswB4LgncBeQhHYJIQA7yu9dTsq5nYyhmGwIDA01wBigEHOOpBnjxh7soQfC1YtQJ6Q0A&#10;Gm+/VU8SvwGjnLPW4bdSfsZ5QLkF6N2vt5b7BOzStta1l2vk8dNPP5krOkEsIYd44vG8M3YhAYB2&#10;S/cP+LdAv5UgAxYBABRb5MBbIg+up+3Q9TNmKlSoYAJ6gnbLly+vmjVrmp51JEB4/JGbMeNFDAK/&#10;WYWqbNmyZoIgECtA+WgbQDp7AUBIAeqQtKIyyswsF1I7Zn0gTBA+xrrPitd4F4qKADiSj2jd7MFq&#10;VMYAaVUf07sLNys+G4Fk6nzkWIWygZbxx9pWuobaTd6h/6Qc1tLhTVXWVk2dpkXrvIGqHB6OAXbj&#10;Iz9SmHF/pUfe09o4A7TEzVNYJZsqh7RRnxkHlJZ6QF92radarcL1xY/famLvzho476jSHSk6vHS4&#10;mpa1qVqnaYp2ZphjBmkZ/+AjmuYa/Ju8UYPrl5ItqJvmFmblkMw4zQurJFvlELXp84W271uiNxqX&#10;ka3Oy5q7M0HpZzfqsy41ZLsxVOPXnNRpD23i7ltlI7B13w5Rs3LGNVVaqEvvgRo24nX1e66NGt0T&#10;qt7TtyrR+P8q5fBSDW9aVrZqnTQt+rwToNrjFflRmKraKumR99YqLiNTcfMgDZUV0qaPZuw57nb+&#10;vBa2raraT7ypL3+cq4ndWqrjpK06czi/epxyAcqU4xLXeusnbjcBttGnzXto3NcLNGfSS3r8hana&#10;Y8bneh5DtFdm/EoNbeYvW9laurt5qLp2byK/Mg312sIYpbj9V55n3ChVB77sqnq1Win8ix/17cTe&#10;6jxwnkwu4W7eynfRyxjLPK/IsaFG+zrLXLpGO03ekbuH0/e/pwcfnKSsCRinebzvP0o5skzDadva&#10;vT227X/z1C3HHAmr9cptRn5VG+qBdt016i36vbIe6D9TaxYNV2Pjva3de652JqTr7MbP1KWGTTeG&#10;jteaU1bBDPI2/kE9Ms1L8K9hmYl7tHxKNxOQ+/9tpOau2W2+v2l7JqqFn00339VSDz/1uj57u6nK&#10;VHhIby2J0sI873ruMfrF9n1a8kZjlbHV0ctzdyoh/aw2ftZFNWw3KnT8Gp36r5e28vQ++KzI7bok&#10;AO6psEDdNUEYCIyEROCtB/ARMAkJsDYcs/Lm0yIefPLb9bt1DYGj5AeIJKG9ZlUWQBJrygPMLBB8&#10;LRnAGUABeCtI2bjGFZgDnpHFIHfB8++eB8fwhAOYCWzF4w1gtIA7JIlk5clxzlsgFq82x1yNGQXL&#10;6+9+7nINcM/SnmjoAd544yGHjAekOQBenodH3nXlHxJ1A/CTLAIAwHe9xj1ZBAJgzifBuxMnTjTL&#10;wHMB7pUqVTJJwY033mi+Q4xVlvRknLK6EFIjPPHMCnAN3n7kUPQlJIHjtWvXNlfsKY5lOnkOBIBV&#10;iBhDPit+4x0p0hmAS5gjLV77N0Vpx8kUAypeuaXF79XWfWddAKhdCTHRiozaqRPJBXxC6jZNfmOR&#10;W/Bvhk7v+EOrvnpZvZcU0n9o1HHv1n066wro8rGibpNLW5ri927VPo8FNNrvWKxOH92pDes2aPep&#10;1GIqk5d+sqQoC44pZvM6bdgTnwvEYl7bK/OiTuzcqG3HkpWRcFD7T3v/PyTvuDFKlBCj6Mgo7Txh&#10;LffqwQpQvrxm/E2M369NUTt00p2NYI5knY7z9MxL3OfFPNXNMkfyce2I3qO4VCO/zAs6tG2/zheY&#10;36Zq2+Q3tOgyo+TT43drw6YDOm8ULN2oV0y+S/LkN0Y92eW1lc+u3P4UBOBKEl5VgB4kgJVdkA4R&#10;Q0DgMPEGEAS8poB6QBW7/rIMqavUiHuRDuGVJZEvBID4AvTcaLbRa/MbrzI6csDhteQlBXQDan/5&#10;5RdzZRdANWDcm3G9FXiLx5dE0CzkxvLyuxv3AD4BuuTPtYBGSAOgm09LyoNnmd8Af67HQ46shOeQ&#10;DwYA4hpAM/cUFQGwDLKCJx2ZGEvQsprOsmXLTHAPyXEH/66Jc8hukA950/67JkgAiboyW2IlyAMx&#10;LozNpk2bmrv/Vq9e3XyXqlWrZhISSCVtAqnC01+/fn0zcJldhcmPWQPGIDIhjpFvURv9tWDBAnPs&#10;Qzh8VvxW0gTg2jOHzix/UxF/5N061ZEQrWnhEfr1jA9QlJhZANuTiP1asGu9fMVojjPL9WbEH4Xc&#10;Qdpnf3YrUQKAbhnJDd5LVxB+NZPluYcI4E0FsKNhnjVrlkkMWCmIT8A/nn5WEMI7CygD0PPJCkTk&#10;YZECPrmeBHHo27evCSQBkffee6+ZJxtKXSsEABANaFuxYoW50g1khoBSwDggg+UeIQN8twyAD4AH&#10;mFseb67Hy+9+rSfjGrz7kA7yAGxbG15Z+QKMAbU8C+CPx51jgE2LgACuuZ68LvXMyzHKwwo7xHUM&#10;Hz7c9LRzDM2++8o/lvefcqKzZ/UfK/jX8vLnl6xryMPKizaFJBHUizyIxGwSS28iEWJWgn4D1HM9&#10;Gnzkay1btjTHIStksQIQe1Sw/B7tbBGoojTanyBjZhkIvIcY+qx47S9LABzxmv90gKrWuU9hry/R&#10;KXc/RcZx/frDLzpU0FkEnxWJpZ/4QZ2qlFHTKfuFk/pas2u9fEVvDsXPf1oBVevovrDXtSTPi+Kz&#10;v7qVOAFATgEBABi7AvFrJeHNJ7FSCjMBgH9IAeXFu4pEyFpalNVP0IZznE9+syQisQXMtu54oQAA&#10;//RJREFUHhCgSXwBZALwRf4NGjQwZwFYmSU/D3tJGqCTcpOWLFlilps64qUHyOFhZidZALdlgHLA&#10;LeQBQA7wv5zddmkD8gXA4sG3ZD9WnpYcieuQDAGGKRfEAGDNd+69UvAPEbFWEHKtA2VgZ142tyI2&#10;wPLoA+4B3BZwt2Q+AGy8/+TFcX67gvtLJa6zyIWVJySAGRJW9fmf//kf89ks9Yn3n9WJWOoTYgBJ&#10;4h72L2DcsULQbbfdZm4AhpQIolQcJIk8IUWQXGYmiEFgTwCfFa/9ZQmAz3zmM5/57IqtxAkA8plr&#10;aQbAPaHphwDwiccXzTRecTypzAxYsh+kTJADVlXhO5KfUaNGmZ7zmTNnmmAITy1yH8gD3likREg5&#10;IADIQ64VAgCYZwYAAsCSlxAApE/Umw2nIEIATMCwZYBxwCnA+Uo8yoAYK7mat2O0GTMFgHDIQFGA&#10;fwytPn1F8DbkDIPQ4F1n5oflNQFbPBMSYMl/LGAP0AdgU659+/aZ+fGdc1eSyN+KDQDoAa4JVIeQ&#10;EYuA1IdjjDnahr7gnsGDB5tLhZJYGYhZjKKWSFlG+0OG8PyXKlXKDEQm5gDi6LPiM9rdRwB85jOf&#10;+cxnl2N/+RgA94QkiARgB9xbsh/AO7+Rx3AdXn5AMp/IMCA2nIcUAKQBQ5znOFIgdOTcx8pALBGK&#10;9xywVhTgNT8jKBNvLAASAAioxatPcpUgURa8xpRt4cKF5owGq9FAZPC2c68FwAGklN/Ko7jr4G6U&#10;1SpPUT0bcsOuuUjB6Gs2+sLzjryLGSC0/9QXD7sl/QFoWwSA48iDtmzZYrY54J9knb+SxKwEgdAs&#10;Ecp4IwaAT8gJgb8QUiRltAUxFuj8OQaZYQzSp5SvuPqJMYHkiXeD5zLjxTKpzFIwm1PURj0grZBQ&#10;yCCfjGtmjfjNOX7TFjyfGSbrHks+xiepuNqkJIyy+wiAz3zmM5/57HLMRwC8JLz2EAFADZpqQD5k&#10;wNO1JK4HbFnXk4gpIA9AJTKN++67zyQJSDT4w12UBggjYBZJjiuwx1ONrAcPNSAXzzHeYYKVKQdA&#10;yTK82yNHjjTlP9ba9ByzrgF0W953PP/F5VEuSaNuEBzaB8APeGd8EuyNnp72YmMtPNzIjVwBvfUd&#10;gE47QwAA2pbn35UgXEkiDwgXbc/viIgIBQQEmHp7JEDElBC4jTH7AGGFgCJbYrxBSKljcRljD4JC&#10;nMLatWtNIoUkCPBdHGOEdwfCwQwbS+5SP8Yym5FBtFk9iZkryCvfidOh/hxjhovvXMs4d31Xrje7&#10;1glA2skord17wcMKKUVldqVcTC/G/L1Zmk5GrdXeCyX/5KI3h1KOrdfiefO1et9pHY9eo61nc2am&#10;i78PC2f2c7u0JjLW4yo5hbG02Git2XrW65KY17WlxWnrb1t1piCVs5/TrjWRir3SBvXZdWl/+SDg&#10;4k4QAAJIkf2wOgtrtqPVLgoDhFsaeLycxCUgVWFZSIAinlHWsO/fv78JkJD5sJEVwZqUjeVOAW6W&#10;kQfXc971OAZQQocOKeCZRU1grpZRF4K6aY/XX3/dnPlAYoOsBoBNAC3SHov45AfoLa8/34sK/FuJ&#10;vCAa9AFkg3IC7m+//XbznQJ4YxAYwD+eeMYcBIH3jXoWlwFErVkZyspMErMTlzLusWRLhTGewzvE&#10;bAt1Q36HRA9CwEpNEHH6EALEb9qCT65hWV5mc5g5YfwX9tnXkl0xAbCfUfRPn6jf34NUNehxTT3g&#10;8k47UnU8craGh9ZR/acmaOHm+EKCLrtO/viyuo7bqpzIoaK1zJNfq9OjU3SwpMGL/aR+fLmrxm0t&#10;rpqVlKXr8DeDFD7rD/0x/WndUspPfrYa6rPeknoWfx9alrxxiJrc8bB6DBmlMW++pn/Uv0k17uuh&#10;4WNGa3jff+je2x/V9KhFCm9YSn5XtDtspi7s+krP17Tp1pfX59m34Xo3R9Ieze4ZIFvNPoq8VOXS&#10;jmlJeEOV8vO8+7DP/vxW4gSA4Ni/GgFAgkHAJksxAsCRHlyp4WFFasEKQwAdgCEeTWZYXnnlFZN0&#10;APjR7hOcTPAo0hCuZ515dovFIwpJsAyPLaSCWQQIADMGFkBC/oIXnFkGCMf1DJxcjXYkuJe+gqAx&#10;M4LnGK8xhAAwC+Cmfb0BevfjRQn8rUSezC5AAiAj9M3WrVtNj3etWrXM+AViEwgQRsLE5mF169bV&#10;sGHDzOMl4ekGmEOWGFvIzjzJaziGFIe6zJ4929wjg9mXwhr1of7EqxB3A+AnGB+Cyv8xbNjGecYs&#10;52kfq18BzBAo+vV6tqKaAcg4OEl3sxHPnUP0R6Lre21XzId/12M/nMv6nY+l7dX0t9eU4DKD6dr9&#10;dohstjv05o4/hzOixC1hhbrWbqXZ+Hocydr39Su6t/ytejmbABTCrrD/L0aN1cgVZ50zDRkH9d5d&#10;Nt2QDfQzdOjLcH1z9IKi+gaq0hURACxBi9reqFpXgwAUop3S9k7X22sK36KJS8NUuZY3ApCmvdPf&#10;lpVtclRfBVa6HAKQOx+fXZ9W4hIgNPH8wXIHyn/WBAFApsCSoazjjkRo/fr1V+RBBxAC+tHq46FG&#10;ow6QQgYC+IcIEMMAIAKw4+3k+Xg+8YICfpgRcA/gBVBAAgBNSCwAnZAVS16EDKWogm6vtgFWkf+Q&#10;6AuAI+2EN53Ab+qOlxmChGSE38UB7AuSeC5g1SJgyFoIOEfGQsC6BfY/++wzkwAw7tjADLkLgLw4&#10;ZDiejHGB7p7y4ZVnjLkbs0wQU2RxeOaRnDFrUtgxBSEDzFuSOma+eNfIj5gbZFsQDfqWeA5W32Il&#10;pOXLl5tB0bwbjOvr2YqKAGQe/0yhjdro7htsurnzXOVsnpupE5+319M5+/x7sXQdnhGmumFXCswK&#10;YUm/a2CrvyvEz6aAV/98ntySsPTdEWpQsbXmn886kLBEj1UOuAwCcOX9n5l0SmfTsv4W5SEAnI/T&#10;ufQUbRpYW5WLgAAseayyAkqcABSindIPa0ZYXYVdhms+cXknVQ3wTADSD89QWN2wbMCfsmmgalcu&#10;PAFwz8dn16f5YgCKOQFKSHgq8cyyGRMkiBVcAEv8ES8M+AFAAfzw8OPZBaDj7SQolGUiAf94XwFE&#10;gEP0/8hD8P7jPeaZePgB+oB/ALAlwwBMEOAL4AX44pnFU0s8AOATQFxSYLK4DZkUABkgzTKf1I1Z&#10;DlbTgVARQMtKTdbMh7UHQUkni3jQF5QFAkb/MpvE7sC33HKLuTkY8SmMKcYAHnB2A4Z4QmyuxFzH&#10;p/XdSowZ6xzGd8YXKw6x9Oirr75qSo+saxlnjF/GI+OVcUx5qZ8VZ1JQI16DMc5sFkAfEsEsAO8c&#10;M1scw3imtcLT999/bwZSMyNHvML1brRrURGA9p0XaM+8Z1TdVk4txu/IknzkJgD2uBUa26uXBg0b&#10;rF4dW+sfb65QnN1o+3n99cBNNtmCOyt8zBStjE3T2Y2zNCSsmR6bFqP/nt2g6f07qV37bopYtE9J&#10;Bs5LO7FKH/TuqXHLY42cHUrc8oVGDRupwd0eUrPHR2hpvqLkTMXNe05PT9+lVb1uka1qN61wBSKp&#10;R7Xi/V5q3byHFm+bp9fa3KFba7dU/0UnFL9+kjrfW0s16nfUpC1JWdp2z89PPbpC778UqubPfqzJ&#10;z92rWvW6aM6ROG2cNURhzR7TtBirjCk6MG+MXhv6hgY801rt+s3RIfbas8dpxdhe6jVomAb36qjW&#10;/3hTK+IMdmWUb/nkrPJtnadBj9TXLTXvUpepe7xIbbzkb1jGyRWaMLC/wge/pE6hYXpt9n5nHvk+&#10;I0PHl07WiF73q4ItUE+Hj9SYj1bp1FlXAmDP1YfOmnoqh+f+P7lktHr1GayhA3soLLSTJu0qxOaD&#10;HgiA07IIwKPfa8t3A9S6bg3VvKuLpu7OajVHorZ8MUrDRg5Wt4ea6fERS71o290IgJd+yjwbqY96&#10;haltWB99viVB9tQjWv5eTz3e7mmNWnHaaCGHkmOW6t1/9daU9blnyewnl2h0rz4aPHSgeoSFqtOk&#10;rdqXp53snt+plKOa1/8B3WSzKbhzuMZMWSnjUqN6W/TFqGEaObibHmr2uEYstWIh7Ir7ZYL69wvX&#10;kH4v6cWuDeXvYQYg/eg89X/gJtlsweocPkZTVsYqySQAj+r7Ld9pQOu6qmGOkd3OMeSlXTzlc327&#10;Uv66dlUJAMAY4OIeXOt63EoWkPb229N9/HY/bh0juV7res49H+uY673W/a7H3e9zvZ7fAA8kG4Aj&#10;VgNiWVGWnAQUuXri8zPkHwTxAu4BrgAddnpF54/XEy8wAAyABMgBXJE/wJGEdIJn8QkRACDiVcaj&#10;CvDn0wJjXAOgA3gCNApaxuvBAJ60If1AEC0yKaRA6Mr5RB/ONQRBQ4I8gfPiTvQdn/QPn3jOIXTE&#10;aQB28WSz3CaE5auvvjL7CVII0bz55pvNsQZxuRJjDECOGDvIpdjfgDYBVONZ5xwGGGXcQKzY84K4&#10;CmalmKEC8JNoV2aWAOsE7t5zzz2mJI1x6kokCmLWGLYIKffzLiCNcs2L767X8vlnGcvUregIgAG2&#10;HBe0fliIShl/2PusOGPAbFcCkKRVz9VUnQEbTXDAPc3879S4vRAtD57Z9L0a16CcQiYeMEFKSvTr&#10;uq307XpjWxYQTN2u8S9N1yHjpD12jjq3GKRIhlLaLkXUt8kvdKaOe0MV6fv1wRP/0pKzDqVueV11&#10;bBX02Pens8C805J+7aaqZRqozyfLtPPEQS3oeatsN7dX+CfLtefkbs18oqrKt5mr08ZN3p+fpDXd&#10;q8l2azd9veuIdkXvV4JRpvS949SgXIgmHqBmmYpf3FNNu8zTKWMoZsbO0oNly6n17DglrXpONesM&#10;0EZng+mzZv66c9xe0WJJq59XtVJBemrELP0Rc1p7prdVxUphWpRHbeU9fyVFaajxf8DIrFiE5G1j&#10;1cjvFj278LRx16WfkbrV6JMbQ7XA2wxArj7Mpxzu/X9xrV6s31bzzvAjTbsmP6+ILUVFAIJUNvgZ&#10;jf1uo47F7dDUtpVU5cmlxnV2xc7prBaDIo2RSjdGqL7NT6EzPckLcxOA/Pop8dd/qrrf3zTzpPP/&#10;GcfpeWpfubpeWJ0lnU2J1nvDlyk+138nF7X2xfpq62wAoyyT9XzEFqXmeU/yeafcdy22x2pO5xYa&#10;5Byk2hVRXza/UM00XpLUHePUpsNH2m/6PJIUOSDQawyAu8ef30Flg/XM2O+08Vicdkxtq0pVntRS&#10;43x+7XK5Mwc+u7bsqhEACxwjBUB3bf1m/X0+kRDgNSfhybRANeCGeyxgzW8S97MSD9dy3vq08uM3&#10;efGdfKxjVuJ5HLPKYT3HKht5kyxgT+KctVqQlaz7+CQf98Q5wA8rBLGbK3IFvM4F9YLyRx8JEeUA&#10;9OPVRNLjKlvBi8/MAAAfzzG/IQR8AvABcoBKziEDIgHsSHj+XQHUn8kAfbQxIJDPBQsWZO/wS1/S&#10;H6zexCZwzJbQFgBvwK4Fyksy0Z+AZfoMsseYQupz6623mglZFzM7jGvkNMwAELuBtp5dp5EDXSnQ&#10;ZZzQHjxn5cqVZoAt0ht+IzejjIBQxlJkZKQZiM44p20pM+8HsiokN8SsQKaQkiHVYYaA2BS0+kUR&#10;F/NXsyInAPxIP6h/t6soW6X2mh6TquPZBCBT5zYv1M8Hk2VP3KtlU3rq9nJBGmiiAw8EIPOYpjbx&#10;zyYAyjikKffdoFt7/24CtIvrR+vV72ONXO06OrWZKtz2jIYZxHHMmOF68f5A1Qzprd+40IMlRw1R&#10;+zc2maAJMjDxHpvK/u1zHXMhDCkbByjIRducuORxF110pk5+3kz+DcZpb3p+z0/RRvd6GZZ5bKqa&#10;+GcRAPsxfdaimtr8cDbrbIoOLp2rNbEGZD63WQt/Pqhke6L2LpuinreXU9BAJ9hzL5/dzPNuTXKP&#10;aPaaf5ri5j6iSgEvK1ux44jT7NBysjX+wCRWl3rGJQmAax/mU0++5+r/5Cj1q+2nO7pPU1R8huwJ&#10;h3TwfCF8xJeaAcg+bvTdp03kf++Hikk7qqnNKui2Z4aZDogxw1/U/YE1FdL7N/PK3JabAOTXT0Yj&#10;adjtfmr64SHnOE5cpZeCbary9BKdM/5rvbhhnEb8YjWgZcmK6ldbfnd017SoeKPtEnTo4HmjtO7l&#10;z+edciMA9qNT1azCbXpmGGN0jIa/eL8Ca4ao929HtLhToB766lQ2AU5c2lFVvEiAPBEA19/2o58a&#10;Y+RefRhjz3/8+gjAn8KuGgFgvXy8mL/88osJMJAEWOCawEs2EQJEkLgGqQbAAn0xvwFuJHTteLwB&#10;+gBirkcLj9YXOQx5kh9ecs4BXixQzwZXgBpACLIKPPQs9wmwwVuJlACPOsfIi2BCyAJlBQhxjnKR&#10;F78pH0G+PJ9nkZ9VJ4sA8J3n450lL8ARO7ZyjnoBhC4FwJHv4H0FAJIfJADvPeCfT8A+nlDAIBpw&#10;viOFwEMKqEXSgqbckiABEplZ4HoAxZ/VIED0N5px2or64umnD1g5B+BMvwGkAap4ui0g7g7OSzIB&#10;rikLkiTiPgiyZbxDAhibjAGkZYBvi9xRV0sGcyXGswnat2RryM0gr7yfrPMPmKeMyHkImgbY8/5w&#10;jrbmOytf4X1nnDHeaHvamf8DyIv/B3iOzwpnxUIA+H3mZ/UOsqn03cM0/4NHc2IAUmO0MKKv+kfM&#10;0rrdP6hD5SAN8EoAjuvfTV0IgAF2Ts1pp4pVntTC+HNaOSRcK0BQgKW+ASrf+ntZ0DJfc8RrwTP3&#10;qk3vN8yxNnLkcPVtW1M2272a6HSBmuYOUHLroh2Km3W//OtHaHdafs/3UC/DMo//W00tAmCA3b4B&#10;N6rNfE+B0qmKWRihvv0jNGvdbv3QobKCsry97uVznJqp5uUbarxLHUzzmr9R7lcDZKsdruhs53qq&#10;tgytI1v1nlpr8OlLPePSBMClD/Otp3s7OXRx9yz1aV5VtlIBajNkvo4U5s9KgQmAQ6dmNlf5huO1&#10;P4HylVfr7wsyitxjALz3k1EYHXy/sfzqDte2VINwfDtE7834lwIrttE3sYlaP3aUVuUupGmOi7s1&#10;q09zVbWVUkCbIZpvNoCH8eTtnXIjAATrBpRvrTzVM64bFFxFHVyQeH4xAO5jwvsY4a0t+Pj12fVp&#10;V40A4PkGTABM2cTIWj+flToAL4BogvZIAAwAGUAEwME9AAvkA4BbjlneeMgAfxSR1gCyAe3okAEs&#10;ABSACdpvQDx54yUHKBEcSx4cx1tJGQBTSBaYHUBiwXNYTpDflBVPPGvFA8C4j/LhsQWAAy4hG9YM&#10;gUUAXIkAswGQBD4JEIYIIO8oCAmgDZB3IFkBvAPmLfCPXMMCW9anZfzmPM8gj7+SIY9B20/7owVn&#10;JoD+Yt18vOgAbAiTtdQpswBXG/yTrJkASAB9Td9BWvH616hRQxUqVFDFihX14IMPmu8FpJN6Iru5&#10;0j5GPgbp4H1lrNNGeKAImAbg844wg4S3n3eOdwSyDaiHkLORGnsTuBrtTl1YoQrSi9TKNwNQeCsu&#10;AoAlbxun5uVsKletph6HADjOaHG3YDV5Z49MLGeCxcIQAMMSf9HzN/ur5dtT1Hd0pJw9nqbtI+vK&#10;Vu0Frcy+2QCQMVt0wgNozIj5VE++8KMp3bHMcfo7tS9v0+3DtxmQxWnuAMU7Acjv+QUgAGk7Nbqe&#10;TTWzZjZMcyTpQPQxnVncTcFN3tEeZ4OZoLPQBMBr/jHaM7aBbH7ttSAbFKZpx6h6KhdiAGIjm0s9&#10;o1AEwGs5Thhf3NspUxkoZhwpOrRgkJreUEohETud46YgdjkEIGm7Rta1qdoLK3PucVxUzBbK526u&#10;BMCRbz9hmbFfK/TGW/TistWa+MZPikverhH1/HXfO99o1CjPK/pkOhtAKYcWaFDTG1QqJEI73cdT&#10;fu+UGwFI2z5SdW3V9ELOIDWqF6MtByM1JLisQibsz37PnGO9t9ZdEQH4b6HGr8+uT7smCADgAQLA&#10;ObzZHEMugEab1WwAHXgQ2QAJIIR8w5UA4D0ElHM/UhhACwCJ3wB7JBTopwEugD2APh57JBUAFvIA&#10;sADqBw0aZIIuNoBCwwyopkxIHjgOsIdMANrZ8IhARLyxAH3IAs/66KOPTC8s0hFkDu6zAK4kgE/K&#10;g64/JCTEbBfWci8scEP/Dfi3gnt9lmO0B0CJ2Q+IpTWDwywK5A/Sxa7HxAHgXWfTNmaa6MtriQRY&#10;5WBsQVyR3FAXCABEgPTwww+bM0OQAQjwlXrWaTtIEYCfNfQB97xbPIf314oBsIzrISm8L5SB97Eg&#10;0jafFd6KigDYD3+k0CfmK7eQwa7js59WNVs5tYMApGxQv8Ab1OyTI8YZAyBvH6/G5QL0SuQFA+yl&#10;KDo8WOVbzVV8ZrouJhv/d2Ue0zTAowswMTLRZuM6W+m7NHp7jiY8OaqfAm02BXb9XNsT7LKf+V3v&#10;DflWR/IMm2RtfD1UL6/JWbrYaQla/kxV2W7uboB45/99TvnLo7ImLxJ//ocLKDKAo0kA3tIuA9x4&#10;fz4SoCBVevQnJ2DLssxj00wCMMH0kiZrg3GNrcy9ev3XOGU40nTi5wgNnndAG/oF6oZmn+iI0RyO&#10;i9s1vnE5BbwSqQsGOHQvnyN2hpr7N9S7+9wIgNf8Tyh97wQ1KVtRHeacMiC3YY6zWvhksB6e6gza&#10;vdQzUjb0V+AND+hba8uXhMXqUClAfSzXca4+9F4O+jVX/5/8WSM+3pUF+JO0qlt1Ve+2Koc4XMqI&#10;PbjTprJtFriNSaM/Bhj90d7qD4diZzSXf8N3tS8d2U2gbLZAdf18uxKMv59nfn9PQ749Yl6Z2xK0&#10;uEMlBfSJNGqVkm8/meY4r6Wdb1LZAOP/PDPeIkMHJjdS6bIN1MfjOpgJWjniY3NsYUmruql69W5a&#10;leTWTmfWeX+n/hOt8ODyajU3XpnpF5V8Icq41iZbYFd9vj3BwAdn9Pt7Q/TtkbNa3aO6bDWe1Zyj&#10;9GuGYj5tKf8azlkgd0uJDldw+VaaG5+p9IvJSsqSieUdIwn5j1+3fAqHVnx2rdg1QQAIXuU3MgM8&#10;9BzD4w74B5QDrC0CACADUODhRLaB59CVAKB9tggA4AgSgTyB4Em8+hABQDnSA4A395IHwJ9rAeIA&#10;P0AWAAvPOvdCAphdQAoEEOMcsxIQDJ4DyAfwA8DxvOIZhVxAUiAInggAiePcS1wAAKtOnTqmV5Q/&#10;7JeaBcAsLz8khrah7IUlD392o00A9owDyJU1O4T0B8kWJI/xgkcbUgeZY5aI8cK9FgB3BeQlkSzQ&#10;75oYc3ziQWcGiFVw8MwDzCEtjEFIKsS0devWpsyNGZ8rMUgS7cJeFoxTZuyY7bJW+XE3xiRtxzsM&#10;kS/IOPZZ4e3KCYBDKcfX67thzXXjTY9q3IJNOu0Kuh0JWjvkQT2Nm8/4vvqV2wyAVVUNH2in7qPe&#10;UlhVmyo/MEBzYlIVNy9MlWyVFdKmj2YcSFZ85Efm+UqPvKe1cTmZpu9/zyCGk2TGz1qWeV6RY0NV&#10;1QDhNiOVrtFOk3e4uS+Na7bM7K0G5W5Sh3eXaO+FLHBmWNqJ1frgyWrmvQFPv6dlu/do6aimKmur&#10;rd5zd+rc+T36oV89A7w21vClMboQv1Gfda0hW4WH9c6qk0r3+Pz/KOXwUg1vWla2ap00Lfq8E2Tb&#10;4xX5UZhxbSU98t5aUbXM85Ea27qKea/NIEzBnaZqT4pDCatf0W3GsaoNH1C77qP0VphBUio/oP4z&#10;12jR8MYqk1W+hPSz2vhZF9Ww3ajQ8Wt0yrVtDPOcP2dSdeDLrqpXq5XCv/hR307src4D5wkc6Eg5&#10;omVen7FK+/53uaZ0AzD7628j52rNjiPaPruXgmyl1Wj4Uh1OzsjTh97LwapMLv2/aZ7aVq2tJ978&#10;Uj/OnahuLTtq0najP9N3alh1mx5f4U7gcsyRfETrZg9WozLGM6o+pncXbla8+efMGKuHl+iNxmVk&#10;q/Oy5u5MUPpZox+7GP14Y6jGrzml/1K+UKONzfKVVo12k+U+jChr4s7Z6oXErdFwLT38H/2fl34a&#10;MCfGDHjFkte/qnvafpEdZ2I//qVa3/FPrfJYlfNa2Laqaj/xpr78ca4mdmupjpO2G2TDrZ32xXl/&#10;pw4c07ywSkY5QtSmzwwdSMvU+cixCjXOm/UrXUPtJu8w8jRqFL9SQ5v5y1a2lu5uHqqu3ZvIr0xD&#10;vbYwRsYwzGWZcfMUVsl4Rojxf/m0XzX/DcZIHb2cZ4z8j/au9N4uqS759JlxoOCzOz67puyqEQCA&#10;vUUAAGR41AHDAG0AOWAbDz1p9+7dpocbLyTadSQEABASwBcghJ4ePTRgCMCDzhsvL6APbTTnAO14&#10;Jwma5TeeXgAM1yMPQo6D7p9jSH3QLiMVQcIA8MLzD1EJDw83Vzvhjy/efgA+6/LjlSUmAeCDxhkS&#10;AXkgVsHbLICVOIcMpV69euYn9YT05Gecp/6AQYgMsyPIMXwEILfh+QcIA2DpO6RAyHzYJIsVmZB8&#10;MXuCAVwB/4wniCfjhZgJQLcnkF4UyRXge0tcRznoY4ge5NKa8cEAgwB13hO88oB0xj8kmrF6pSCc&#10;sU0MAOQUUswzmBnwFmfANbxLxPfw3WdFb1dOAApg9iSdTbY8ock6viNae+JSDTiWqQuHtml/dnBn&#10;muL3btW+s27o1d2MPE7HIbxwN4fS4vdrU9QOnXRHLSViV/h8R6pO792srQfPZYNG8kw+vkPRe+KU&#10;amSZeeGQtu0nGPQyzGP+TrMnxCg6Mko7T3hq1yI2r+Vw6X97go7FntbRnRu0bsNunaLyptl1bs8W&#10;HTdJQzGZwyjH/k2K2nEyD/j1bgXoJ/sFxZ5zqbEjRScPnXWZ3XI1uxKOxer00Z3asG6Ddp/ifbHM&#10;7T3J751Ki9ferfvk+ko5jGP7N0Vpx8mU3H2deVEndm7UtmPJykg4qP2nvUPytPi92rrPW9ldLf92&#10;KXg+PrtW7aoRAAA4QVwAMVYrAVwAsKdPn26CZmRBgGkSXk08iYAyZgEgBIALvLaAG5YaJKCQZTWR&#10;dQDW8fQC/NEh4+VF5sG1VrAv4AjvKXkDrObPn29KQCAjEAVAOYARksLqOAAwZA0AdUgA+UIOIBh4&#10;jCEcADVmEJjJwMPMzAYrnDBTkd8sgJW4jjXdCehEH52fdALwDziF/NCGeH0t7b/PnAY4ZiwA+AGr&#10;jAHGCf3P0pP06fvvv2/KVADVGNdynhkmiB8zORZI5/NykyuYJ1Euy5vPeQvckwD3kEeIHcDb0tkD&#10;pCF8gHyu4T76H7DPuGdsMx7x/kNMIZ0sccq7w6zYlRhgszBjCxLPjArvJmX0WdFbiRAAn/nMZz7z&#10;2Z/SrhoBAJwg28GLjycWMsCKOgBnPOaux/DOWwG6ADg29QGsk/gOmCdxH9eSP/ej9ye2ADDHtRxj&#10;poFrAdyAda61EtpppEAQCUA9oB1vvHUd+QDiSZQDwM4zyQtCgHcZkkLdKC9xBeTF90uBfxLPrF+/&#10;vjmLAfBzBVzMerj+Btzi9bdW+fEB/7yGfAcSyBhghgaSR983b97cHGcQTYA35AkghUcdwod0BrIH&#10;6AaEWyA9v+QK6j0lrrEAPv1GvjyXZ/IcADMAn08APv3PTBSElCBZpGsQVlaegrQw3hh/1INZMsYd&#10;YwhZDuMQOVlwcLACAgLMcQuhKEmDvEKm2A+A2TyfFb35CIDPfOYzn/nscu2qEQDACkAZUO+aAN0k&#10;9+Ncyz0AaUCcdZzvFrh2z498OO6an5UPyT0fzvHpnqd1Hfm4Anl+W/lZ11i/rXK65nWpBFFo0KCB&#10;KUHBI42XnwQg5LflEUZ2AcAC4JL4faUSjz+TQZaYJUKuwuwPgBjCRv8QIwKYhpgxC0VQsCWZQkfP&#10;rA9kEZAOQLc89lbyBO5JnMMrb4F6+glgj1SGBLBnhoYEeaNPIQNIvVhNCoKCdAypEvsSoLWHXFpj&#10;BxLDJ+WGWDITxgpXEAKWvIUoMOvFOGFWC5nbnXfeqdKlS5syJ2bMaJeSMsYj0itmyZip81nRm48A&#10;+MxnPvOZzy7XrhoBANj8mRLgzNNxK1kgP7/E7ETbtm3NQGDkE/xxB5wCKl0DUgF5SDoAmniwAZe+&#10;GQCnQZhYNQoyxVgD+NJ+SGPw7AOyaTuA94oVK0x5Cm2M5OrRRx81+wEgjbyKdrZmWSxZDn2Ap97y&#10;1pMXgJ5EfzEbwzE+kbZBMADAgHRkOZA7Zr2Y/WrXrp25+hCkA4APQYGoAPAB8FzPrAWEBYkPZUUO&#10;RNl4Ps+hDBANApn55DxSN2RszHhVqlRJVapUMYPRIZAlSRQZk5BTiIBFXH1WdOYjAD7zmc985rPL&#10;tatCAPDIIluwlvJEykDiN8AIKY51jPMkrkfuYF3HMbykgGs88QA+pA7WPVxDPnjgkfFY56x7SdYz&#10;OMZ5wB8yHPK1ruOT+3kGZXN9Bp+Uy/L6E1TMefIg8Zsy872gRIBnodu2ZCqAWcClBdzw/AP0kIcA&#10;SgGnAMK/8iwA9bZmS2gLQDYr/BDIDfjEAMzMBhAUi0wMrz334RXHe874oZ9ob0CVBaohD5ZXn9/E&#10;BaC5Jy4EaQ4ee7zxrA5FvuTBWCGxVCbed0hdaGioeQ5JG+VDmkTMC8SDOBGLYJAoK+UiAfItYE85&#10;APEkiB9lwNvPWICoALIpGzMH7BgMkWSJUGYBiCshwL6kQDjgn/JCuAj4551iaV2fFZ35CIDPfOYz&#10;n/nscu2qEAB0+yQ8o6y0AoDBI4uXk82zZs6caQIiwBjLD7KsJtp8pBIAJD4JugX8cD3eU2QTyDAI&#10;iCVfQB1edAI68abiFeVensdzkCbg4eXZBOsCxgAprAiDdhkPKs/mej4B9gQoAxwBXhyjzEg3AFwA&#10;SAKXkXUg04A4UAY26oIoAAgLQgAAiei58QrXqlXLBE94kl09/PzhB8hZCXAK2AIM/NVIgOVlBvjj&#10;DWemxNqEivGA4eHnPGOD+AqAOkHAXM84gtgBkAHmjAPGH+PJInCMC+JJ+I6Xnn5itobv9BUxItaY&#10;xmvPcpwsZ0tejB8rUBuyBpAnQUyQAwHwAfyAd4A9JINxyvgH1AP0GXPcT6JO1BEwjd6fjbasmAF2&#10;r4bwAvyRkrHULWOTTeZuuukmMzid8VgSq0RRL2Yv7r33XnPc845RTp8VnV09ApCpC7u+0vM1bbo1&#10;ezfVKzP7yR/1ctdxMpdZv8Yt88IuffV8TdlufVnWnlmu5kjao9k9A2Sr6Xk3Vp9dp+ZI0p7ZPRVg&#10;q5mzV8K1ZmnHtCS8oUr5+Tbp8tml7arOAAC80DADSADPgBUkEAAnjuHBBYQBdADYAHYAHx5XQBwg&#10;A0kMHng2+eI3YBnPPwAMYDV79mwzT4Ae3nNWRAHIkSdAi+fgveUegKMFvJBpAO4Ag3hgWWHFyhOt&#10;OHlQZoAc3lxADoAHoAkAxNsK4GMVI0hIQQkA11BXSMPf/vY3E7xBRvLTb1tLgVLOkgB314rRn/QH&#10;bU5ipgRQjzaePR1YDQdyBPBkLBE8a+2cDJBmbwAIFlIcdP/EBxB4DpBnl2g2goP0kRinJPoejz3A&#10;nk8AOoCc9odMIhHieSTGBp88j09IGuPLGmOQRe7PL4iY45y3ruF68oN88m4w00GQLXVldSrGOuPo&#10;nXfeMcvHfZBU5E+QAt4b2qS4jfHKuwipoi+Y+YB48476rGjs6s4AJGhR2xtVq4gIQMEsTXunvy2P&#10;ey+VsCUsaqsba3kmAFji0jBVrlX0BCBt73S9fS00wDVgV6UtEpcqrHKta4wA5H4vkqP6KrCSjwD4&#10;7NJ2VWMA8EiizQYs4FEHKHAMkAWQBWQBbhYuXGh6dAE9yDzQVaPtBvAC6PF0AtgAF4AwgDgef7Tc&#10;ADq03QSE4imeMmWKCfrwlAKoAJGAfZ7NLAPgCuBlabSZEQDIsYQkJICATvLG2wqQA9Tg8Sc/SA2S&#10;EAAhZYN8AP6pa0HAP4nrmAXA63z//fcXiABAiig3IJQ2cJ0t+DMa9QP4ALbxfONRx8PMzAxedfoV&#10;oAvoZYYIAGxJxOg7AoQ5jywH7z0yHPqLxPghAdbJH7BMsjz3fMdLbx2zPPfcA6GEpALS3cG99Zlf&#10;soC+t2RdwzMpHyvs4O1v2LChmagPZJTZCsYzcjLGP/Vu0aKFGRTMTAdjFLJUnAY45R2mTXhvIPcQ&#10;FOIZfFY0drUJwJLHKiugBAlA+uEZCqsbdk0Am4Qlj6lyQD4EYHknVQ0oYgKQflgzwuoqzIfsrl5b&#10;JC5Xp6ouuyVfA+b+XqRsGqjalX0EwGeXtqtGAAC76LFZgx2ggMyHVVkee+yxbALAMo0AGLz7gBmA&#10;OUAYXTEADDAOMSBPawYA0A8BwCuOFIjZATTYyIEgAAB6nsPzAVMQAIIlOWYRAKQWeP/xruI1hgBQ&#10;JosAkBcSEp4HmOIZePghIswMAHoAj+QHMbBiBC6VLKJAHpAKdNwQIiRJlwL11IM2ofz5kYXr2QA8&#10;1JM60sbU1yICbBJH7MQnn3xinmP2haU88YiztwJyHfoQAApRAyyzSRXgnf4FUPOdxHcAPWAeIE/C&#10;Y09izFiSHguUW8Dc+p5f4rrLTVYeEE/ICjI2yG21atXMuvM+EXMA4Ef2RoAxBIFxCekNDAw0A4Jp&#10;E8pf3Ebf8D7yDkEAaHfIrM+KxoqMAKQc0Lwxr2noGwP0TOt26jfnkJx7R2fo5IoJGtg/XINf6qTQ&#10;sNc0e781g+OBAGSc1IoJA9U/fLBe6hSqsNdmy7w89aiWT+6l1s17aPHWeRr0SH3dUvMudZm6R5y2&#10;n92oWUPC1OyxaYph6xP7SS0Z3Ut9Bg/VwB5hCu00SVv3zVP/B26SzRaszuFjNGVlrNJOLtHoXn00&#10;eOhA9QgLVadJu7LK7WaFrZ8jRUd//VAvdeysiE3Uzq4zG2Zo8NNPqN+Ck+ZGSHkJgF1xv0xQ/37h&#10;GtLvJb3YtaH8PcwApB5drsm9Wqt5j8XaOm+QHql/i2re1UVTnVvqGualTOlHNa//A7rJZlNw53CN&#10;mbJSsbkme1N1dMX76tW6uXos3qZ5r7XRHbfWVsv+i3Qifr0mdb5XtWrUV8dJW5SU9ack4+QKTRjY&#10;X+GDX1Kn0DC9Nnu/2R+ZZzdoev9Oate+myIW7TOvTzuxSh/07qlxy2ON9knUli9GadjIwer2UDM9&#10;PmKpYt23rMk8q8iPeimsbZj6fL5FCfZUHVn+nno+3k5Pj1qh00bZHckxWvruv9R7ynqd+/+85Olh&#10;LOxKdGuLD+Zp4QcFf9bp2BUaa/yNHTRssHp1bK1/vLlCccY9tN9Loc317MeT9dy9tVSvyxydMO61&#10;x/2iCf37KXxIP730Ylc19Pc+A+C5TTN1dsN09e/UTu27RWjRviQ5lKYTqz5Q757jtJyKemxT72Wy&#10;LP1o3vciySQAj+r7Ld9pQOu6qmG+a7vNvjUepMQtX2jUsJEa3O0hNXt8hJbm6Tyf/VXsqhIAvJQQ&#10;AIA5Xlg8hJxHAsQxPP+AaLy1eOQBYoBbS28NKAKkcQ1aaOQgSDwAOGi9AUpsMAaYJjiSPJlRsHYd&#10;5l7yQ6ZAHAGyIGYZAI94jpEEIeXB48quwFZQKcASjzKAEm8wsxBIiABayDIsrTfe5cJIf/D8A5SY&#10;eWD9dtZxt8gMf+zzM84jM+HZtMOfZRaAepEghMh7LBkNfUJ/cg5SQJ8A9ENCQsz+x+tP33AdhIDg&#10;3Q8//NAEyrQ3M06QOUgEoJp4EmYHmHWy5D3MFLiDdguEuyfXa4ozWc+ibhBDyDAyM+oBQeEYJIZP&#10;xvldd91lBj+zCpG1DCpjmxgV3qfiHCe8W7QpM2wQecr9ZyWnV8MY+1dMADLjtbhnU3WZd8qAKZmK&#10;nfWgypZrrdlxDiVFDVWjRiOzdPnJ2ja2kfxueVYLT7MzsDsBSFLU0EZqNHKrE2gkb9PYRn665dmF&#10;4vKk1c+rWqkgPTVilv6IOa0909uqYqUwLTrHxenaO66ByoVM1AEDi1xc+6Lqt50nU6iWtkuTn4/Q&#10;FgOx5/ZsXtTaF+ur7TynnC1t12Q9H7ElLwG43PqlbFC/wEpqb7lRM0/o82b+ajh+v7kDrjsBSN0x&#10;Tm06fKT9Zox9kiIHBHqJAUjS6uerqVTQUxox6w/FnN6j6W0rqlLYItEU+ZdpkwbWrpxTJndL+lXd&#10;qpZRgz6faNnOEzq4oKdutd2s9uGfaPmek9o98wlVLd9Gc08b73xSlIY2aqSRWUEXydvGqpHfLXp2&#10;4WmjlYxHRb+u20rfrje2ZbVo6naNf2m6DmXYFTuns1oMijRqQrtHqL7NT6Ezjzuvc7XEX/XP6n76&#10;28yTZp5ynNa89pVV/YXVci7NkKLo94ZrWXyG1zy9jYU8bVHgZyVq1XM1VWfARnOcZh7/TM3879S4&#10;vUbHJa1R92o23drta+06skvR+xNkT92hcW066CNnxyopcoACvcUA5NumxvNfv02lb39DOU06Xi9N&#10;P2RQvnza1FOZnLdnm7vHn99BZYP1zNjvtPFYnHZMbatKVZ7UUuO8PXaOOrcYpEjngxRR3ya/0Jk6&#10;7p6pz/4SVqIEoFy5cmZwK4AAEAboBnwD/vHGAqAhAQRSotnHW2h9EjcAGOc74IXr8HQycwCo548g&#10;3l2AH6Cb80gk8JJaeViJZ3LNggULzPNIJvDSAxz5jsTI9R7KxjnkFTyDfPHsA6gAnuTBLALHICoQ&#10;GJaYRMdPvpciAJzHO8osB+CfwEkIBRs/4d3mD31BDIAMCMQ7jFTqejfAKcAfQmNJbADtHHNtE74D&#10;NCF6jAnajlWUaH/6AkkWAdno/CGcgGjyhEhADLgX+RDkz/L6A/4B0fwmuYLwq5lcCQdtYsUaMCtC&#10;2yDtoX0oPwQACRlxLMQ78L5BFmgTiBCzV8UNyOkbykPyWdFaURAA+7HP1KJaG/1wNutAykEtnbtG&#10;sWlxmvtIpVwefkfcbIWWs6nxB8we5SYAjri5eqRSgF7Odok7FDc7VOVsjfXBoQylbBygIBddsv3Y&#10;VDXxv1uTDuJ9zNSxqU3kn0UAkqP6qbbfHeo+LUrxBuBMOHRQ543hkxvoJCuqX2353dFd06LilWFP&#10;0KGD5/OAo8uunzvAdJzSzOblvRCAc1rcKVAPfXXKqLXTEpd2VBWPEqAUbRwQpErtFxstiNmddb97&#10;kg4WtkzulrJRA4JcSEviEj3uolfPPPm5AXYbGGD3v4qb+4gquc5gOOI0O7ScbI0/MEC+8TvjkKbc&#10;d4Nu7f27CUovrh+tV7+PVab9qKY2q6DbnhlmzrqPGf6i7g+sqZDev5nZ5LZUbR12u/yafujMUwb4&#10;filYtipPa8k5o6UubtC4Eb8Yfes9T29jIW9bFPBZxlg7t3mhfj6YLHviXi2b0lO3lwvSwI0GaDfa&#10;z719zy3upMCHvtKpnI5VxyqeJEDGeL9Em2YcmqL7brhVvX83W1TrR7+q72ONv9P5tamHMrmbJwLg&#10;+tt+9FPjXbtXH8ak6ejUZqpw2zMaxnPGDNeL9weqZkhv/UaRfPaXsxInAEgU0LdbshjAL99dgbJ1&#10;jE/3Y67Xuf52P2/9tr67/uZe9/u9PcP9mLfv1vWe8r1U4lqWFUWqROAvMhY83YX1zjJT8GchAABT&#10;AC0efLzdgHjqR5vQNnjsmWWx2gjgS5DufffdZ+7mCwFDBsMxgD35WLIx8iNAFXkKIB85DCAfQsAM&#10;ikUMANEAbbT8Jenl95Qs4G/NfuDldyUC/Kbs1I06QqqZGUN+AwFgSVJkQJAdVteCJBFM7wvKvX6t&#10;KAgAAYMBN7bRfNMT72LJUXo1wKba4dE5XvXULRpax6bqPdcaP3ITgOSoVxVgq63w6BwffOqWoapj&#10;q66eay/mASWOUzPVvHxDjTc9q5k6/u+m2QRAjovaPauPmle1qVRAGw2Zf0RpxuE8eVzcrVl9mquq&#10;rZQC2gzR/CNcldsuu36FIQDGtYOCq6iDda1h3mMAUrRpYG1VziYADp2a2VzlG47X/vOFLJO7uZ93&#10;06s74mbpfv/6itj9f4p6NUC22uHK6a5UbRlaR7bqPWV0l2GZOjWnnSpWeVIL489p5ZBwrQBIG+3W&#10;N6C8Wn9vMar8LePg+2rsV1fDt6UaQPRbDXlvhv4VWFFtvolV4vqxGrXKKGt+eXoZC57aokDPwlJj&#10;tDCir/pHzNK63T+oQ+UgDTAJgHueRl8NClaVDlZfGeY1BsAgpJdq08xTmtOuoqo8uVDx51ZqSPgK&#10;0aT51v9SfW7YpQhAzruWoKi+ASrf+nsVrPd89me3EiUAfn5+psQFHT7adjzmSGncAbMFqPNLFnj2&#10;dI50qXzcz1v5Xeo+1+QtD0/HvCXrGrzVaP6ZHQHQ8ce9sIYUBgDIrAHfLyePq214igH6gHw88XwC&#10;7l3JEAHdjCNW+7GIEnUFECPbwosCgAcU4xkH+EMCAPqAeUvqg5bf0vZbAbsknku8CeQAomAdv5rJ&#10;AvuUE7ICCQDoQ4IoI9IexhCyOaRR1Jn6ESzP7BXkEska90AUkMwxk8bsgc+uTysKApC2c7Tq2Wpm&#10;eSWd5kg6oOiYbRrbwCa/9gtywELaDo2qV04hBgh2JwDpe8aqgc1P7RfkQIu0HaNUr1yICfILRQAy&#10;M4wjxjUph7RgUFPdUCpEETvT8uSRmWFepZRDCzSo6Q0qFRIh47Jcdtn1S9lsgHoX4GURgHf35SUA&#10;qdEaElxWIRP2y3Q+G+YkAL21rjAE4D97LlGmoiIASdoztoFsfu2V011p2jGqnsqFGOWggljiL3r+&#10;Zn+1fHuK+o6OlMkL0rZrZF2bqr2wMgcUGyA9ZsuJrB9ulhmrr0Nv1C0vLtPqiW/op7hkbR9RT/73&#10;vaNvRo1yrlyTX55exoLHtijIsxxntLhbsJq8s8dJJBKW6DGvBCBV0UOCVTZkgvbndKzZpr3zdGx6&#10;gdo08ZfndbN/S709pa9GR5otmn/9i5QAJGn7yLqyVXtBK3MepIsxW3QiL3f22V/ASnwGAO8/sh2A&#10;Gt5udO8WEHZPrkD5z5qoP0G/eGjRa7Pa0OV6ZQEEADoAHp/Xm+wC4AqgB+xadWAmwJ3IAM6RXOHR&#10;ZjUm7oMEAIaZPYFUIgsD2APmAc0QAkA/3m+AMSDaAv48zwLYJO7hnDULwDUcs86XdKJslAFiCPnB&#10;e0/9CXIntgVNf82aNXXHHXeYq1xBdiAvyH2QqbVq1cpsJ0ghxmwKS9+yQhUSIp9dn1YUBEDJGzQw&#10;yKYy976uX+My5Eg7oZ8jBmveiRTtndBEZSt20JxTztlEx9mFejL4YU01I3UTtLhDJQX0iXTKVdL3&#10;akKTsqrYYY6clzt0duGTCn54qhnY65QAPaqfLFASO0PN/Rvq3X1OAnBsGgTACbQSVo7Qx7uyEEnS&#10;KnWrXl3dViUpJTpcweVbaW58ptIvntTPIz5WzmXdVL16NxmX5bbLrV/6Pr3b0F9NPz1qyorSj83X&#10;vwJKq37EbicBWNxBlbI9/Be0ukd12Wo8qzlHOZuhmE9byr+G5U13tSwJ0KM/ZROA2BnN5d/wXe0z&#10;/h/Lt0wp0QoPLq9Wc+OVmX5Rye7/vWdJgB61GjnxZ/3DBaw6TjkJwFtGo6XvnaAmZSuqwxxiIzh5&#10;VgufDNbDU2OySQxl3RweLFvpuzR6u+XWRnoVKJstUF0/364E42/Mmd/f05Bvj2SddzeHzi/trJvK&#10;Bujhsc74kIwDk9WodFk16LNGzv99vOfpbSx4bosCPMuM7bhBzT45YvSrAX63j1fjcgF6JfKCMv6z&#10;0RgrLu1n2IXVPVTdVkPPzjlq9ntGzKdq6V/DnNVytwK1qUEsw4NtKn3XaGU3aX5tigTIrUzulvu9&#10;SFZSltzO07uGpCrQZlNg18+1PcEu+5nf9d6Qb3Ukp9N99heyEiUAZcuWNZciZE1wAhOJB2jUqJG5&#10;8g9gmJV30C1bQbp/dhJA/agrnljaBXIE4HP1dhfWuNeSzbAkpjt4vhaNMgP2LQkOXnuAjWvZiW/A&#10;o492H3kT8QAEWTNm2BSLawG8LAdrgX+84BaA5hPiYM0CWMDf9byVuJdjkAW865AF1+tLOlnPhRwR&#10;nAxhrF27trlRHEHPxIzw/Z577jFXBeKTAHJW/UEShf7fAvqQS+RBxJsQL8GMgM+uTysSAmBAlfOR&#10;Y9W6is0AIEYqF6xOWavzKPWAvuxaT7VaheuLH7/VxN6dNXAeQChTiTtnq5cBrEs3Gq6lh5MNKMXl&#10;X6prvVpqFf6Ffvx2onp3Hqh5BiB2pBzRsuGNVcZWW73n7lRC+llt/KyLathuVOj4NTpxMlIfhVWV&#10;rdIjem9tnE4vbKuqtZ/Qm1/+qLkTu6llx0nabmDYzLh5CqtkU+WQNuozY5Pmta2q2k+8qS9/nKuJ&#10;3Vqq46TtTjKSyy6nflia9kxsIT/bzbqr5cN66vXP9HbTMqrwUIRW7Nuq2b2CDGDcSMOXHlayUfnM&#10;+JUa2sxftrK1dHfzUHXt3kR+ZRrqtYUxSsn+79yhlCPLNLxxGdlq99bcnQlKP7tRn3WpIduNoRq/&#10;5pQy8itTZpzmhVWSrXKI2vSZ8f+z9x/wUVVr2z8+NAGVIgdEQhUEQaVJkYOF0CyxoBSxHAuCIkUI&#10;iDQxiFJVLHAQBPRIs4ACKgiviAIBDOWhhQD50/MSArwE8pDkJPlP5nP99ndPNplMZiYJJCHgvvxs&#10;M7PL2muvtTZzXfe673tpn6fV1pWkQz+PUvOSDtXsvUA7z5zVnm/7qZ6jhJoOX67o83FGm3c32vx6&#10;PfDeah1PTda+L7qrXrX7FDrrO309sbe6DlwkU794IDVqktq2neyemclA+tn1Ghts9Bft6SiuKp2m&#10;aEf2hs9E4ga9fldHzTqSoVicR/VFu9v0r9WZs4/+yjzrZyz4bYuc7uWK12+v1THuUVEN23TS86Pe&#10;UUhFY0zd85o+nDHUbL9KXaYr4qxbgBFEvnJoC5VxlFS1O1squPvzala6hBq+sUTRmR2bgdy0aaqi&#10;JrVV28n7PISWn+f/3yQdXD48e5284Ple9J6+St+/xbtWW6/6eNdO/Pes1o8NVkXzPsb7W6WTpgTs&#10;PBvXMgpVAJAFqG3btiZpwz/5k08+Mf20Cd5kP2kMScdJgK4vwnytbQgAnhVCRx53yBtZjC4nMBNy&#10;bPm7e5PoogjqCzm1CLuV2ce73riyWLn8mUHCTcjKdIN7CzNK/EUUQPSxckPeiRWwCDT3YLNItT9C&#10;j7WfY1xvuQBxnSUC/F1XUJt1T4QIbUX/MhPAu0ObIAbKlSunihUNQmR8ZlZp3Lhx5mwI4gjLP+3F&#10;zAAxAQRIM3tCO9rBuVcv8kcAuOFKNt6Xv7Zq/xkvBiin4qMjtD58p47BdHOCM17REesVvvOYSYwv&#10;Bc74I4o5eVg7N67Txt0nlOxRTkpcpLbuPW2QJ6NeR2J08vBObVy3UbtPJJsixB8u7flSFbd7ozbv&#10;O2vcz/gcFa34QK9L+gUd27lJ244kKi1+v6JOejL0vCBAnVLiFLl1r07nk8XWGR+tiPXh2nnMLeKy&#10;wZWok7E+jrlSjPbYrPAdxz0Ejj84dT7mTIawAoYQOn4g+zP4KDPQWPDdFrm4l/FMR3dEaE8sYyZd&#10;5w9sU5QZWewP6bpwbKc2bTuixLR47Y866XYf8oOc2tSVeFKxvl6OPLVpVmS+F7mByzg/SpvDd+h4&#10;Xm9k45pCoQsArP2k2yTbDX7cuCKQYhPiBimGDOO2AEEhLsCbNF9LGwKArEGQOKy1BGVi5b6cAF4s&#10;vJb7TFELBPYm9tQPaz/1xRIdaOaDbEwIJNKjMnNESk9cdMjuQ+YmLOEQIUgu5J+/uPr4ItK5IfCI&#10;AGYkEBMEC1spQSHhuS0jPzfrntQLAcDsDkKRZ2WFasQPLna8V7SVBc5BBBEjQKA5f0ktS9vYuLqR&#10;nwLAhg0bNmz8vVDoAsBaB4AAYNYBwD8Zqy659AnexHIJoYHUESh8rboCWc+F5RqxA7ElzenlZmXB&#10;RQZrdVERAJAUgnhx4YHsY8GGtLBZK+/y15clmvojDLgW0ksaVtoMAYl4ZBaJPPisxkwqVggyrk9W&#10;wK8vIp3XDau/FRCM4ICAXwkRwL2oB/VhpgQBwFihHXlmUtvWqVPHFEbEQkD8sfwjkAgsZ4x9/vnn&#10;5rU2rg3YAsCGDRs2bFwqrpgAsIJ/yVBC/n9cOchTfs8995jrAOAexEq8EBdv8uxru9qEAq4/LBpG&#10;IGa9evXMfWSnuRz3HwBZxnJdVAQABAV/fUgzln7qxiyHtUHwfZF/2sEKcGVmBKs2LiuME2IlyGVP&#10;wCufSfkJCbZ89SHKvkh0XjeL5FMmZSMsLJcgyx3I+5qC2Kx6IOyIA9i8ebO50B2BvbQtbj7MIvHu&#10;kAKVd4fjuAlh7af9WAiMsWHj2oEtAGzYsGHDxqXiigkATzIMcWdGgMWw2rVrZ5JjFt/CBQjXBkss&#10;+Nq4FvJDZhRvAVBURQF1gsgifLDa4tqCBRtLuaeLzKUAyzCksKgIAAi+tWAV/v3Uj89sVnpP72fm&#10;GmZDSGtpLRpHoPTGjRtNv3fajwXZcH+BGENuWZANNx32WaTZm0h7bhap9tz8ncdfS1xwD2YCPGMC&#10;vK/J782qH4KJ2RKelaBx4kZoC96pf/zjH7rllltUo0YNVapUyZxRYpaEmBJmTyCKNq4t2ALAhg0b&#10;NmxcKoqEALA2SDEzAmQuwXK5cOFCBQcHmzEBiAOL0LORxYSN67gGv/D777/f3EipyTVY1wk45nzv&#10;e12pjbogcHBjadGihemzDbG1gl8vFxB/SDDuIZeTTSg/QB2wWEPoESM8Hxv18kX8LUCu6TfE4M8/&#10;/6x58+aZ7mC4sPAZtzHy2CMsEAqkk8V9jNkF9lmEmZkAyLr3hnsQ9+Bca1aCzbLwc50nsbc+s59Z&#10;GnzqEVlWsLB1XmFs1Jf7WmshlC9f3twQA7iTEeTLu1C7dm1zhsS2+l+7sAWADRs2bNi4VBQpAWBt&#10;kHhmBFauXGmSGlKFkiEI4gyBhgxSDgHFkERch0aMGKHRo0ebLiOhoaHmccg1x7C0U96VFgLW/SFu&#10;zGpgpR04cKBp2c0P8g/w/8bim1+C4lIB4cctB6Kdm7gGBAExApBzAlSZESE7FLMjiDlcWyDfEO7F&#10;ixebYwOCe++995r9DTlH/EDM2VgMjVkGysRqzsZ3YiRoI+oFocaKz19INf7x1jHuY5F76y/nWpmB&#10;OJ+N/Z7n5Pdm1cO6F+2DwMO/n37GLYoZgWnTppluUawjgdscY3/Dhg0ZrWvjWoQtAGzYsGHDxqWi&#10;SAoAiDJWTCz4ZC1hY+Ej3Hwg/LiGsA/fZoKFCXzkO58JDOXz5MmTzYBigiOZWXjsscdMYnQlhQD3&#10;5Rmwbjdt2tS0XDPTgZU2v8g66R6vtAsQPv0QboQN9cgp1ST+/mTaee+998w2YkYHUktwL7M8uIFB&#10;bHEf4pkg9zNnzjRTxtLPkGJI8rp167Rq1SpzgSxmDsh/z2rBzBzMmDHDvAbXsgkTJphjiL7gL0Ho&#10;xGMgHhEeCBfa0CLf1mYRcISItaAYYsHTFcj6m58b5J/7QPiZTWHGaM6cOWabMH6YDUE0EwPAGgAs&#10;KMdz2m4/1zYKSgA4ky4otRAnD1NiIrRm62kF/lciMJxndmnN+hi/aRBTjodrbeR5n2kZ/2648m3h&#10;1Jlda7Q+JndJK4s68mP85hucZ7RrzXpdI01ro4BRJAUAG0SQc7GUDx8+XCNHjjTJ/Icffmgu9ITF&#10;n7SGiAAswFj6ySpE4DAxAViMEQ1YkSGBZJBBCFCmtdYAW2GlGuV5cGOC0DKjgeXaCszMD/JPGZBj&#10;CDdkEWv3lRAAnuTfcv3JCbi1MNODtR+iTmAvgg0yTvadN9980yTqLGDFs2H9Zxx89dVXWrBggTkG&#10;aFf6krSqfGYMMD5wDYLYs0GUGUv8/fe//20uRsf1uBGRhQoRwGzRkiVLzJkDngHff8tFiHpCwj1n&#10;CXBx4lz+Wvt8kfhL3bgv91uzZo35DuAChVAi5z8r/yJi+I7rDy5zBADzzKx6bOPaRoEIgPTj+qpL&#10;Z03dXxgMwvj3ateXeraqQ7e8usHHIl65Q8qRZQptWEylH1yasbquN5w6/t2r6j7OvTrs5YMFvX7X&#10;FwPb6JbyFdWg9yrF+2LTzkOa2bmayldurr5frNbec1c+Jiv/28ITido0pJlue+AFDRk1RqPfeEL1&#10;b6qiu18YrjFvD1ffJxrr1s6fK/yHUDUsVloPLvW/uu3VgfwZv/mGlCNaFtpQxUo/qKu+aW0UCgpd&#10;AEDyciMA2CB0uH9ABnEBwjLMegEQNaz5EH72sVlkng0rP9dB9HETgngjEnAZYVYAEUA9OM5nzoU4&#10;Bgo2vtwNAYDrD0Klfv36phUaYpdfwM0GqzWkETIKMbgSMQC4HnF/iDJuKrkB7QBxpY1I64lblCUA&#10;EBAIJfocoo77DVZvBADijr7r37+/uZYEi4WRIQcLORmEsMwzW0B9rDrh5uO94VKDYMKiz70ZP7jW&#10;MOMAuacM/nI9hJzzIPqUD9FGkJKJiJgCSxx4xxFcysZsA31KsDTPTpAvK/wSO8J4X7p0qVkXKx0o&#10;7Y2gpA75EVBuo2ijIARA6u531cjh0G2jdwRc7Cj/EK8fOt6gapdFoBIV3re6yvkVAAWDtP1T1Li4&#10;Q46S92jawez/1iVFvKnbihnHq/VVeEGzw5RIff7uGrnX+75SuKDwsSO14rT7dydt/yTd4bguk+in&#10;HdAXof/R4fPh6lu93FUjAFIiP9e7azJbNuv3/Bi/+YfE8L6qXs4WADZyh0IVACVLljQDOK3MLrnZ&#10;IIWQev5axB4Sbe2zNu9rrA2ihEDAJxrRgADAZQirKZZjLMXEFLBh/fUsJz836oIAgNjeeeedpgUa&#10;0pkfwIXGIrkQQL5DDgqbAHI/ZiCwlENCA6U05RgzBZBshAokHNet1q1bm+IM9xYI8LJly0x3HmYC&#10;cPFh7OAGRn8ya4DfOyQZ336IOp9z2iDxuNVA4Nkg25B26k55iEZmm5gJYCaJe2J9x70M0YjwZB/E&#10;CwHZvHlz8y+uRswaWGsxXK4IICiZ+kLycPmpXLmyGdzLzBbPgDjy1cdW3xd2/9soXNC/+SsAEvTH&#10;wPt0f6PScgS9rg2Fwmjitezh8gq6LAKVpM0Da6p8IQuA9KMz1OmBf6nt9Q7VGBietf6u01r2cnt1&#10;b3+THDVDFZH/5nYPpOrg7BDVDSnc58+OdCWcOK2UDLtTNgHA8dgzSk3arIE1y18dAiD1oGaH1FWI&#10;VVfv7/kyfvMPSZsHqmZ5WwDYyB0KVQCwUilEOy8CwHPzJPa+jvvbOB9XCUhay5YtzXUGcAMhtSSW&#10;Z8snnPMgeJ7iwld5l7JRJgKAlY5J/cmsBCT0cq30XA/ZhkBbZLqwiB/3goBgHef+bBBWLOU5BSFj&#10;ece1B4s7waq4C0FqLas+vvzMANB2jBcEAW1HnzAjwD2xfCMiEBwQZsj2pW5cj4BCECAOEarWqtUQ&#10;burJ7BNxBMwwsMAWLknMNBAzgHCwgs5JUUq92E95nvfIzWadSzsiapjdaNWqlSlWiT2wBF5ewPmB&#10;ruEYgoKZA/rUH6xychIflzuuLVAWz0tsSyBBCbgnLmhsvup2rYFnzE8BkB67SM889bl2re6lmx0V&#10;1XOFB4tIPqxfpvRW+3te0LcrJ+mpO29Rpeot9fLsvQb9TtbhX6aod/t79MK3KzXpqTt1S6Xqavny&#10;bO3NIL7O2BUaa7y/g4YNVq9H2+mJ0SsUazpNexMop2JXjDXe9UEaNriXHm33hEaviM3wr07SvkVj&#10;9MbQtzSgRzt16jdfB5Ld+00B0PkbbVk4QO3qVlHVO7pp2m5u7tTpTXM1JKSFHp4ebcYI+K6L+xl6&#10;tWupF5Zu1aJBHVT/5qq6o9s07fFD3hEAD3ZdqBUDa8hx/UOafyLTxcd5cIa6PDNH3/e6OasASDuu&#10;FRMGqn/oYL3SJVghb8xTVJJLSYdX6aNXHlXXsM1mOzhPbdTswU/psX6LdTxg3VJ1eFF/tbnJIUet&#10;rgodM1UrY1L8tKF3W+TwzM7jWvZ2L/UZPFQDXwhRcJfJ2mW2d+6QXQBkIEMAdP5mixYOaKe6Vdz3&#10;NLsL+Gwj9yHn8WV6u1cfDR46UC+EBKvL5F3GUxhwndOWWaM0bORg9by3hR4ZsdynH7y/613ntmjW&#10;qGEaObin7m3xiEYsj1Fa6mEt6t9GNzkcqtU1VGOmzNW01z2+T12pGKf3+HXp3JZZGjVspAb3vFct&#10;Hhmh5VTEeH9WfPCKgls+rU+mPKPG1eqp2/xj/p/HQvpprf+4l0I6hqjPzC2KN8bCoV8m6cVHOump&#10;USt00ngxXInRWv7+y+o9dYOOhiMAOuubLQs1oF1dVal6h7pN253h7pWm4ysmaGD/UA1+pYuCQ97Q&#10;PKthPZHHe576fz7ajrG14gO9EtxST38yRc80rqZ63ebrWFru+slG4aDIxgAUxAZ5ZBYBkk+QMZZk&#10;AnKZCWDhpE8//dQkfswYsN9XGZeycV/IGwS2bdu2ZgwAwgOCd7lECSJmWb6x/vO9oAHxgGRh6Yb0&#10;Q3JJjYnVGwKZG0DeccsiExKzNFi4KQOXGtqK9setBqs/hJqZG/z3WfSK+0KwcbmxCHNeCLa/jeew&#10;ZlKw3mPNh2DhWmNtPB/3R7Awg2ORdGYPEATEmTC2iGUgfoB60je5rSPnWPdmY5wwZph9gPzndbxQ&#10;Zyv7EX3G9WzeBJnzcCdi1oOAbF9gbDHG6GfWQ+C5EJ0WKJfvCNsdO3aYY4Nyc4I1nrzrxWfGCW5d&#10;xDcgAgKB+tEfrH3Avb2f8VoDz5d/AiBVUR8+ppeXGf8mJW/Rm7Uduv7hb3TSY7hdWPuSqhSvrqfG&#10;LdXumIP69e17VKZ4I43ZYQjGC2v1UpXiqv7UOC3dHaODv76te8oUV6MxuBIlaPUzVVV7wCaTiECc&#10;W5S5XeMiU41vXgQqYbWeqVpbAzaZZ+rojBYqc/s4RaamK27pi2rebZHg2ekxc9W2ZCm1mxdrnIcA&#10;qKGStXpo7MJNOhK7Q9M6llOFx5e7LeKpkRrXoJQaTdxnEJMAdUn4Tc9WKqYaT47Q3D+jdXLP5+p4&#10;YzmF/HCGUrLBLQCW6tShaWpT0qHbw3ZluE0lKWLkg3rjz1j92dtTACQofGgTNRmZ4X+fuE1jm5TW&#10;zU8v0cn0JG3s5+nGlK5jM41nbzheUTRTwLp5zYD4bUPja5a24Fz/5dLf9Tsukrl2eMouTXk2TFvy&#10;SwDUKKlaPcZq4aYjit0xTR3LVdDjyzkvUBtd0NqX6qvjIvdq5im7pujZsC0G1XQqZn5XtR603ria&#10;/WGq7yit4DlHzfMy4ed6Z4zmd22tQevNq7UrrL4cpYM156jBdL1nK7LNXmQdv86Y+eraepDcRe1S&#10;WH2HSgfPEUUlrHlelRy3qOdXu3RoV4Si4s/5eR4vnFulf1UurX/OOW70pgHXSS16sLwqP/ebzpsn&#10;GONt0nD9FGcIyc0DVaNkLfUYu1CbjsRqx7SOKlfhcdG0CeFDDe4xUlvdDattY5uo9M1Pa8lJH5wh&#10;t/f8v8f8t13CGj1fyaFben6lXYd2KSLqtI7kqp9sFBb+dgIAYokIgHSyD5ccsvGwD0srswKsPWDF&#10;FXiXkdeNe7KRoYgy8eFmMSus9vkBiwRgBYeYQUwL2gIKUYPYQlAhvlj7qUNe7su5+PIz84J7DW3F&#10;rMiiRYtMEoog2LRpk0kyCdbFFYeZAtoNYo17UH742XtulIUI4Lm4D8QeImmRcQQHbWydz/2ZCYAw&#10;s9+KIyDgmMxFjHOegXKY8bBmAzzv6blxjM2aRSG2AJHK7AP9m1dAxllBmSB4ZiqsWRbq6dlPWNap&#10;N+MSkUU9fYHrCEZmFgR3LZ6PQGzqCvnmOCKIGTbiMpgxQcRB4v2BeiAquL9n3IK1n/shFAnWZswE&#10;AuOSPiLWhzHEuLyWQRvlmwBIDNeQB9/SZrOrDDEw8S45Sv5TM49ktnk294LkrRpWp7jqjd7hgxgl&#10;a+uwOipeb7R2pKTrzF9L9PP+RDnPReqnqS/q1lI1NNAkqF4CIP2M/lrys/YnOnUu8idNffFWlaox&#10;UJsSjmhG60pq/+1pzjKQpP3LF2iNaT70dgFy6vBnzVSm8UeKpvrpRzStWZkM0hugLkmbNKCGh2+6&#10;033dnZP3u8myFywBEO+K18rn/yHHTT3181lDYJ9eppdDJmtv6gWt8xAArtgF6lAuSK9e9K1yKXZe&#10;sEo5murDA+e8nsGlE3NaqqwlAALWzev5/bUhzZ2lLQwEKDc+vJ9qlr5Nz08PV1yaU/EH9uts4Fcw&#10;C3KaAci852F9Ztyz8UfRSgvYRvEK71dTpW97XtPD45TmjNeB/WeNfxcOa1qL61WnxzAzAcKY4S+p&#10;VfWqatT794wyLCT6vD7l8DS1uL6OegwzrjWuH/5SK1Wv2ki9fzdoap4EgDHuprXQ9XV6aBj1GDNc&#10;L7WqrqqNesssapO3e47v+mRvYt6lW1W6+Uc6YHbaOa1+pZYcFZ7SsjOGQr+wUeNG/KqzxhHvd9R5&#10;+DM1K9NYH+0/rgUdymW+ZwZcsfMUXMqhph8eyNjjidzd81TAttuUrZ9z1082Cgt/KwHgb8NtA8KG&#10;TznEk7SQZBOirhzzdU1uNtx+CCzG9QcxQdYW4gwgjTm5M+QVkCcs1xBVSCsWX+/ZAL5Dki4XWHW5&#10;D8T2Up8D8kJ9IXeIr4kTJ5pZe2h7iD6ketSoUWb2JlJavv/++2b2H8gmRJNn9CTj+bVZJDynjXOx&#10;dENcsYbjr099aBNIKEG7BJYzfiDgEHjclhAvvoSLVS7kn3bBpYiYFUQRsyI5kV9vQH6xnONmhUsT&#10;9yWAmnZEUNG+zChgqcfVihkLUqoy20L9wsPDTfHCcdobIPoQFPQPVnZmzpjtYOYMscFzsEYDAdQ/&#10;/fST2Z+8QwR2IxQZK4ybrVu3ZimbeuJmxWwPdWLjmX/88UezvqxxQAwIrlfMAFE/z3EHCWb2iDoh&#10;QMiIxLW5nY26WpF/AsCluMU91Lh9b71liHEE+fC+HVXV4VDjiVGGHHAju3/xOS0PKa+bX1rrgxgZ&#10;R5eHqPzNL2kta9ElR2tJWF/1D5urdbu/1UPla2RYqL1dKDh1icL69lfY3HXa/e1DKl9jgDadClff&#10;oBvU/ntf1nhvAeBBniEv6Uf17+YepNdfXbyfwXVCc1qWVcPxmW3giYsCwPicuuddg+yWUKtPorTv&#10;313Uc+EJQ2pkFQCJ4a8ryFFToRGZNt7kLUNV21FZL66Ny0EABKqb9/P7aUNTAHi1RaByXRe0e24f&#10;tazoULGg9hry/aE8BYbnWgB43DM+YBtdkOvCbs3t01IVHcUU1H6Ivj9k1MgQr32DyqrdN5Y49A9f&#10;1xM4G1S2nXxe7l1X7+9Zxi/B6EEq2+4b+S7K+/3xXR9fSNv/gZqWrqvh25INHv21hkyarZer36j2&#10;/4nRuQ1jNWq1u1Dve7hOzFHLsg01fusfej3IoZqhEZkzDMlbNLS2Q5VfNN5fH8jNPfPUdnnoJxuF&#10;A1sAZGyQUII78UFnJoBAYdwuyD6ET7qvawJtkH/+kr0GcdG4cWMzPSUECrJkWTrzE5AirK2QLAgf&#10;5MrTbQViConLK5n0BCIC6zj+7Zf7HJAXyAY57An0pUxW6qV8iDUEEj98yClZf/jOZ6zZliWbaywC&#10;7UmoC3KzyDqWcovQIwKoO8epE+3MegHMBmDFJ46Bc6wgaa7nOqs8K+MPfccaCG3atLmYKvZSRBZl&#10;cm82hAnuM8y4sEo27Qjh5l1EZEGwsdQjqqg7got7MzPGzAtCB9D3jCXqw2cEBeKWPqL+jAdEDmOO&#10;cxBFBFMTJI0rE+VzH0QDz0fsDW2EkGCWjHsR64CLHueTmhXiz7jFoo8rFC56iHTGDuC5yIbENbQx&#10;sT6UzUrJ+SF2izLyTQCkReuzx5/Td57+Pq6TWvhgWTluHS7j99+ESS7KPagfLxIYBEAlNXovMuPH&#10;vpwezDxoCoBKjd5T5H9PaWnPWmr23h43gYxfpof9CADXqaXqWauZ3tvj7t/4ZQ+7yevZnXq7nkNV&#10;e/9hug+YcCVoX8Qx40MAAQB59iS9rgB1CUBMcxIASj+pbx69UY5/PKCH7h+gP8xKZhUAqXvGqoGj&#10;tB5cnEmAUnaMUr1SjTQ+Kl5/Darl4xne1948CgC/bZhXAZDOfImxK+mAFg9qruuKNVLYTneZucGl&#10;CID/DdhGqUpPM2ukpAOLNaj5dSrWKEw7z2/XyLoOVXpuZUbbGTDES/QWxkZW+Lo+YtNI1XVU0nMr&#10;M+vpuhCtLceMZ/Wuq/d3446Z4zdF20fWlaPSc8osyqUL0VvkLiq7APD5PL6aOD1GXwXfYIjtn/Tb&#10;xLf0Y2yito+opzJ3v6f/GP+GW0mJ/AqAnds1toFDpR9cnClOUnZoVL1SamS0u0/k4p4p2/PQdim5&#10;7ycbhQNbAHhsuOiQgQa3IFwYcMGgruyzCH1uNsgMln/cW5hJqFevnrkoFQQoL24yeQXlskHOIJoQ&#10;SjbIMhtkle/UAyszLhZWfaw6WZ8991mA1EFscWfJDxHD9ViasZJj6cd6bt2Xe3GM8YI4w7ILeTSn&#10;GYcPN4ktxM96JouUs3mS9YLaPO9F20KAsVpDWNkHaaadIMSIG0gyQcJ8pu0QOQgIRAB/Od+awcEV&#10;hzHD+OHZ8gLajr7HTadRo0am+xDlQqKx/GOh597fffedOUaxwjMOLHcZxgPPYS2ShlihL6x+sQC5&#10;huAT81C3bl3zft7CknGIKGIm5PbbbzezJNFmWPWZlaBeCD1mSLDgMwPQsGFDU4QjWBGz3Ie60f8I&#10;KepE/dmPSxOzC8TUIGSoK1mjeAeZLbjWQX/khwBI3PSmgl9dk+Hbm4n4X3qoouMfet74cUcaQC5q&#10;XNdKs2MyZhaNH/jQO1tpPM7l/NjXuE6tZse4fYYhpaF3qtX4SKUmbVS/6tepxaeH5IQQbR+vpqWC&#10;9Nr680pLj9fSh8opqM96UwAkbeyn6te10KeHjLFkkIPt45uqVNBrWn8+XusJti3RWG+uijWIfIqO&#10;/RymwYvcAmDTgBoq9+CPF8lzzOyWKmOR5/Qjmg7pnRCltEB1+V+3O0xnS8S4YjS7ZRk1fH+vTwHg&#10;PPixgh/73nS9AEmbB6uWw6E7DUHkPv+Cfn/hH3IE9dNGHi41UhOaldSND8034xio5+klj6vWA9MU&#10;nZaqve83VJnmn+kwr1HqEX3/cpCK1w/TbgrLcNXxXbckRYTWUtn7FiguPVVxv/X104YGofdsC8oJ&#10;UO7JlSP0ya4MNpqwWj0rV1bP1RflV45IjRyn2x0l1X6x1UIZsNyOfD1LwDaK18oRnyizSj1VuXJP&#10;rU7Alaa6HI7q6j5zu+KNf4dO/TFJQ772dmX0c/2JcGNMOOSo3l0zt2MgO6U/Jg3R14eMFkqKUGit&#10;srpvQZzSUy8oMcHruzPr+E0MN8avMQaqd5+p7fFOOU/9oUlDvpZZ1Cbj/SnX2UNA+3se9/escOns&#10;8q66qWSQHhjrjo9I2zdFTYqXVIM+melfkzYNMO6RKdJdMbPVskxDvb/3fxU5oZlK3pgZrO46vUSP&#10;13pA06LNkeADubhnYqC222T8m+AxtpghyVU/2SgsFKoAIAsQZPpSswAV9AZxh9BA1LAi4hKBBRPi&#10;AQnluK/rvDcr4w/Wf1I3EtSaVyKXH8BaCxmE4GGVhTRZJB7SCvHEOsx3zrVmC/iOZRUCZ5E+roXM&#10;8hwQM08yeDnAio9Vn1kXrM+A+0Lm3n77bdMKTT9wX+qESIBsE7TNStFYtakX1xamALA2634QeCzi&#10;WPn5TNtST56D9sfSDRknvgSLN98huTy/VX82PpPxiFgVni2vszW4SH399dcXLfOIK1x26FfuRb/h&#10;RoOwYlxyP0/Q98wIkC2LfqHf6W/IuhWEyz6EC64/CDfeDwLcreMWeG7uBUnn+N13320KD1yAaCee&#10;jXO4jg23KVYzRqQwBixA9BEPN998szkzByC+rPvAjAHvqCUWKI8xzVi+1nH5AiBdZ7fMUe8GpXTT&#10;Q+9rWeT5DPJuIOWYfvvwcVUyyIwj6ClN+uWgTm80CIyjvFq+ME5fLZ6vya88ouem7TGJgVsAOFS+&#10;5Qsa99VizZ/8ih55LiObjCtev71Wx/jhr6iGbTrp+VHvKKSicW6bfpq5fK56GdcVbzJcyw8myhn/&#10;m16rY9yzYkO16fS8Rr0TYoiQ8mozYL72xa7X2HYVjHKM445SqtWF8o3xeXCZ3mpaQo7ar2rBznil&#10;nt6kGd2qyHFDsMavOabj6z8271euwySt/b9xvutyz2v68POhalrCoZq9F2hnfKpOb5qhblUcuiF4&#10;vNac8BxPxj2PbtDCYS11w02dNW7xZp3ksPOwZnV9RgvMKOWz2rVymp6DHDlq66UZq8yFwJL3faHu&#10;9arpvtBZ+u7rierddaAWHXbLhZQ9E9W6tEP/uOMePfDkm5rxbnOVuP5eha38/2nfT8MD1O2/il0U&#10;onJGOzVq30ezNq/w04b/0cY1nm1xTocClPvjrPaqWPMxjf7iOy2Y2FP3PDpZ200hs1PDKjv0yApv&#10;yWjBpcRD6zRvcBOVMPqq4sPva8lfcW7fdleSDi57y7xn7Vd9t7P/NjqrJR0rquZjo/XFdws0sec9&#10;enTydpN4p581xkZwxYyxUVxVOk3Rjqz/HBnwd73xHqwfq2CjXczri1dRpyk7zHKVHqtFIeXkKN9I&#10;7fvM1r4kz++z9FfEvCzj12X0+/qxwUZ7u8sqXqWTphgVcSUd1PLhzVXSUUldpkforPmi+X8en0jc&#10;oNfv6qhZVlyO86i+aHeb/rXa3Q/cY9lbTY02r61XF+xUfOppbZrRTVUcNyh4/BqdOL9PX3Svp2r3&#10;hWrWd19rYu+uGrjosE9xexE53NP8N8RX29HPy4ereUmHKnWZrgj3A+eyn2wUFgpdAOCCUJQFAFZR&#10;Nlx/CAjG4swxXAxyKwAQC5BT/NkhLRAtiGBRAuQL0gXhw+oMaYKAQiD5DImFeEHEOJfzIOGQyLyS&#10;0kCgfEgoQsW6F+QQ9yvIoOW/DgGFdGLJhuyxDxcS0rlCprEKU+fCFgBs3NO6NzMA1JM25BifqSvt&#10;RvvhXsMME0Hh+N4zy4FFHDczxg3Wb/z+EaL4yecFkPzff//dTF2KeIKcI2YJrEb4AUgyAqN8+fLm&#10;WGU2whO0LzMszZo1M91uGAMIEeJjqA/9w1hGgDFLQHYexjfuc5aAA/QlbYCIwKWJPuV9wI2HfqO9&#10;PEk+syW4APHvA7MBnmDsEVjM7ACzPoCxS2AwrnW4ClEvZgroA9rbFgD5D8u9YPGRaP21bqP2xGWY&#10;LoE13b/4iKL/WqeNe+Ky+ou7EnV0R4T2xCYb9DBd5w9sU5SfiFJX4lHtiNij2GSXMZDO68C2qMzg&#10;U1eyTkb+pa37zwQmLoGQh7oUCJzxio5Yr/CdxwyilLEvA6lxu7Vx8z6dNYZvalyUouNzW68UxUVu&#10;1d7T7nEfsA1zCWf8EcWcPKydG43+3H1CFOWGU2f2bNFRU/kVEHy2kfE7dCRGJw/v1EZj/O0+Qf95&#10;wGW0QdRmhe84LkMX+kDg610pcYraHK4dx5Oylmvsj9y6VxlNm/17NriMU6K0OXyHjvuuSAZyeJ5s&#10;cOp8jOe4N4To8QMB6uELxj2jI7Q+fKeOeQ8+n8jdPf22nS/k2E82CguFLgDwhy+qAoANkg8Bw0IK&#10;qcHKCaHCyplTLIAlEPD1RzxgfWX1Viy+WK6LKiBOliUWQgEppL6IAYg1hA9ixT6LSBYEIG0EkNKO&#10;EEX8wCFzFrnH5QSrOiQVYop/PGMJgkpdETLUk82bpBfGZgkANuptiQLLzcdqz//zf/6PSYaZDcNK&#10;75l6lr9Y77GCI4pyCwgwQbCMVQghgeYsNofrDeUyO2GRcgh+xYoVzZkqviMKIJOIFIJnLXcl/Oix&#10;yiN+cb2hDFxrrMBt1mrAXYj6Qs5xA7KCzxkzZONh1WLiDRB5nIuwQRxzXwsIOlx3mHXAnYc4GcQM&#10;YGwiPAieZ1aOGQXA8zIWiGdAUBEgzthBXBCATJnXOq6UAPD0Yb4Ib39fGzZs2LBRpGHHAPjYrBkA&#10;ghUhFGQVod5YJyFovq5hg7hChrDuEtjKgl8QFIgrhOVqAiQOUYCrEOQWAsczQDoKApDdefPmme3G&#10;YnFYra1YBcizReotgs8x6obrEC4gpIukjljZrXM8yXlBb9yPekL2mZHA4m3NBFhCAAs533HRgWC3&#10;bt3anOEg8w6CwRIwnJ9XAstzM1Yh1xBm2o0Unbih8b4hOhB4HGOWAQHC7BZ+94g6+pb64m5FGYhW&#10;LPfW+gu47VA/2pvj7EfQQMKZhWGc855Qf0gp548YMcKcJeBcfP25PyIAf35PcUNdEQsIFeqGu48V&#10;D8J5uA0hyq1MQdYY5D6IHurHPRArtCX18pxduFZRuAIgVce+7aIKJZpralR2S2XqsW/VpUIJNZ8a&#10;5WEptmHDhg0bRRW2APCzYR2FpGHNJ4AXP2Ysn+zDj5tzsGZ6XsO57MOKSRYVroOYXW3k3wKWYQgG&#10;Vlg+FxQg7pDXu+66ywy+xnoN8YMYQq4hpp6E3iLbWKyxSuMuhGgjwBYLO0SbczyvKejNupdF9hEA&#10;pLOk7ggVXFwgpswoEZyL24y1AvLljg+IOeSbYFus8hB6LOiIJEtE0S70I+3KmKQutBP1om/ZsN5j&#10;uac8jnMewoTPVpkc53noM/YhEpmR4RzuQ/k8D3+5lntQjhV/wDGu8xxPjDHrvpxP37KP85kV4hk4&#10;zj1oL0sA8JeyEAtcwzP+HVx/LBSuALBhw4YNG9cSCt0FCAINkSYvPm4E1sZ37315ybxTUJs1E4DF&#10;FD9kLKSQVKzUiBmrnhBQK9sJVk9IrEVirmZQ/4J6BsqFNELgIcWQY0geRA7yaJF4X0SefZBtyB/W&#10;ZfzoCTTFCgwhtXzu/V1fkBt1h7Bauem5P8QWKzcih4w1kNq8iiraC4KLJR0yziwBWXaw1jMOcX2x&#10;CLDVb/m15UeZ/uDr3ECbNwIdu5bB89oCwIYNGzZsXAoKXQDgS4+7AAQaH3tcZpj6h2jjewyJZh/+&#10;8yyEBLHJbfBtQWyIEvyPES7UEZJJcCW5yHE9oJ74IFNPzmelX3yvsVTa8A/ILwQeMYifuLVYFIIA&#10;wuxt9fe1cQ6WX6zRCAGCQnFPIZiUtQKwblsW5cIWAogANitmgXgFfP4hawicSwFuLZSNqxSzS2ys&#10;o8Bfng1ruI2/D2wBYMOGDRs2LhWFKgDKlCljWtLJhILfMFZbrL74QbOR2x0LO/vx6SXwECs7QYhY&#10;2b2FAN8LQxxg3ef+1AMhwIZvNfXFqgvhxP0Htx9W+yUrCe4UNnwDIstKtASskumHVYARA5B1CG5e&#10;iDoigL+QfcQDbjUsGoaVHb93ZgKYVfCcUfAuoyA27oPwQJjgDoRwRPSSpedSAeHD+s+sAv79ZPMh&#10;voR9Nv5+KHgBkKKYiDXaerqgXRhTFLv1d209lff7pMREaM3W08q8MkXHw9cq8nzuZtdSjodrbeT5&#10;nDOXXCacZ3ZpzfoYd+59GzZMOHVm1xqtj7FHhY0rg0KfAYBQIwAI3EQMYDknsBY3BjaINjMDZNGB&#10;GPLjBvFmdoANa/yVdA3i3lj9rbowW4EQwPqMJZvZDSuzio3soF0gsLhJkRGKgE/aC/JuWep9EepA&#10;m0Xs8SHHJx3CjZAkFSZZbRAXWN3xXbfO9VVOfm2UDzHnuRAgpMzE9Qc//fzwUUdAQfzw6S9Mtxf6&#10;zh7XRQcFKgDSz2vXl8+qquMWvbqhAAWmK0F75r2oIEdV9Vmfl/uk6/yuL/VsVYduyVhF2ITzuL57&#10;tbvGbc1NEL1Tx797Vd3HuRc5KiikHFmm0IbFVPriKr82bKToyLJQNSxW+urMnOVK0tH18zS8XXWV&#10;v6m+HukzVCOGD9YrT7bTfY/11/QNnqLcRlFFoQqAkiVLmhZfy7KPSw1kH4IPqeYzgoBAWvzu+cwq&#10;ocwS4CeOexBuFByz0iZasQNspOksDHHArIM1K4BVl6Bg3DDInQ6xxfe8MInZ1QT89el/2g1/fSz3&#10;+MvjKnM5xNwi9pSFfz0zDIwdZmpwkyFFJCIDd5zCEACMAQTA8uXLzTGBUCQu5GoG+fjJ4kMb+hIC&#10;7CMugVkPK9CXlLLW7Axk1RMWgeUY51ytwfJXCgU+AxD/gzreUK1gBQA4t1wh5avlUQCAeP3Q8QZV&#10;8xQARQQpkZ/r3TXW+qyJCu9bXeX+bgIgJVKfv5u5Sm3BIUWRn7+ri81dwMjat3lDlmsTw9W3ermi&#10;JQDy1GdpOjDlTjlKBOviYs/pcfrl1ZpyFGusd7ZnXWPGRtHDFQkCHjx4sEnYPd13INMWeSdDCp8R&#10;BJxPCkCyxOBbTyAuft7kiUcIQCTJo05sgSUisMxbRN0qv6A26oaAQZA0b97crAfWX9tS6huTJk0y&#10;3aRw04EoQv4gzLnx+c9ps8rB4k9cADEF5JRnESs24gLYx3EEh68yLnez6mCJEAQI45QFrIqijz4k&#10;krHKX3+i1TrG89F/8+fPN4m+td/amJlAHJDTnzSgfOZc0nfSDqziS39zLm2BQCLFJ7NmvLfMouHO&#10;5F2u92bDDdqiYAXAMj1cPqgQBMAv6lIx6JIEwLKHyyuoqAmA1IOaHVJXIReJXZI2D6yp8n8rAZCq&#10;g7NDVDek4J859eBshdQN8b0+RX4jW9/mAd7XFrm1M/LaZ+k6+u/mWQWAgZSdY3Sbw6G6I7cb0sxG&#10;UUahCoBLTQOKq0iHDh1Msg+ZYJEk3IMGDhxouhIRSMp+SCWuQ8wSQMgLQwBQB9J+Nm3a1CSYVlpH&#10;m6j4BiQQdxhcf3DLKYhMPVZ5lA1RhYwyPqZNm2buI9bAEhz5dV+rLGuzZjaYuapSpYoZ41KUUlQy&#10;PqkPJJ28/GwWObeAMCDbEK5TmzdvNrMMIcBZIAxXK56RtmVWgHSsCB6EDjExzO6QBYlF2sjdz/oB&#10;//znP03BzCwQ4o9jkH5EGrM0d999t9lP9A33Jo6G8pm94Ryu+zvk988t8kcAOBW7Yqx69RqkYYN7&#10;6dF2T2j0ilj39H0WAZCswys+0CvBLfX0J1P0TONqqtdtvo6lndOWWaM0bORg9by3hR4ZsVxul+YA&#10;5XI09ldN6N9PoUP66ZWXuqthmWrq88dxRUzvo0c7dla34Yu06zx9naYTq8brxRfe06pY7xkiLwHg&#10;PK1Nc4copMXDmh79X53e+Ln6d+mkB3uG6Ye9CXIZdOTY6g/V+8Vx+iUmWac3zdWQkBZ6eHq00pIP&#10;65cpvdSu5QtaunWRBnWor5ur3qFu0/ZkugclRuo/Q15Q70Gh6vv0o3p64Nsa++4Ezf0r3qBCGUg9&#10;rEX92+gmgwDV6hqqMVNXKsaZIQA6f6MtCweoXd0qqnpHN03b7S7ZdW6LZo0appGDe+reFo9oxHJi&#10;Bfy0t9Olc1tmadSwkRrc8161eGSElmfzIU/X6fUfq1dIR4X0makt8U4lH/pFk158RJ2eGqUVJ412&#10;dCUqevn7ern3VG049f989OHl3D9Vhxf1V5ubHHLU6qrQMVO1Msa4Z9pxrZgwUP1DB+uVLsEKeWOe&#10;onz4XiUfXqEPXglWy6c/0ZRnGqtavW6af8zps50uHF6k/m1uksNRS11Dx+jDH8O14qNX9GjXMG1m&#10;UDhPaePswXrqsX5afPx/fTzTHG1YPkW92rXUC0u3atGgDqp/c1Xd0W2a9njXzWff8lgrNGFgf4UO&#10;fkVdgkP0xryo7C5lvq5NcAuAzt9s0cIB7VS3ivu+GcOCgeHn3fKCv/OcsVoxtpd6DRqmwb0eVbsn&#10;RmtFxjvkPL5Mb/fqo8FDB+qFkGB1mbxVe331WUD4FgDxK3oaz1lC/5x5SKcjpqvPox3VudtwLdp1&#10;3nxP0k6s0vgXX9B7qzJXjrdxZXBVCABrI9sOgbYE3OJ3z0JGWHYhdmy9e/c2ZwpYHZb7FIYAwJ0F&#10;izbuJlaucxv+AVlkpoZ+gyhDBC0C7U2qL2fDwk+KTAgu98AVh/EC4UQE5CbVaG42z2uJYYAsY/3n&#10;vmQ2YkYI6zdrAhSlWSHGKmsGMG6JTcCljcB76s0YhmgTU8FiYG+++aZ5DgvcMZvBdbQdC5rNmDHD&#10;vA53PALiibuAyLOQG+VY7wPCmMBlxDLinZkY2sla8Iz6kFmrVatWprsUbcpx3mdc6ygfkWK7CWUi&#10;XwRAwmo9U7W2BmyiH4wf9BktVOb2cYpk7X/vGYCENXq+kkO39PxKuw7tUkTUaR2Z31WtB60XOc9S&#10;doWpvqO0guccDVxu8g6Na/+QPo7ii3Hq+gGqbsUAXAjXGzUcqjlki0GB3UjZ9YFen3PIh09x9hmA&#10;1MhxalCqkSbugwElKeLNOip+61vallFY8vbxeuXzA+5g3NRIjWtQSo0m7jO/J/z2rCoVq6EnR8zV&#10;n9EntefzjrqxXIh+MBdxT9SmN+rrtgEb3fdKWKd+NcrqnukHler9Wmez7CIAaqhkrR4au3CTjsTu&#10;0LSO5VTh8eWKd8ZoftfWGrTebEHtCqsvR+lgzTlqPG229o5XSsx8dW09SO7TdymsvkOlg+eI07PC&#10;eL//VVml/zlHx0114tLJRQ+qfOXn9FvGGnxJEZM0/Kf/q2N++/By7u8965Gg8KFN1GRkRrxF4jaN&#10;bVJaNz+9RCezafoErXm+khy39NRXuw5pV0SU4lP8t5P3CtVJG/upernM7+nHZqpFmYYaz3jz8UzO&#10;hN/0bKViqvHkCM39M1on93yujjeWU4i747PCu28TwjXU+DdtZEbMSeK2sWpS+mY9veSkSXazwPta&#10;vtcoqVo9xmrhpiOK3TFNHctV0OPLOe5UjL9+yQL/5yWsfkZVaw+Q+xU8qhktyuj2cZGGPLugtS/V&#10;V8dFp8wSUnZN0bNhvG95nanKEACO29R3+nwtWvi1Zk58Xe2qVVSj52Zpr9kkFxT+Rg05ag7RlswX&#10;Wh+8PkeH7H/KrziuiAsQBN0Xmc5pgwQQF0B6UMqBSDI7wF/8/4kvYPVRZgIQC7jm+ConPzfcFxAA&#10;l5rb/e8GXD+wIuPCBSEsyNV7rTLpFzbIKjNDjA/IOiTUM02orzICbVb5WPoRFFjF+UwWKPz+mYmC&#10;/Bcl339II/XE9QbSD+mm/T/55BO1adPG7BuCi/H3J1gfqz1iG8LPDADPhZjasWOHmWVpz549JqFn&#10;do4ZsIiICE2ZMkUrVqzIuKMbxALgGoQ4sOJkPGEJDuqBKx0JArjnxo0bTeHBjAJk10Ym8kUApJ/R&#10;X0t+1v5Ep85F/qSpL96qUjUGukmDtwBI2pSVwDgPa1qL61WnxzBTXI8Z/pJaVa+qRr1/D1jumaVd&#10;VP3eL3XC+qfy3HI9WsFyAXLq2OxgXV/lBa0yHZGTtGXCUC056evf1ewCIP3INDUrYwkAKe3AVN19&#10;3S3q/Qf06II2vP26vonJoGbpRzStWZmLAiBp0wDV8CCOTrOsOzV5v3E0/bhmtiirOzLOdd+7gmoO&#10;3OwmtJ7wKQA8iZVThz9rpjKNP1JU9DS1uL6Oegwz2s9ow+EvtVL1qo3U+3ejvt7tzXXTWuj6Oj00&#10;jPYeM1wvtaquqo16i9O9kbx1mG4t3VwfHXDX+NzqV1TLUUFPLTtjyIEL2jhuhH49FaAPL+v+WZ/Z&#10;FbtAHcp5upO5FDsvWKUcTfVhRv0ykaRNXkTUedh/O2UTAF7fXSfmqGXZDAGQ7ZkMGPsG1PDwxXe6&#10;x8Wdk/dn9LUHsvSt8QwLOqhc0KvKfKxYzQsuJUfTD5X9sXwIAM/vxvv0mXHfxh9Fyxno3fJEgPPS&#10;z/ylJT/vV6LznCJ/mqoXby2lGgM3Ga2bqPB+NVX6tuc1PTxOac54Hdh/1ujdSxUAzfT+qs36a+Mf&#10;Wj4nTD3uKK+Kd/TQp9uYdTOqeGy2gq+vohfcL7SStkzQUEMg2UzpyqPQBcADDzxwyQLA06KPECBO&#10;AOJPPAGuBYgC9mGJhHiRqcfz+oLYWBSsfv36pviADNkuCjkDwk2cB/2JZdzyy78UEp7ThjsJ90No&#10;8N1aMRfL8qZNm0y3l0tJP2qRf66lbJ4DsgpJZvaJ8YCbE/cvSq4/CFSem/cQMYQwQpThpkO9caHD&#10;Go/rDYIbazxEHOCSQ3wL1yAieC6ODRgwwCTtCAXidGhTBIQFrPzM/HAMUY7Q8E6HyjmICtyLEIac&#10;g5inTXErop1tZEW+CAADydFLFNa3v8LmrtPubx9S+RoZVsNsAsCLsBDEGFRW7b457f7uBd/lGiRj&#10;UC1VeMiDZHjHACT8qVeDyqj1ZweVdm6txoxe44eQ+BAAR/+t5h4CQOknNL/Tjarw+BLFnVmpIaEr&#10;dMZiHulH9e/mHgIgEHFUqqI+aKsqLd7TDm6WtFVvN66vPr/7CJfMUQC4dGJOS5VtOF5b/+iroLLt&#10;5LMJs5VDMHGQyrb7Rr5b3Atp+/VB09KqO3ybkg2i+PWQSZr9cnXd2P4/ijm3QWNHrVZ8oD68rPtn&#10;febE8NcV5Kip0IjMwNDkLUNV21FZL669kLHHQnYimhjuv53yJgC8n8mA9z7XCc1pWVYNx0cZve6F&#10;LOca7fF6kBw1Q5X5WMnaMrS2HJVfVPbH8rpPgPum5fBuXUTA85IVvSRMffuHae663fr2ofKqMQAB&#10;YNzqwm7N7dNSFR3FFNR+iL4/hHHlEgWAlwuQ6/RPeu4fDjkajNFO02aToD9fDVKZ1p/pYNo5rR0z&#10;WmtydwMbBYxCFwBYRS9VAPjbsGQiBLAuIgSwwBaWAMAd6f777zdjALCI2lbKnAEJJY4D6zIxFJBk&#10;SDRuO/h5+yLcl7pB0ikfgcF6AJBXyC5pQlmHgEW1IJfst0i9r3I8N+s83GW4Dl92LOC4r+DyA5HG&#10;1QiSXNRA2y9ZskQ33nij+d5A/rH4Y9VnVgYSj7V+5cqV5kwbYhpRyzlY7ekjy20HMLvBebxruP/g&#10;+oMbFDEBAJJKLABWfI4TRIxLD6TeE9yTOAPakn5CLLCqNu8Y1n/b9Sc78kMAuE4tVc9azfTeHve/&#10;W/HLHs69AEjZrpF1Har03MpMwuC6oOgtxwKUm6yIIbVUstEERVm6OEMA9F5n0fg0RX/SSmWqv6Yf&#10;Fg7ThAhrvzdyIQAMnPv1Wf2jzD16d2pfvb3e453MkwAwvif8pfE9u6vXwKEa+sZgTVx26KKbUhZ4&#10;t1MAAbBj80jVdVTScysvtqDRhNHacsxot2zlpGj7yLpyVHpOmae7dCF6izg9O9IV81Wwbrj5Jf30&#10;20S99WOsErePUL0yd+u9/4zSKLLRBOjDy7t/1mdO3TNWDRyl9eDiTKKasmOU6pVqdLF9M5GdiKZs&#10;999O2QTAX4NUy0c/vr83vwVAqvaMbSBH6QeV+Vgp2jGqnko1Gq/sj+V1n0D3DdQvnvB73hGdWtpT&#10;tZq9J/cr6H5XLAGQnoah0qWkA4s1qPl1KtYozCDr+SMAZMjDRfcVk+PGJ/VLhrtZWvQnalWmul77&#10;YaGGTYi4+L7auLK4qmIA/G1Y/QkSJn0oxIsgRO6DhdPX+fm1WTMSBCHfeuut5j0hSLYbUM6AeCLU&#10;EG0sCgeZxgUEAQBh90W8L3WzCDsb5JQZByzX1gJua9asMS3W7PN3b88yrI3YAiutadmyZc3xjUsa&#10;VuzCztGfW1AnyDlCGSs7i4lRX8uNjufnHP5C2plVw53njz/+MNfpICaA9qP/aC/8/+vVq2cu3of7&#10;E+8fgc9cw0wA6XG5F6tms/4Dq2jfcsstpvBDlHEv2ooZB/qCc1nHAVGGYMC9jvgeG9mRHwLA9Je+&#10;roU+xSHXIA7bxzdVqaDXtP58mtLjl+qhch6WedwnapRT5x8teoArQXU5HNXVfeZ2xRsi7dQfkzTk&#10;60MByz372wuq7Kiip+cfNglWWvRnuqdMlSyWYFf8Cj1XuZgq3TfZHTfgE/Fa+lA5BfVZnykAjkw3&#10;BcCEi+rCQNJfCq3lUPE73laWzITpRzQdATAhyi0ATBegzrIezxUzWy3LZBBHndfa15rpoal/aPuO&#10;HeZs1Y5d+3Uy2ce/9UkRxv3K6r4FcUpPvaBEZ5I2Daihcg/+mEGsXIqZ3VJlGr6vvWfD1a+6Q47q&#10;3TVze7whdE/pj0lD9PUho0bZ2huDr9GuDoeqd5+p7fFOOU/9oUlDvhan+4Lr7HJ1vamkgh4YK9NN&#10;PW2fpjQprpIN+mSkzfTfh5d3/yRFhNZS2fsWKC49VRfO7tSEZiV140PzdcKcJHfp9JLHVeuBaYr2&#10;ce2mgUZ7dbbay0Ci/3ZKighVrbL3aUFculIvJCpp7/tqWKa5PjuM0SBVR75/WUHF6ytst9GPPp6J&#10;fbgAXdznitHslmXU8P29PgRA1r49u3OCmpW8UQ/NP2HQYQOu01ryeC09MC3ah/uQ17hIyHA98nnf&#10;AP2SBf7O26ONxv7rWnxq+tq7LmzX+KalFPTaep1PO6OVIz7RrgzRlrC6pypX7qnVCV59lpiT0cWp&#10;g1MbZxMAzqP/UUg5hyo+tTgzvsMVrxXPVVaxSvdpsv8X2kYh45oQAFggIQ7ffvutmRUIizxkxte5&#10;+bkhAPBnZsNaiVsJmVFsAZA7EBiKvzjuKFh8abu8WOIvZbPSf+KzT5AwMwFkJuIzhJVj1r2tenjX&#10;x5qpsNyH6HfcwBhzuNcUdTcwi+BDsJkpow8IBsZSb4HsPzwLAcDEucycOVO//fab2T9cjwhAPOAm&#10;RPA9rlW4PDGrgC8qMzoE7dImCHREFvsIHEaoszIyswBY/ukLruXfBtz5sPgjMGhfayE3G9mRHwLA&#10;Ff+bXqtjEKuKDdWm0/Ma9U6IKjrKq02/mVo+t5dqOIqryfDlOvi/F3Rw+XA1L+lQpS7TFXHWPcbT&#10;z67X2OCKBgExyjDOrdJpiuki47fcAfMVnRynlUNbqIyjpKrd2VLB3Z9Xs9Il1PCNJYpOsv7tTFXk&#10;+LbqMN1X8C9I17md89SrhkHsmwzX8oOJcjnjtP5j7lNOHSatVexFBpaqqElt1Xay5b8PnIpb/7FC&#10;KjpUrsMkrTm4Tz8Nb6oSjprqvWCn4lNPa9OMbqriuEHB49foRNp5rRvUUMXM5/TYbrxfE3d6zQOk&#10;x2pRSDk5yjdS+z6ztH3vMr3VtIQctV/Vgp3xSj29STO6VZHjhmCNX3NcJ9ePVbBRD7O84lXUacoO&#10;JbqSfLa30eBaPzbYeEb3+cWrdNIU0yfJHxK14fW71HHWkYx2dOroF+10279WG5LGDZ99+L+Xe/90&#10;xS4KUTmjzxu176PZ+1KUvO8Lda9XTfeFztJ3X09U764DteiwNxl0Kengcg1vXlKOSl00PeKsm1gb&#10;/z/rq504ErvIJJzlG7VXn9n7jHdijya2Li3HP+7QPQ88qTdnvKvmJa7Xve8sU/gSr2cy2vnQT8PV&#10;tIRDNXsv0M74VJ3eNEPdqjh0Q/B4rTnhReOz9O1s7UtJ1r4vuqtetfsUOus7fT2xt7oOXKRsjwU8&#10;r+09Xau+f8u8b+1Xfd/X37vlDd/nuRT/22uqY+yr2LCNOj0/Su+EGOeUb6MB8yP0TceKqvnYaH3x&#10;3QJN7HmPHp283WhL7z5L0M5hleV4ZMXFsXIRLAS27msNaVHKuGcFte7WWwOHjdCb/Z5R+yZ3Kbj3&#10;59p6LisPSo0cr7YdptvBv0UI14QAIOCXv1gKcesgU0lhZABig/zceeedphXYyqBiI/egzRgPZHci&#10;aw7uH8wEeJPu/NzwY8dajQDB9YUUnZBdKyOR5ywAVm426gSB5Rw2iD9Br1i0cWtjbYoNGzaYxPVq&#10;ACKF52E2gOeDiHsDtxtLKPH8nsIWqz19R1tyzBJunGst6kVfEhdDvn/chmgb9vEdUk8bsg8Sy8wM&#10;7c1+yrJFdM7IDwEAXIlHtSNij2KxZqef14FtUTqblx9pV4riojYrfMdxXeTvBgKXm64Lx3Zq07Yj&#10;SkyL1/6ok8rqRZKsbVPe0g8+g3/zDlfiScUapOiS4Tqn8I/G6sfjmQ3jTD6j6BVj9PxnnsIiAylx&#10;ity6V6ezHfANl3F+1OZw7TieZFDgnOAyio/S5vAdOu7Z4H7gPB+jMx6E1JV0XAe8K+anD30jt/c3&#10;yozcqr2e93LGKzpivcJ3HjNETsa+PMBfO6XERWrr3tOZ/ZAap90bN2vfWWOP8TkqOt6PkLwE+Ohb&#10;Z3y0ItaHa+cxQ4hm7POJPI6LXPeLz/NcSjy6QxF7YuV+BQ9oWxTBvk7FH4nRycM7tXHdRu0+kexR&#10;56x95jyzR1uOZrp8Xg6St03RWz/Ywb9FCdeEAMB9gVWF8V/GnYRFhQpLABA0ifsPgZD4SNvEJe/A&#10;mk6wKUIO/3yIOSSxIAUAJB+3n/DwcNO1hYw3HIOgQkK5NwSVwFeIMu4rxC0Q50EAK5lvmHlirDED&#10;gNvK1UL+bVwbyC8BUBThOvWLRof9WQiryOYOqXvHq8Xtr2vV6QxLOHAlas9/wvT5bp+RADZs2LDg&#10;OqVfRofpz6LyQtswUagCoGTJkpeVBcjfhgCAPOLOgQggILGwBACW34YNG5q+31hT7SxAeQdtBqnG&#10;ko7fOS42EHEIeUGIAMrkHhB8rNcLFy40BQhCYNeuXSbhxwqNCwupQ3F9mT59upnDnkXMyHhDADOu&#10;LgSuIljsfrdR2Lj2BIBLcd8/paCKtXV3yJtadqLo+Aq4zm3WxEdrq1TxCqp9V0u1adNarYO7a/TS&#10;o9n9xG3YsGHCFfe9ngqqqNp3h+jNZSfybxbGRr6gUAUAWYBwzykoAYA7BjMAkHHLLaigNwQAgawI&#10;G1ZCtbOVXBog3QSPkj7zl19+MTPo4BZSULMAlEt6UPzMIftkxsF9jDz4uAfhA09cAqQfYckMAHEm&#10;BPu2bt3aFA3MINjE38aVwrU8A2DDhg0bNgoW14QLEGsCBAcHm374X3zxhWnNLYwUoGwEUSJAcAMi&#10;YNGXL7WNnIHrFBZ3hBsCEZKOL7lF1j3Je35tlMuGCIDwkw2HsUlwKj7r5PZnvYJq1aqZMQqMK7JN&#10;sUgVMwg2bFxJ2ALAhg0bNmxcKq4JAYC7D1Z/rPFkGYGUk76wMNyAyGYCOSQV4vr164vUok9XG/C3&#10;ZyVYZomsrEAEmnoG5RbERvYb7kMwLBmBcAUimJW+xDWJ+mD5p5+ZZSL3ve3vb+NKwxYANmzYsGHj&#10;UnFNCADSDCIAsMSziii5yXHJ4buv8/NzIw0ii0AxA0CqQ7Kj2Lh04JaDpZ3g2rVr15qxAJ4CoCBm&#10;Aygftx9WwMX6z/jEDYm6kPceAcAiX6SZhXDZgd42igLySwA4z+zSmvUx2TPZFBRSjit8baTOF5XX&#10;KCVGEWu26nR+eG8WtWfLTxTIs6Uoduvv2nrqKnCddSXpyIalWvT9b9p7LrDrZ8G8U04lXUgtxCw6&#10;KYqJWKOtl/NiOM9o15r1ivHXENfy+3IV4KoXAFj5cdPgLxbawYMHm6TtX//6lzkLgDjwdV1+brge&#10;NWjQwBQDVjYYfpxt5B0IKMg3AuCNN94wA6vx0bfIekG5A1nxAHwmHoBFynBFIsAbIck+xIgNG0UF&#10;+SEAUo4sU2jDYiqd69U/Lx/O49/p1e7j3AtTXWGkn9+lL5+tKsctr8pa8PhyUJSeLb+R78/mStCe&#10;eS8qyFE1c7G5oorUg/rPoFDN/fNPzepZXcWrPK2lp3yz1oJ6p9KPf6Uunadqf2Eo9fTz2vXls6rq&#10;uCVzJfC8IuWIloU2VLHSmasye+Nafl+uBhR6EDCkPL8FAH9ZgIhFhxAYrCjKwkasNloYwcC4HCFC&#10;6tatawoPXElsK/GlA1egTz/91JzVgYgTbFvQawMgAHADYiYA/35WpsWlrFy5cqbbjz2zY6OoIX9m&#10;ABIV3re6yhWiAChqiP+ho26olj8CIHdIUeTn72asxHuFkRKpz99dc+XSrZ5brpDy1QpBAFxem8ev&#10;6K6a981TnPHZlbhXi2ctVbTnwhVZ2rEg3qlU7X63kRyO2zR6R9YVMwoM8T+o4w3VLl0AGEgM76vq&#10;5fwLABtXFoUqAEgDet999+V7FiDPjYDgdu3amSkaCQhmZdEuXboUWDwA5SI+yGDTtGlT02JMNiA7&#10;O8ylA2LDOgD9+/c3+xLXGxakYp0F3HXyWwRQHgKDzEOzZ882RST35m/Lli21bNkys16IOjZrdoe/&#10;1nfPzxas/Z6bDRv5BcbT5QuAJG0eWFPl/84CYNnDKh9UeAIg9eBshdQNKQKkKFUHZ4eobsgV7Ptz&#10;v6hLxaACFwCX1+YG+Q5roBvbfa+zGXuywrsdC+CdSvhDA++7X41KOxT0+gZzBeQCR/wyPVw+6LIE&#10;QNLmgapZ3hYARRXXRAyAtUHGscCTAaht27b6/PPPNXbsWFN0PPnkkz6vudzNuifCo0aNGqa1GFcR&#10;m+xdPiDnzK7gDrR69WozVSjCIL+DghEApBxlhV/iDhijllhdtWqVKeaID0DYEQBM/zIjgGsSmYKY&#10;OaBulINIQaywNoAlWhITE82yERl2kLiN/EJBCICkqP+oX5cn9dqEr7UmOlHOc1s0a9QwjRzcU/e2&#10;eEQjllt+zS6d2zJLo4aN1OCe96rFIyO0HEff5MP6ZUpvtb/nBX27cpKeuvMWVareUi/P3mvcSXKe&#10;3qS5Q0LU4uHpik5L1uFfpqhXu5Z6YelWLRrUQfVvrqo7uk3THsslIDFS/xnygnoPClXfpx/V0wPf&#10;1th3J2juX/HKZmJJ2qdFY97Q0LcGqEe7Tuo3/4CsnGxpx1dowsD+Ch38iroEh+iNeVFmfUA2AZB2&#10;XCsmDFT/0MF6pUuwQt6YpyhONp+tl9q1fEFLty7SoA71dXPVO9Rt2h4fz8aO41r2di/1GTxUA18I&#10;UXCXydq6d5H6t7lJDkctdQ0do6krY+T0cd4uX8nk8vx8gdo3VYcX9Vebmxxy1Oqq0DFTtTLGKWfs&#10;Co3t1UuDhg1Wr0fb6YnRKxTrvIR+c53TllmjNGzkYPW8t4UeGbH8oh+4M/ZXTejfT6FD+umVl7qr&#10;YRk/MwB+y3AqdsVY9eo1SMMG99Kj7Z7Q6BWx7hzzuW1zzvWEvz5PO6rlU0aoV6vr5aj+lEJHjtHH&#10;qz3z2ftqxwT3O9X5G21ZOEDt6lZR1Tu6adrujMYJ0Da+ka7YRc/oqc93aXWvm+Wo2FMrPAl1oHcu&#10;h/fR6AytGNtLvQYN0+Bej6rdE6O1gg4HXgLA39gw4WdsugVAZ32zZaEGtKurKub7stvP++KnLjm8&#10;d7763Of7YyMbrikBYG1Y/a31BsjXjm8+QcG4CPk6/1I3yD+uPy+88IKZBYg88hBJ2/0nf8CaCgRW&#10;48aFOw5uORBtVurFTSc/ZgIoA1EBQWdVYGaO2rRpoxYtWpgZpUjrigvSnDlzzD5HkEyaNMlcEXjm&#10;zJl67rnnNHXqVC1fvtw8hwXD3n77bTMYfdGiReYYJLCYz2Q4QgTYsJEfyH8BkKx984wf35nb3UF5&#10;zhjN79pag9YnGF9StCusvhylgzXnqEEUY+ara+tBch/apbD6DpUOniPjkC6sfUlVilfXU+OWanfM&#10;Qf369j0qU7yRxpiuC6mKHNdApRpN1D5+9BN+07OViqnGkyM0989ondzzuTreWE4hP5wxDiZq0xv1&#10;dduAjW6LZ8I69atRVvdMP6hU739i0+O09MXm6rbohEGX0hUzt61KlmqnebHGiQnhGtqkiUZmOBon&#10;bhurJqVv1tNLTpoiIqsASFD40CZqMnKrm1wkbtPYJqV189NLdNI4OeG3Z1WpWA09OWKu/ow+qT2f&#10;d9SN5UJkVtfr2WiH+h0X6RSHjDaa8myYthjExNsq6u+8LLjU5wvYvt6W6gStfqaqag/YZD57+tEZ&#10;alHmdo2LxP0xL/3mVMz8rmo9aL1RIo8UpvqO0gqec9Qgczs0rv1D+jjK7VKZsH6AqvuMAQhQRsJq&#10;PVO1tgZsMmupozNaqMzt40Q1c9vmWRG4z41Ka+ubdXRD8GI/MwDe7cj3GipZq4fGLtykI7E7NK1j&#10;OVV4fLlxPMBz+UNqlD587GUtO+1S8pY3VdtxvR7+5mSWYOBA71ygYwmrn1HV2gPkbsqjmtGijG4f&#10;F2n0toEsAiDA2AgwNmn3GiVrqcfYhdp0JFY7pnVUuQqPa7nZUFnHVKC6BHrvcvX+2PCJa1IAsCEC&#10;mAVgYTBcSHDTIYc77kD5ERhMGZRJnAG+6giAP/74w7bw5jNwy6H/Hn30UTP//l9//WUG60Lc82Mm&#10;wBIA3IeyERu1a9fWxIkTTQs+QBxA9iH/rFQMqR8+fLhw+xo9erQpMBGBxCvgdkY9GXdTpkwxxxyz&#10;UMSkTJs2zZwZsGEjP5CvAqDTV1oxbZQmrsjMXOI8PE0trq+jHsPGmMJ4+EutVL1qI/X+3RDh01ro&#10;+jo9NMzYP2bMcL3UqrqqNuqt343hnY1sJW/VsDrFVW/0DuNLuo5Ma6YyFpFM2qQBNcrpQetk5xFN&#10;a1ZGd07er7T045rZoqzumLgvo07xWvZwBdUcuNlN1DzgPDJDrSu117dWnH7Sfi1fsEYxaS7FLuig&#10;cp4Wfles5gWXkqPphzpgFOwpAFyxC9ShnKfbg3H9vGCVcjTVh8bJSZsGqIaHT7PzyDQ1K3OnJpuR&#10;mVmfLTG8n2qWvk3PTw9XXJpT8Qf266whkLzbx995nrjk5zsXoH2zEdd0nflriX7ez8xPpH6a+qJu&#10;LVVDAzOIdq77zXlY01pcrzo9hpnjZszwl9SqelU16v27ziztour3fqkTFns9t1yPVvDhAhSgDKWf&#10;0V9Lftb+RKfORf6kqS/eqlI1BprEMbdt7omc+vzSBIDnd6cOf2a0XeOPFJ0S4Ln8IDF8iB58K2PM&#10;G2Jg4l0OlfznTB3xGCOB3rlAx9LP/KUlP+9XovOcIn+aqhdvLaUaA90kP6sA8D82/I/N7PVyHv7M&#10;eF8a66NoKp91TAWqS6D3Ljfvjw3fuGYFAOQ8JCTEJHRYZMnv/uabb5quQJBJBMLlxAVg+YfocR8W&#10;ioIQ4hJiW//zH7jQsMha586d1bdvX+3Zs8ck5wTuXq4IQAAQ+MusApl+cB8LCgrSBx98YC4OBnD/&#10;4RhEnpWCGUu9e/c2BcCsWbNMAUDMwLp168yZCWYDQkND9e6772rGjBnmDAGzBsww2K5hNvIL+SkA&#10;StdqrRrX19fA384YP8tuEMAXVLadvsmW/IogxyCVbfeNfOXFyk62zml5SHnd/NJa43O6jv67uQeR&#10;3KyBNctnEknXCc1pWVYNx0cp1fgv6oO2qtLiPe2AgyRt1duN66vP79kjOc263tBe35uWeE8YdX09&#10;SI6aoYq4aBVM1pahteWo/KLWXsgqABLDX1eQo6ZCM09W8pahqu2orBeNk72fzXVijlqWbajxpkXb&#10;69lcF7R7bh+1rOhQsaD2GvL9ITEHkq19/JzniUt+vrhA7etNVA0kR2tJWF/1D5urdbu/1UPla2Ra&#10;2nPbb4nh6htUVu2yDRzjfoNqqcJDHvfzFwPgtww3kqOXKKxvf4XNXafd3z6k8jUyLMe5bXMP5NTn&#10;tOflCQCXTsxpqbINxysqPvBzZYMrTot7NFb73m9p5MiRxjZcfTtWlcPRWBMzZlFAoHcu8PuYrOgl&#10;YerbP0xz1+3Wtw+VV40MK39WAWDAz9jwPzaz1yvzfWEQeY2pAHXxX47RBrl4f2z4xjUrANgg55B9&#10;3H8g+5A3yBg+5ZeTHQh/fyzBiAn8/rH+QvxwWbEJXsEAEQDZJtUrRBzSbq0UfDkbAgKffhYDI+1o&#10;5cqVzT7FXYfVgAHCDjLPeHrrrbdMV68RI0aY45hxxH5IP4KBMcCMBcHgpIclJS115hpmEuzxYSO/&#10;kK8zAJ0X6o8JbXRDxYf0+QE3sUjZPlJ1HZX03MqLzMH4rY3WlmPntX1kXTkqPafMQy5diN6iY8Yv&#10;r/ljXe5B/ZiFcFRSo/cijc95EQDG14S/NL5nd/UaOFRD3xisicsOGTQhO1J2vq16jqrq/UfmDJsr&#10;YZ8ijiVoz9gGcpR+UIsvcq4U7RhVT6UaGYTMuImnAEjdM1YNHKX1YObJStkxSvVKNTLJRkAi4v1s&#10;6WnGHuOcpANaPKi5rivWSGE7U7KV4e88T1zy88XnQQC4Tmlpz1pq9t4eN4EyCeAlCICU7RpZ16FK&#10;z63MJPoGSYvesl8RQ2qpZKMJMvkfyBAAvdd5CQC/ZRwzqrlUPWs103t73G1k9p8lAHLb5h7Iqc/z&#10;VQAk+H8uX0iL/kyPP/edTnrYFV0nF+rBsg7dOnzbxXch0Dvn/9hunVraU7WavSd3UzLD5kcABBgb&#10;/sdm9nb3/764AtYlYDm5eH9s+MY1LQCs7dlnnzXTjxIX8N5775kEEhHw+OOP52kWgHNx/cHyjwio&#10;WrWq6eqBNZofY5vcFRxo2/Pnz5tB1mRb4m9sbKwZgAt5v9TsQFwHwYfsf/PNN2rSpIk5RrHWW7M5&#10;kHrKJqgcKwyBwcwKEAcwatQo/fDDD6ZAsfofl6IFCxZoxYoV2rhxoxkXwIrC9urBNvIT+SUANg2o&#10;oXKdf1S8M0bfPxuk0rcP1u9njbGfGK5+1R1yVO+umdvjjffglP6YNERfH3JPu1d3OFS9+0xtj3fK&#10;eeoPTRrytYxD5o91jetaaXZMxlyCQRZD72yl8aYvebqOTOdHP4MEZriSdLbYiStGs1uWUcP39xoE&#10;9bzWvtZMD039Q9t37NAOtl37dTLZxyxr4kYNrOFQicZvalVsmlwpx/Rz2GAtOuZUauQENSt5ox6a&#10;j4+yAddpLXm8lh6YFm26FsUvfUjlgvrINEKnRmpCs5K68aH5OuE+WaeXPK5aD0wzAxXdrgidL5Ip&#10;V8xstSzTUO/vzf5s8StH6JNdGUQkYbV6Vq6snqsTlBQRqlpl79OCuHSlXkjUaT/nZcGlPl/A9k1S&#10;RGgtlb1vgeLSU3Xh1Dqjv69Ti08PyYmg2278W1sqSK+tP6+09Lz0W6LC+1WXw1Fd3WduN8aVU6f+&#10;mKQhXx/S+d9eUGVHFT09/7Ap8CC495SpkmFp94T/MpI2GmPvuhb69JDTuO8FbR/fVKWCXtP682k6&#10;k8s2z+IhkkOfGw+rjf2r67o2X5tpQLPDqx0TE9zv1IPGO2UedylmdkuVafi+9qb6f67sSNSmN4P1&#10;6przGd8txOuXHhXl+MfzhgB3vwuB3jn/x+K10ajLdS0+lbspt2t801IKem29zqcZ58Yv1UPlMmZn&#10;kjb6HxsJ/sem5bqT8/titHGAugR67/y9ZzZyxt9CALDhsoMLCffHvxsih/WWRZ5yKwIg/6wxMGDA&#10;ANWvX98MALWDfgsXWOtxz8GqDvnet2+fOROACw8kPS8iwDoXAUeGn169eqlOnTqmtR+C7w3IFmsU&#10;WGsCQOgJEvYV92EJQjbGh+cY4XzEC8Jl79699lbIG7NH14IYu3wB4FLSoZ80onlJOWr21sJd8UrY&#10;FqaGBrG//p5B+nJDjE6uH6vgioYIMPY5ildRpyk7DFpiIP2s1o8NVkX2G1vxKp00xfTTySAjjvJq&#10;+cI4fbV4via/8oieszLlxK3XxyEGeSnXQZPWHNS+n4araQmHavZeoJ3xqTq9aYa6VXHohuDxWnPi&#10;tNYNaqhiGfe4uN14vybu9J4HSNdZo67tKmScU6qWulhZQpSsfV90V71q9yl01nf6emJvdR24SIeN&#10;1zj93E7N61XDeLYmGr78oBKN1zR53xfqXq+a7gudpe++nqjeXQdqkXGyK+mQfhreVCUcNdV7wU7F&#10;p57WphndVMVxg4LHr9Gx4x7PtjZWJ5d0VMWaj2n0F99pwcSeuufRydpuNFF67CKFlHOofKP26jN7&#10;n074OS8rLuH5/pukQwHb97+KXRSickZfNWrfR7P3xuq31+oY5VdUwzad9PyodxRi9H35NgP0n41r&#10;8tBvacbwWK+xwcb5Zp8VV5VOU9xuXOlxWjm0hco4SqranS0V3P15NStdQg3fWKLopKy/o/7KcMX/&#10;ptfqGPsqNlSbTs9r1DshxjgsrzYD5ivim9y1ubd92F+fGwNEe36Zqp4I4TL/1MgFa7T7bAaRvgiy&#10;9Fjt2FvTV32vt5qWkKP2q1qwM16ppzdpRrcqctwQrPFrTui//trGE8b7tWVObzUodZMeen+ZIs9n&#10;3jPl2G/68PFK5vVBT03SLweTdCHAO+f/fXQp/rfXVMcop2LDNur0/Ci9Qx+Xb6MBX2/Vlnm9jOuK&#10;q8nw5Tr4v//P79iYH53sc2xeSDqoZW/xvtTWqzm+L/9XcX7q0n/OGv0Q4L2L9NnnhngaXN/4t6OG&#10;ei7wPbti428kANgg8Ph447qDiwfBnNZMAMdyEgJY/fH1ZkbhpptuMq3/ZIixUbggExDuXK1btzaD&#10;sK2YABZgy4sIwPpPmk5I/MqVK3XPPffoH//4hykw2FdQYIaAGQxc00g1ev/999tbIWxWW7/22mvm&#10;it1XO/JnBiBnuFLiFLU5XDuOQxk84VJKXJQ2h+/QcQ/yBuFgun7xkWj9tW6j9sR5061cwnVO4R+N&#10;1Y/HM+21zuQzil4xRs9/ZgUGZ4Ur+aQi/9qq/WfcIt0TzvhoRawP185jiV7P4QPOeEVHrFf4zmOm&#10;KLgUOOOPKObkYe3cuE4bd5+Q58RFSlyktu49bT5DoPO8kW/PdxEpiovcqr2nM1rTlaijOyK0JzbZ&#10;KCNd5w9sU9SlRlS6jLKjNit8x3Fl5fbpunBspzZtO6LEtHjtjzqZjZBfhJ8yXIlHtSNij2JprPTz&#10;OrAtygz8zG2b+8Rl9blXO+YEv21zaQj0zgV+H11KPLpDEXtizbZKP39A26LOZp0hsZDD2Ag0NnOH&#10;PNTFA/76PO3kDv25+ku92tu9jo+N7PhbCQA2iD4zAfht45pBsCaZWh588EFzRoDj/q6D+L/00ktq&#10;3LixKRwgjQVJFG34B1Z/4jlI2UmQNzMxVorQ3AgAzuEaBNyWLVtMMXjrrbfqzjvvNN13IFYFBdYO&#10;YCwhAAhMJ4Dc3gp+498d3nFiPObNm5fRG1cvCksA5BUW4fDlb50XpO4drxa3v65Vpz0srgYJ2fOf&#10;MH2+2/5314YNC4Heufx6H686uOIVMT1UYavMBKE2fOBvJwDYIPPEA0DmJ0yYYLp8UCcrVgBLP7MB&#10;bMwWkOazXbt2pssPridYickRj086P8I2Ch+0O0G1WOut2A6IPSIAC3tOMwFY/8nJT+Au6TtJ40of&#10;E8Bb0Au5ITgIHCegmDrgVmRvBb8hGlmfgdgd+vxqR9EUAKk69m0XVSjRXFOjsBReOlznNmvio7VV&#10;qngF1b6rpSH2W6t1cHeNXnrU9B+3YcMGCPTO5d/7eHUhTUdXfatfD+RlNuzvh7+lAGCDzGP1h+AT&#10;DwAhIGMLud4h/JBK/nKcfVhqOe/uu+/W9ddfr/nz51/MEmPjygAChK/++++/r7vuusvsJ3L5k9Mf&#10;smeJAEsIWJ9JH0rWJvzBIftcwyJxZHYqjJgOFjQjdShpRO2FwQoPBGrznt9yyy368ssvM/ZevSia&#10;AsCGDRs2bFwN+NsKAFyAsPBD/CD6uAH961//MvO1jxs3zgwwxc+cxZvI5c5KriwGhdsG7j+bN2+2&#10;F/0qIsANi3UCiOWgH8nWQ3YgT5cgSwTg849oQLzh/sMsDoJg8ODBprhjIa+CdutCADDWEAAEA3sD&#10;YocISU9PvxhAfKkbZVjleIJ7sJ+AZkgkm/dnxjfnWKAMgmc9911NQACwWjPrdtgCwIYNGzZs/J3x&#10;txUAnhvWWIQALiCsG4C/sLVwGEQNYolbEHXHRxz/YazM/ADbKBqAmO7atcvsM4J5yekP0cZNiKwv&#10;CADINp9Jz4mow9ef7D+sL0BWpxYtWuj777+/uABYQSGQAIB0U8cNGzaYqUNZXOxyNlanXrNmjRl3&#10;4DlmSW1KBqXZs2ebG23AhgCibSzRyzkWmC1Zv359tlkLyqT9abei/E7YAiB3cJ7ZpTXrM1cEvhJI&#10;OR6utZHn/U7f53TchPOMdq1Zb65IemWQopiINdp62k8YY0qstv6+VadyinL0RkqMItZslb9ibbiR&#10;dYzk0BcFAu97Xok6XFm4ko5ow9JF+v63vTp3ddqNrmnYAsBjY3VgggQh/AgBK20on0kjivUf/2GI&#10;Ej7FtgAoWqA/IKeQPPqOfoPkMwtAliBiAwgcxvWLWA/+0u/MGpQrV04vv/yymUnI21qe3wgkAPbv&#10;36/Ro0ebLmjBwcHm7NTlbJTTtm1b05WN+AZIMIA4sn4BwnfKlClm/AvtQYpc3OOY5UIYM5tiAQGA&#10;qGB2xROICVKaso4Cn4sqbAGQM1KOLFNow2IqfXERo0uAK0lH18/T8HbVVf6m+nqkz1CNGD5YrzzZ&#10;Tvc91l/TN5zOIbOHU8e/e1Xdx23NSHPpjZyOG0g5omWhDVWs9BUKfkw/r11fPquqjlsyV1L1gCth&#10;j+a9GCRH1Yz1B3KJ9PO79OWzVeW4xb1wmQ1/8BgjOfRFgcD7nleiDlcYqQf/o0Ghc/Xnn7PUs3px&#10;VXl6qU4V7E+rjTzCFgA+NoQAxMhKDcpG/n/+3nbbbSY5whLKj68tAooecO+hfwjyxqqPbz9+/n/+&#10;+adJcpnNYTEvgnFx60LcEQTcqlUrkyTTrwWJQAIAaz1kHBEAoSbY/HI2YlVIOYoIYGViy3qPGw8L&#10;oGHhh9hj8Wf2hLZDMLHI2ZgxY8x0uZxHqlU2BBLtA5lGrDBbgUsVQoF3BjerhIQEM82m9WyIAmIy&#10;iLlAOHM992DD3cr6XNC5+W0B4Acpkfr83TVyr3yRqPC+1VXucgSAiTQdmHKnHCWCtdhaPjU9Tr+8&#10;WlOOYo31zva8uNmlKPLzd7Um+9IcAZEY3lfVy13B7CfxP6jjDdX8Er5zy0NUvlreBACI/6Gjbqhm&#10;C4A8IYe+KBB43zNf6pDDu5DlXb6SiNeK7jV13zyWTnMpce9izVoabdTeRlGCLQBysUH8EQPkD0cc&#10;VKpUySRH+JjbAqBoAtIJOf33v/9tWtJZvG358uWmVZv+/J//+R/zPNxW4uLizGxQuA5BZK9kDADE&#10;G6KOKxLE2yLHl7oR1IzLE7MciFhv6z1gdgQBgOubBbIkjRgxQq+//rqZZpV0q2yIpW3btpnCgfJ4&#10;nz/88ENTWN1+++1m7AyZdnhXEA8IgsjISNOljjUbECS0fVhYmHkt+/v27Wu+V9S3IGELAF9I1cHZ&#10;IaobYhH+JG0eWFPlL1sAuJf5zyIADKTsHKPbHA7VHbk912Qg9eBshdQNyTORv+LpD+OX6eHyQf4F&#10;wC9dVNFagTgPiF/2sMoH2QIgT8ihLwoE3vfMhzoEfhe83+UriNTdCmtwo9p97/Hy2yhysAVALjcE&#10;ABZlyCP54iE8kAhIGmSzqAkBAlwRKARz/l1FCs+NpRviD+GGfELwWfEXVxZPQJKZGSDwGyt1QSKQ&#10;APjtt99M8vzdd9+Z1noI9OVsuD39/PPPpgjinr6yDiEAaBdPAcC1BEbTJrhRMSOBexDrJVBH3KTW&#10;rl1riiYEAm3cu3dvM4aAWBpcrcjKxOwL14WEhJipWnGxg4QzQ4CrHeewngZ1K+jFuWwB4I1UHV7U&#10;X21ucshRq6tCx0zVypgEtwDo/I22LBygdnWrqOod3TRtd4azjeuctswapWEjB6vnvS30yIjlfnzs&#10;fQuA+BU9dZOjhP4586icyYe14oNXFNzyaX0y5Rk1rlZP3eYf0ulNczUkpIUenh6tC4cXqX+bm+Rw&#10;1FLX0DGauvKIYj2Om7d2Hteyt3upz+ChGvhCiIK7TNYuQ8O7BUBnfbNloQa0q6sqVe9Qt2m7/bgN&#10;JWnfojF6Y+hbGtCjnTr1m68DGXaAtOMrNGFgf4UOfkVdgkP0xrwo42yXkg6v0kevPKquYZvN1ZGd&#10;pzZq9uCn9Fi/xTLXLstG+JyK/XWC+vcL1ZB+r+il7g1Vxt8MgDNWK8b2Uq9BwzS416Nq98RorYh1&#10;O05lFQBOHV/2tnr1GayhA19QSHAXTebhDfiud3YkH16hD3q1U8sXlmrbojfU/rZbVPOe/vrhWJw2&#10;TO5q9EsV1X90srYkZPhvpB3XigkD1T90sF7pEqyQN+YpioJ99uex3I8Zv+cZ7bZirPHv9iANG9xL&#10;j7Z7QqNXxBp7OeSr751ZxpBZhEdfpMdHaHqfR9WxczcNX7RL5iK7aSe0avyLeuG9VcpoZg/4Hxt+&#10;2wLkJAACtUvSPi0a84aGvjVAPdp1Ur/5B3Qu27sQ424DE77eZacxjFZorPF7N2jYYPV6tJ2eGL3C&#10;eL40xf7xuQY/1VmdnhyqJcfS5Iz7Qx+99LieHvEfRZwxGsRf3fy8a55IO7pcU0b0UqvrHar+VKhG&#10;jvlYyzf9pA9eCVbLpz/RlGcaq1q9bpp/zOl3jOZ5TNq4JNgCIJcbxB/XDPyj+d6yZUvVrFnTtF4S&#10;YFqUfJ8hBRAwfNoJJkUE+IJFkAva5/1Kg/4hKBjyycYsAO3iCYvwsrozMwKB4Kvd2MeWG1wpAYDF&#10;3lsA8AxkRoKkM5YRjoxlrPzMmrA/PDzcXAEbgdCnTx8z4xIiaenSpeaMAClVmblAJH/66aemuxEL&#10;7EH4Fy9erMmTJ5vxM7z3rNtA4DUuWpxPGbhnPfHEE2afFOR7ZAsAX/C2+PO9hkrW6qGxCzfpSOwO&#10;TetYThUeX24cdypmfle1HrReCcaZKbvCVN9RWsFzjppXZkWGAHDcpr7T52vRwq81c+Lraletoho9&#10;N0t7M0hSwprnVclxi3p+tUuHdkUoKt7o/9RIjWtQSo0mulf7zWbJ9zp+Ye1Lqt9xkczlflJ2acqz&#10;YdqSIQBqlKylHmMXatORWO2Y1lHlKjyu5dnMo+mKW/qimndbpBMG90mPmau2JUup3Tzj3UwI19Am&#10;TTRyq7vCidvGqknpm/X0kpPGVUna2M/TXSpdx2a2UJmG4xXFP7lehC95xzi1f+hj9zGjBdcPqO43&#10;BiBh9TOqWnuANnHb9KOa0aKMbh8XadA8LwFwYa1eqt9Ri9wPr11TnlUYDx+w3t5I0KqeFVWiQR99&#10;+tNOHdu/WC/e4tA/HgzVp7/s0fHdc/RYxbJqv+CkIXsSFD60iZqMzIi/SNymsU1K6+anl+ikUXD2&#10;/kzJ5ZgJMLYSVuuZqrU1wN0YOjrDaOPbxynSaAx/fe89Rrz74kL4G6rhqKkh5snAaLsPXtecQ97/&#10;/gQYGzm0RWABEOB50+O09MXm6rbohHH3dMXMbauSpdppXqwhOgPOanm/ywla/UxV1R6wyaxf+tEZ&#10;alHmdo2j4YxyY5c8q6ol62vYxgS5LkRoUp/J2nye3zT/dfPb3t5I3qo369yg4IvqP0Frnq8kxy09&#10;9dWuQ9oVEaX4s4HGaF7GpI1LhS0A8rAhAiwhADnCOkpOcbKlQC5ySwALGhs3bjRJLkGgWG/x0fZV&#10;N9xfcM+AjJElBuLr7YfNdytlJr7iRT3Tiy9QZ0gw5J8sTqznADn2BM9IcDcCAEILMbYIPqSUtoGs&#10;k6WH1KEQa1xWEBe0C4QY/3hmhHLyZb9SAoDFx7wFAOKQTEFWvMvq1avN5yP+gCBqiP8vv/xiWvkh&#10;6cS/4L5D/ARucMyEffbZZ6YVv0uXLuaaDJBrzoH4c28IPuewj7S6XEtbMz5xMyI2g7qRfpd7FxRs&#10;AeALvgSA53enDn/WTGUaf6TolMOa1uJ61ekxzOz7McNfUqvqVdWo9+/mmVlhCYBmen/VZv218Q8t&#10;nxOmHneUV8U7eujTbQbpMM5K2uSD0KQf0bRmZfwLAK/jieH9VLP0bXp+erji0pyKP7BfZw0e532d&#10;8/BnalamsT6K9iJ5ziOa0bqS2n97OmNHkvYvX6A1MSmKXdBB5TzdbVyxmhdcSo6mH+pAmndbuXRi&#10;TkuV9SkAzmhpl+q698sTFwnLueWPqoIfF6D0M39pyc/7leg8p8ifpurFW0upxkA3kcsiABLD1a9m&#10;ad32/HSFx6XJGX9A+8+m5VDvjH0XkaRNA2p4CJlzWvZIeVXrs96c2VD6cc00BEgDQ4D8N3aBOpTz&#10;ILXG08TOC1YpR1N9aBScrT+duRwzgc5LP6O/lvys/YlOnYv8SVNfvFWlagw0xZG/vvceI9nIuPOY&#10;ZgdfryovrHL7yydt0YShBnH3ZpN+x0aa0aSB2yKgAAjwvM4jM9S6Untl3nK/li9YY1rg8yYA0nXm&#10;ryX6eX+inOci9dPUF3VrqRoaaAopA654rR1QV6VueUxD3wzTUnPaykCAuvltb29kEwDGGPN6V3J6&#10;t3I7Jk09beOSYAuAS9ggSxBsfJrJHY//8o4dOwo8iDG3gOQQAIr19ddffzUDMH1Z+SHGWHMhev/8&#10;5z9N9xd8xCH7kEcsvyyOZq2HAAnEwkvefF/lXWnQ/jwr9feuHykwIaK4+kDwfc2KsH/Tpk2mIEI4&#10;4dZiLRoGmYWsQpbZSJ3JCtL0PbMtERER5ncy6iACAqEoCQBmMtjHM9M+iBpIJc+NRR5/fY4jdPjO&#10;xljnGRGNiE1cd2h3iD2BwQgi2ohzKQ/RRD1wGeIelMd5jC/K4HxSuPKZexcUbAHgCzkJAA9SGx+u&#10;vkFl1e4bi5kEgm8XINfpn/TcPxxyNBijnUZX+yQ06Uf17+aBBEDW43Jd0O65fdSyokPFgtpryPeH&#10;zPgC7+tcJ+aoZdmGGh9lXpUJg0T3DbpB7b8/k7HDQqLCXw+So2aoIi5aOZO1ZWhtOSq/qLUX8iAA&#10;kjZrUK0KesjjQQPHACQrekmY+vYP09x1u/XtQ+VVI8OSm9UFyKULu+eqT8uKchQLUvsh3+tQSk71&#10;zth1Ed7PcU6/dKmoIItsGcRsbqsyqh+2W/8v/HUFOWoqNLNgJW8ZqtqOynrRKDhbX5ltm4sxk8N5&#10;ydFLFNa3v8LmrtPubx9S+RoZsyN++j7bGPEm4wYS/nxVQWVa67ODaTq3doxGr8nsm4vwOzY4FLgt&#10;AgqAAM9L8HrQDe3l45a+35eL8O5HA8nRWhLWV/3D5mrd7m/1UPkaGTMpGbiwSUPqOFThiQWKsYh8&#10;oL7w197e8CEAstYtr++W/zFZcL8Y1z5sAXCJG8QP/2WsnjVq1DCtpLkhL5BuCBDn5tWSzrWQKmYc&#10;KANixT5IHFZqy+cftwqILCSVtiZ7iy/CDjnD6kr9HQ6H7rjjDtMCThAnf3H5wF+e/bVq1VKzZs1M&#10;V45ly5aZ9y1qgEgSkIqFn2f2htVO/sQLx+kX3FmwdrMRjItfOy5E+L/TnnxnRVmEESQeMo+7CwQb&#10;tyvP3Pm+UNgCgP7CLYcYlpzEybUMWwD4gvcPrfd3D1KbsF0j6zpU6bmVmQTDIATRW45lfPGEbwFg&#10;vKVadF8xOW58Ur+c90No8ioA0tOMuxlVSTqgxYOa67pijRRmqAv/AsBL/Kfs1Nv1HKra+w/T5cGE&#10;K0H7IqK1Z2wDOUo/qMUXuVCKdoyqp1KNIPlJ+mtQLR9t9b72eguA5AgNqVVSjSZEuetswC0Aemtd&#10;JifNgEunlvZUrWbvaY/5kxKvZQ/7EwDpSnM/vA4sHqTm1xVTo7At2haw3hm7LiL3ZCthz1g1cJTW&#10;g5kFK2XHKNUr1chs12x9lZLLMRPgPNeppepZq5neczeG+/ktAeCn73MjAJQWrU+M56r+2g9aOGyC&#10;IrL1gwG/Y+OYUnNoi2z39Pwe4HlTdr6teo6q6v3HxTsat9yniGPZx3RWePWj65SW9jR+t9/b4ybJ&#10;5v09BUC6Tv46QWM+CVP7ChXU6fOD7rYK1Gf+2tsbOQqA1BzfrdyOSR93t5FL2ALgEjfcJYgHwK8a&#10;cozrA4tO+SP1kE6snJBGLMlYi1lNGNcTX9dA5LHgY3Enkw3Wd3zUIaH4XeOLTYYWVjQm+BKCir+2&#10;lV0FFw4sqmSUwR+brC5YaXHFeOutt0xyT4AmBJ/+wMKNJRvLNyIDay1WWvzDIZCUzXHINWVSBtZh&#10;CCzX8Fy4cpAC8lJAG9BGFknnb24FkkWEmPUg2JTnp60QQZSTF1AWLlNjx441Z3l4NtqcGRCs15SL&#10;ALBWGcb6jSBjHJBrnxkTrg+EQAIA8WEJAI5hib+czZoBIDCXe3pmAeJZEZFY4hlL3Jf+RYT4AhmF&#10;GANk7kGc5BYEGTOGSL16JWELAF9IUkRoLZW9b4Hi0lN1ITEhY+r9x4wfXpdiZrdUGZPUJiq8X3U5&#10;HNXVfeZ2xRvv6ak/JmnI14fMM7PCqYNTG2cTAM6j/1FIOYcqPrXY9JPGZaRGuc768SLTMJB+RNMh&#10;bxlkOSkiVLXK3qcFcelKvZAop9fx+JUj9MmuDBqQsFo9K1dWz9UJRtkDjLIfvFi2K2a2WpZpqPdN&#10;du6JRG0cWMOoa2O9uSpWaa4UHfs5TIMXGSQvcoKalbxRD83HH9uA67SWPF5LD0wjuDRVe99vqDLN&#10;P9NhrKepR/T9y0EqXj9Mu00BsFQPlQtSH9PEf16/vVBZjipPa/5hDqYp+rN7VKaKb4s8sQXXtfhU&#10;uKS7LmzX+KalFPTaep032H780odUzpo5iF+pEZ/syiBBCVrds7Iq91yt0wHr7Y0Md4vOVp+f089P&#10;GGSr97oMsnXCTbbeMe6TGqkJzUrqxofmmz7xxkGdXvK4aj0wTdFGwdn7M7djxv95SRv7qfp1LfSp&#10;uzG0fXxTlQp6TevPp+mMn773HkNZ+8KCS/ErnlPlYpV032R/riT+xwZxBoHaIts9s3wP0C6JGzWw&#10;hkMlGr+pVbFpcqUc089hg7XomDP7u+AuOQNe7/KpdepX/Tq1+PSQcZ5LF7aPV9NSQXpt/XlTNKZE&#10;fanRn0YoweXU8flP6KayrTTBjOj1Xzd/71o2JG1Uf+Pebb624ulwAfIcYzRfoDGahzFpHrdxKbAF&#10;wGVsiACId6NGjcw88hBnCJU3ILS4SiAScMkhwBL3EogULjgQScge5BlXFYQEVvh7773X9MGGnEMI&#10;IYdYdSFiEHT8riH65G+HoHP/hQsXmtdC+LFEIxyoH+dAOAleZtYCyz9Ej3vlliRDoKgrRB+iyPPj&#10;PkQcBAHRzDj4izcIBGYT8J/HPYfn4Rkg3hBuyqP9/IH2xqo9adIkNW/e3CTuuLPQLwgtcs/nZbaC&#10;uvOc9BFl4ad+//33m8SXvqI/6AuAgMPiT+pL0mgytsmW403qvZGTAECUsT4Brjbc43I2XJMQKNSN&#10;GSsEHUBs4SoFMWe2h5kO+o/nY90AX+B8sgUhshhruQUil37AlepKwhYAvpCu2EUhKucor0bte2v6&#10;qu/1VtMSctR+VQt2xiv19CbN6FZFjhuCNX7NCf337HqNDa5okAOHsRVXlU5TtMOTUwEWAlv3tYa0&#10;KGWcU0Gtu/XWwGEj9Ga/Z9S+yV0K7v25tp5zGacd1PLhzVXSUUldpkforPnPkFNx6z9WSEWHynWY&#10;pLUGAUqPXWSKhvKN2qvP7D066nX87JKOqljzMY3+4jstmNhT9zw6WVtPHdSyt5qqhKO2Xl2wU/Gp&#10;p7VpRjdVcdyg4PFrdMLrn+l0nqtdhYznKqVaXaZpj2koTda+L7qrXrX7FDrrO309sbe6Dlwkk8Mb&#10;SNkzUa1LO/SPO+7RA0++qRnvNleJ6+9V2Iq92jqvl2oYbdRk+HIdTHQpPW6lhrYoI0fJarqzZbC6&#10;P99MpUs01BtLopWUZVLSeDd/e011jLpUbNhGnZ4fpXdCjDYv30b9Zi7X3F4GIS3eRMOXH1TimSXq&#10;WLGmHhv9hb5bMFE973lUk7fTIYHrnQmXkg79rFHNS8pRs7fR52d0ds+36lfPIKBNh2t59HnFbZqh&#10;7lUcuv6B97T6eKqS932h7vWq6b7QWfru64nq3XWgFhkF++7PjLbNacwY8HeeK/43vVbH2Fexodp0&#10;el6j3glRRWO8thkwXxHfZO/77YleYyjmlHZ69cVFGCR+fNsOmp4t+DcT/seG0cp+2kLp57LeM+Fs&#10;tjr4b5d0nV0/Vu0qsN/YStVSl2l7DEpsHMnyLuzzIr+e73Ifzd4bq99eq2OUUVEN23TS86PeMduk&#10;fJv++uLnz/V8o6YKXXHSFAeJuz/RA2WMe9Xoro/WxCjZT918vWvmcPNA+rk9+mVqT1U3ri3zz5Fa&#10;sGanjh9YruGMsUpdND3irJvw+x2jeR+TNi4NV70AgIRiBScwl89svs4rqI374ipSv3590zL++++/&#10;m3nkPUkwBBULOdZhSBSAlELO5s2bZ84GQPoQCBAUyB9kDYs2hI0A00AkGGIDEYDUWS4uWGjxR6eO&#10;WHYhd0uWLDH9tCGd1JHzLhUEa1IWQoJ0juSIpx+4D4HFuc2lj98+FmprNgWCyWJcEGm+41oDKSYI&#10;15dQYRaC52PFW2Iy6APEAOIBws71WJ5zKwJoPwg64owZEtYHIDCW7DW40NBfVh8ixtjP7AA+8og8&#10;6oqoCoRAAoB6045NmjS5mHu/devWZrpN67u1z/sz53h/ZmvatKkaN25sEn2s8YD2wG2N2SGLmNO+&#10;CC7GK8eZAUIkIiSsZ6J+jE0EAOcye8DiZcxucT3XIhARn6zDwPUc5zxr9oGxwfmUZc0YMcY5hzHl&#10;S0TnB2wB4A8piovcqr2nc9nuLuP8qM0K33Hci7gWHFLiIrV172kf1mvjnY0/opiTh7Vz4zpt3H1C&#10;yZdaJ1eyTkb+pa37z2SzBjvjoxWxPlw7jyUadCkrUuN2a+PmfTprVC41LkrRZDLyh/QLOrZzk7Yd&#10;SVRa/H5FnfRnvzRI2dEdithj/Ftt3DD9/AFtizrrZfE14IzXkZiTOrxzo9Zt3K0TXg8fqN6XBeO+&#10;0RHrFb7zmDz5tF/kdsz4Oc+VeFQ7IvYo1t0YOrAtygw+vey+T96mKW/9kD341xsBxkae28ITAdrF&#10;lXxSkX9t1f4zWe8Y6F3I9i67EnV0R4T2xBq/9wbtPn9gm6J8Ru36gI+65du75oECG6M2ckSRFAC5&#10;JfIW+Yc8Pvzww2bZ+S0EciqLgGB8v3EXgXSxkW8eQoMbDy4YED58xsk9D+GBJEGg8NWHhGHxxkJP&#10;oCZWZwgX5MtbSOQFEANEABZ7XH+YWYBYXQ7p9wWeB2LHs2ENRwjhTkL9cwLPBwmkDelHxBOkkrpC&#10;jCGPkFaOQcQhld5CCDcfiDmLTiGWEBO0K2KHfiPzD9Ztys0NILFY/5lRoR+JK+CeuNNATvluAfHC&#10;87PxmWutv4EQSABA0JnZIZYBAcfMA3/5brnfsLHP+swMEX89r+Ez+9kQRAgz3JWoH6DtmWVB5HgT&#10;bsYubY94YnaDTBBcTxswNhGrzBxwPUKN2SDai/6zno0YGcQRblGMa95RyqAfrFkHNkQxswPM/DBj&#10;w0wKMwYFAVsA2LBhIxMunfpltML+vPLr5tqwcSVQZGcAINQQO/zdfZFwvkMM+UxgqkXEO3fubO73&#10;3jyvzc3mi/T7qwd/sYpiscbFBlcUiBPkiONPPfWUSfCxHiMEIEpYRXFVwZ0HIgVhw1WD/ZA59gWK&#10;KShqgCQTeAtRh+zxrN4rJfPZ+o7VmefEaj9s2DDTSg/x9Dwfsgrhxl0Kyz5Ek9kFTxGDpToqKsps&#10;R+oAGYe4QzrpFyutZU6k3BOUiRWb+1prAnjW/XIRSADwbBByCHpuNwizr/3WxnGeyVM88Z2ZFtLZ&#10;0mYWuD/uY8xKMbuDeMTdDKFATAqCjfiT6dOnm/uYxUJo/vDDD6bwQ8Awg8V7yAwM4oPzKY/PlI1Q&#10;5DjjBHciZk3oM65HdDAOCgK2ALBhw4Zccfr+qSBVrH23Qt5cphO5NIjbsHGtocgIAAg8hAAiDSmE&#10;+JOakv2QJU/y7fkZdwfy8UNMIJJkqsH/GwFhLdyFMOAvgoLPnmVY5VibtY/rcS2hPtwfcm/NLnie&#10;b13DX+sePCN+93fddZfuu+++i+4YrVq1UoMGDUw/a56RnOr4k0NKOnToYO6DBPGX+0FC+YG/WgB5&#10;hExCABFdEEAIKOA5EDfMeEAkeT76Ams9BJLjXO+LZFu56i3SjCXbk9BzHeSWBaYI0sXlBdcWLMuW&#10;dRvLMzMIzIhAfgOBsqg798My7Umc8wOBBEBhgWeiLQgwZ0NoYeGHyOPSBFknFgB3J2Z3IPsIBsQr&#10;7wHHWTiMWRFEEn3K2EUwYMVnloDyEXm8Q8wiEKCOSETMITyY+WI8cG8rwBixXFBtYgsAGzZsgNRT&#10;kdoWddpP4K8NG38PXHEBYJFnSAU//hwnsBSyDGnmO2QJQo4YQBjw2SLlBGliGSarTVBQkEm62W69&#10;9VbVqVNHdevWVfXq1UW+fnzVEQtcC1GHsFt1sDaIK8fJrIMVmYWjsOrjSsL9OMY5nEt9PK+1rreE&#10;B+dTDhv7uL/1bBUrVjSFAa4WWDxxi6BuWEKxckNkIVKQo/yyPBcGICRYhxFiuHRAECHmkEeejz4i&#10;axIWYQgiVv7cPB+EH+IMsaRtmT2x3FkAZUDwIaq0Me0IqUSQUAcIJ2KMbDjMxuCDDgn2dW/2MfvC&#10;bAbWanz7ERn5haIgAHhGNiz2uOHgQkf/0HfsI6aB5+f9ow0I0KbNqDPjF3GMmxX9gZBlxgtXMAQC&#10;M3IsEIawICCd9xgxz/tNOYgA3lneB8Q6Qpe/9B0zQ/ktuCzYAsCGDRs2bNhwo9AFAMTAWwBAjrEm&#10;QhIg3JBtCBzuBZAJiAJWc86D/POdoE9cbbC033jjjWrYsKFJYCiHVUaxrGO9hXBANiFcuBuQrYcA&#10;SwiPNbtAmZBKNtwVcE9AQFAePuWkfYTQtmjRwrTUcw0CwlM8eD6PJQTYrP1slA9hYqMOWELxlYfc&#10;8mOOK8tPP/1kBgPzrLRBbn3XiwogyqQfRcDQRliFLaJHOk0+469vudbkFZB8SCjjAX90CJAF7g1x&#10;x52KWQDuR9Yl2hvhSJAprkYQUdoeYRKIbBK/QRYlUp5CiPMLRUEAeIJZEoSSFbcCGI98Zj/EmTHK&#10;hjsR35nZoe34zDl85xrKohz2M9PCd2I62NjHd8rhGNdZsSnW8YIE5dsCwIYNGzZs2ChkAVCqVCnT&#10;qg4x8yTMkDOsjJBi9kGK+WHDgowVH7IPYceCizWRH3Cs67gXkNcegg9Rt0iJtysJ37EWY6HEVQHf&#10;5rZt25ozBfxFZGDpJJsP5JBAVu4LWcBnGdcVSCVBjBBYRABWferABlm3nsV6Ll+b9ayQT0QOAgaf&#10;Z7LJUD+EC3WCHEJW8aEvKGtoQYK2R7jgUkJfElSLZZlZGvoJn/zLAQHUtD/CjZkTb59xLP/0MwIS&#10;/3XOJaYC4sm9cW1hTOGCYhFeX6BPcD1CQCBa8ougFjUBwHvDu0FwOkTcG7QDY5HNc9Ylt2AMQ/Yp&#10;n+flXrgK+SuL9xWB4B1DQv/R15TlCcrnXGYuAtXPFgC5g/PMLq1ZH+Mny0hBI0UxEWu09XR+/LuX&#10;ouPhaxV53s4tYsOGDRveKHQBAPHyFgBYyiFpEHHyyeMXzg8bvuQWGSeNIVZfUmNi3YdEQBQuBRAG&#10;YgYoB9cQCD3WfVwbcMuBmGPxx7WBGQVcJHBxwCKPyw6ZTVgdl3OYLYDMIQKYUbDcgjyfz9pvfed6&#10;zkcMMYOBOwVuEDwvC3/hLgNZgvBcC+A58CVHFOSHoIG0446CZZ41DSB1vlJvQpAQb8y8kF4U4khu&#10;fQg9Y442ZxwxG+GvXli8mUlCtDEu86P+gQQAYxoSTgpNhAyZjfh7qRvlsNE+WNq9QZ/wXLyTuOUQ&#10;iG61Je0MqcYth7HJbAjuaXkFogt3IWIBaEfuhfBlBsdXxh/qyWwY7xufIf24wtEuVhyJJyD/uMtB&#10;hAOtNWALgJyRcmSZQhsWU+mLK3AWItLPa9eXz6qq45asK7ZeKpzH9d2r3TVua8FklbJhw4aNqxlF&#10;IggYUmwRIgg/BIEATsg3i2FBwLHmQoovlfT7A+QPUkP5+JWTVhKfb0galmZmFyCaCBRIEIQJEkLd&#10;EAiIBog87i4QHKzSPA8bqRB5Pit2gFkOLP/EIyB2mNFA2CB6cFlBTCAACIqFaHpaP21kB1ZkUk0i&#10;KiGUjBmIomeQL3EGzDwgArDi0298xjUIdyD6hnFn5bH3Bn2AKxDkmP5lXFzuGAwkAHgmhCmzVATj&#10;MnPCGhLUPS+bdQ1++LQR6UCZibGekb/cG8JP8C1knHGNUIJMWylkuT8zJcy0IFq9yXduAIlnRot3&#10;g0B97kVqVnz+EWHeoH15z5h9g/TTT/Qv5SDYEDaegASTSYj3kWfwB1sA+EFKpD5/d43czoaJCu9b&#10;XeWuhAAA8T+o4w3V8kcA5BZZnt+GDRs2/h4oEkHAbFhkIdoQfgJ3yZZDMCf+5PzIFQYZ5h7eGwQE&#10;v3M2LJmQE9wM+AzZxFpP3AKuQ5BLhABEB4s/f7F4QjixVPOZc3AjIhiWcyBXCIMKFSqodu3a5vOT&#10;U53MK/idY92E+FAXG9kBqcO9B2FFexN7QOApwo42Q0hBqiGIkFmIH20LyaY/6DfGJClbcVny1c6Q&#10;ZQJXmS0ipgHBeDn9EUgAMN4huxBzCDCiBnFC5qO8bFxDnXkmyDdCltkzy/0KkYSbFLEZjDHAc2JB&#10;x0WKOBTiUSDVCHLWJiCzEpZ82g/iTtvTzmQOwlWK94IVncmgRBtB1HkegJjgep6b/kKYkBWIGRlm&#10;h3ANo0xmHygPgUA7UQ5xOazGzHXUifcCtyViOLgXMxy40fFvCGKBWTo2TyEIbAHgC6k6ODtEdUMs&#10;wp+kzQNrqvwVEwDL9HD5oEIUAN7Pb8OGDRt/D1xRAQDxt4QAxABLevny5U0iDNGCwPiyyhYVQH6w&#10;Yt50002qUaOGbrnlFjMYGRcfyJ1FXKzMNwgFxABEhXgH1gTALQUygksR13MebcCsAG2C2xPWW3zp&#10;ccmwhYBvQFwh+cSEQOqxZEP4PAFZwvrM2LJcr8gQhLUcsYkoQGz5AuSWNQUIJKdf6Y9LnQkIJAAg&#10;75BUVjjOr77Gmo+gQKxiWQcQaPaRcpbPFiDtpPhkxgMhhWscsySQciuAHeGEMCDAnrbjHSCzEuXT&#10;vrQR7nEQfAg7QBggNsjChEjj3wD6CmGAVZ9jjHlEFrE//JuAqGM2jvgfYmNod7J+MYuAYOAaFs5D&#10;7CB06EPENP1LvdnnCVsAeCNVhxf1V5ubHHLU6qrQMVO1MibBLQA6f6MtCweoXd0qqnpHN03bneFG&#10;4zqnLbNGadjIwep5bws9MmK5YvwECyTtW6QxbwzVWwN6qF2nfpp/IGOcpR3XigkD1T90sF7pEqyQ&#10;N+YpyvLS8SEA0o6v0ISB/RU6+BV1CQ7RG/OiDJlijOHDv2hKr3Zq+cJSbV00SB3q3+yu6x7jqPO0&#10;Ns0dopAWD2t6tLuCzuPL9HavPho8dKBeCAlWl8lbtTfb86fo+LK31auPMUYHvqCQ4C6avCt3q5rb&#10;sGHDxtWEKyYALMs/rjWWTz0bP/IQLQhXUSe7WCuxlBKYDHEncxBuPbfffrvp4kNWIwgTWYSwnFou&#10;TWQi4i8BqvyAQ1QgT7h8QGK4vmzZsqZrC8HHiACuhXD5CtK0kQlIHm5UkFRcujwFJCKBtoSgkpce&#10;sgm5xVULMo41Ggs5beyL3LMfdzRIKLNVVvB2XpGTAMAFB6t9fo1/XJgIMMeC7jkDgO8/ZBwCDpgt&#10;YcYBUg2xZ9aL2BfIMoKEGRZmBxBakH6s+IxRyD9tyYaYQEiR7QvyboG2slb6BZB2SD6LrQHannZF&#10;FNOmlssQbU55iDXeN/oWAcCMA2lKERm471E+M2vMnlAWs2u2AMgNvC3+fK+hkrV6aOzCTToSu0PT&#10;OpZThceXG8edipnfVa0HrRdh2Cm7wlTfUVrBc46aV3oiPW6pXmzeTYtOGO9feozmti2pUu3mKdaV&#10;oPChTdRk5FaTxCtxm8Y2Ka2bn16ik7yq3gIgIVxDmzTRyAw//sRtY9Wk9M16eslJpRu1+O3ZSipW&#10;40mNmPunok/u0ecdb1S5kB9EFEtq5Dg1KNVIE/chAC5o7Uv11XHRKbOclF1T9GzYFiV7P/+FtXqp&#10;fke5T0vRrinPKmyLLQBs2LBx7aHQg4AJuMWlgEWg8KmG/OP3TwYeSDKE6HJ9rAsTBEkSNwC5wkqK&#10;VRXLJWsHQPIhS5YrAlZjSA0Wfvz9Iaj8gHsCkgrRRxwhFCBjiANiBXAvwpJqwz8g/ASQQhJx66E9&#10;rfGE9RvyjS88RJ6ZGM7BmoxbCdZviDKrGNOv3qAcCDpEF9GHlZw+zStyIwAgz/klAHguMljhbmYJ&#10;ANoJ4k+AM7ECtAHjl5kT2gDLPGIAos9GnACWeEi/lUqVtsPijmsPLkZcT3sgCCDj9ANg/LM+ANcg&#10;8IkjgOgjPnh3mAWDmCOeKRuXHma9ENEIAc5FaBAUzDvAvxnEJFBv3hPeD8RM27ZtzbrTv5SFG5Fn&#10;lidbAPiCLwHg+d2pw581U5nGHyk65bCmtbhedXoMMwX0mOEvqVX1qmrU+3fzzEw4dWRGa1Vq/61O&#10;Z+xJ2r9cC9bEKCV2gTqU87TwuxQ7L1ilHE314QGDqGcRAMaxBR1ULuhVZZ4eq3nBpeRo+qEOpCVp&#10;04AaHvEKxn2nGXW9c7L2G0WlH5mmZmUsAZCo8H41Vfq25zU9PE5pzngd2H/WuMLreRPD1a9mad32&#10;/HSFx6XJGX9A+89efZnYbNiwYSMnFKoAKFmypCkA+PHgh5tVfHGPgUBcjktFUQCuI5AqMpZYQcUQ&#10;HbK4WJljsGziEsEPNkGo+D77e2b8vyFLiCPcLSCrkBsrQ4sN/6CdIX+kXOWvtxsZIooZAuIyIKCA&#10;8YdVH2KPeEA4eIN+xO/cilXBvQsrtGVBzy2uhABgFspTAADKZwxiheeZyPKDgCXYHvCXMYcAoK4I&#10;dgKKqRuWdkg6QbdTpkwxg5YtFyDcitisgGHuCUFnPDOTRfvSbpyLhR8XJeJeKB+3IGYHmC3AlYc6&#10;ExvAMQwHXE/fUV9m3xAWWPqpJ7Nt1IM+4nru4TljZgsAX8hJALh0Yk5LlW04XlHx4eobVFbtvrFo&#10;vT8QSBykG9p/b1riPZEY/rqCHDUVGpFpVU/eMlS1HZX14lqjr7IIAKOc14PkqBmqzNOTtWVobTkq&#10;v6i1FwLU1dB96Uf/reYXBYBx9MJuze3TUhUdxRTUfoi+P4TxJXsZF3bPVZ+WFeUoFqT2Q76XeZoN&#10;GzZsXGMoVAFQunRp00oHeYL4435BZp2rbbXb3IDnQRR4Z/PBGgrpyk1gL6QUqyuzCcwKQKS8yayN&#10;7EBUYTmGaCK4vNuZ8QbRZRbAWucBQcqsDBZwBBxtD7H0nKGhHPZBRPExRyxgpSa41jvgNBCKwgyA&#10;J6g7JBzC70mYGbtY56mjdRwBipuPlXef9iEWhuPsI60n5xN4bd3Lsxw2BJPnOgC8C/SJVT71oUw2&#10;3hW+c4x7cD2fKYPj3J/yuTf7KZfzqRufPd8XWwD4Qh4EQMJ2jazrUKXnVmYcM+C6oOgtWbMy4Tqz&#10;8+16clTtrT8uLtngUsK+CEVvG6sGjtJ6cHGmiEjZMUr1SjXSeFh7FgGQqj1jG8hR+kFlnp6iHaPq&#10;qVQjSH7eBEB6GmPBpaQDizWo+XUq1ihMO1O8y0iX+7QkHVg8SM2vK6ZGYTuNu9qwYcPGtYVCdwEi&#10;YBZSCzHDWp4bIny1gufCBYHnhDRBTCE9nt95fggL51lkxvMzZBSLJsTsWm2n/AbtBOnFRQT/cU9S&#10;CzhOP+BHjmUZEs8sFBlr6BtroTH8znEn8ZyloW8Yu8QSIATwNcfaDDnNLQpbABADgND2jAG4XFht&#10;COG/WkSpLQB8IUkRobVU9r4FiktP1YXEhAy3mh8vkuqY2S1VpuH72puKG011ORzV1X3mdsUb/z6d&#10;+mOShnydNdYCJG4cqBqOEmr85irFprmUcuxnhQ1epGNJkZrQrKRufGi+CA+g/NNLHletB6bJjNWN&#10;X6qHygWpz3q3z09q5AQ1K3mjHpp/wqDmBlynteTxWnpgWrTSjLqbde3sq664AE03BcCEKLNgrRzx&#10;iXZlMPmE1T1VuXJPrU7wev7jP2vEJ7syCH+CVvesrMo9V5sxDzZs2LBxLaFQBQCBrbgQYKnLL3JT&#10;VAFp5DnxXybeAXcJyB6Bv1ibcYPCyozPM4QPX2xcKchKg2WaIEx8qImLICgaC2puAUmFmEHQ/LUz&#10;pM0SHtSVv1hh8ZNHePgD5WGVtdKTAkvIeN+P75TLvQL1N8csIRTo3nkBbY3bC37p3gLAAq4luKoQ&#10;WEpfkHUKX3ZmqfAzJ0iV74gJT+AehGAg4xNB7aSi5Dlzi5wEAO4sLFSXX8ANjVkKZj2sLECAfqEv&#10;ES+B+scXOJ82Y8YESzzjE999T7FU1GALAF9IV+yiEJVzlFej9r01fdX3eqtpCTlqv6oFO+OVenqT&#10;ZnSrIscNwRq/5oT+e3a9xgZXNESAw9iKq0qnKdph+ed7Iv2s1o9tpwrmeQ6VqtXFnZ3HQPK+L9S9&#10;XjXdFzpL3309Ub27DtSiwzD2c9o5r5chHIqryfDlOpjIWErWvi+6q161+xQ66zt9PbG3ug5cpMOp&#10;LiUd+knDqWvN3tnrunqHfv84RBUd5dRh0lpDhJzVko4VVfOx0friuwWa2PMePTp5uxKzPH8fzd68&#10;SB0r1tRjo7/Qdwsmquc9j2rydvdsxM5hleV4ZIXyR0LbsGHDxpVFoQqAG2+80Qw2LMokIb8AmYVY&#10;WllSsBZjjcYtBUFAOlB8lCFQiAEIP0GSEFYCK3ExIRiVgFOyA0HOcwKEADIGsUVQ4JNN9hZfq61C&#10;2KzFsCDz+MUjRPCZDxRnAJkmGJMUkZbvO/sQNvh8I3oAxBa/b/bhiuGPYLIf0o/fN+d7Z265VFgZ&#10;bKirP3JOH/Hs3JN+QJhh0SfQFdcg+gS3IPrNE4gV8uIjFDiOL3teEEgAMNvDuMHli/bFeo8AgcRf&#10;ykYZ3I8xxAyAJQBodwgxApNAc56J9xJRwF+O89fzs/cxrkc80P8Eu0NE2cdxzg1Ulvdn63tBwhYA&#10;/pCiuMit2nvaLehzhMs4P2qzwnccV1LAf8pdSj4Zqb+27tcZ71fQGa/oiPUK33lMJs/PAc74aEWs&#10;D9fOY4lGqZcCp+KPxOjk4Z3auG6jdp9I9ijH4/mNeh2JOanDOzdq3cbdOpGceZbzzB5tOZr931Ib&#10;NmzYuBpR6AIAgsuP/bUOfpixuOIqgv81wYu4lED8IXeQLtxMsO5DxCGspPxkpuCdd94x0y1+9NFH&#10;pgWaWQHKywm4riAqsHwjHnBvwQ0GAomAQAjg4sJfLL/cj2BKXGEgwNSJ+lhuIhA4iDDigPtD9CCR&#10;BIvSj1amHM4nKJT0mggByodEQ455BkQBogJxAum2iCkihGwzHMfijagg8wz3gviycT7fSfOI5R0S&#10;lxM4nzYlSw/+/TkRS+pDOkn6g/rjnsV9yIfPCs2QRm9QZ/oJ9yFmbLgmtwgkAMhGRJvRxrjt0I70&#10;DX16KRtjj+dAeNIm1jhCdCEOWd0XkYqgoQ+4J4KG8QGp59n5jnBnbPKsXMc4YDYPkUnaTcY5MREs&#10;LoYrFbNZiA4yXTE+CNZlZoOyuBczY8y4IEAYs/S95+xEQcAWADZs2LBhw4YbtgAoIECwsI6SDYgV&#10;aLHu44ZB6kQs7ZA/SB7kHPLI+ViscSvBeg9RImUo50LecyKxkHSyrDDbQNwAZArhwGes8NyX1VHJ&#10;nEKmFUgcsxLDhw8368UibNTHcuPAIsz5kAuIMeSRwFpSnCIsIG9WP1J3iCFkGMIKWcdFhsxFXIOF&#10;HTJK/SCMbBBGBAdWf2YhIKnW7AOiAwHEzAgzA9SV+kOaqWtO7cGzI4Cw4PvK5uMN6k+dEUsQZdoH&#10;v36yVJFZhjb0BuKImRbagxkdhEtuEUgAQOjoS84h/oBntzaItb/N8zzrXOszZdGOEHGr3ag/Ljyk&#10;4sSNifZGMJHuE2HDzAnjpmvXrubMCMIAos44YTzQ34hT+pgxzrjimNVviF9INtl9OJexxHoLbJSD&#10;8EAscIzFwSjfn6tWfsEWADZs2LBhw4YbtgAoIECwsMizWiluPBAOiCukCsIFiYbgQbQtEPgJoeQc&#10;rPKsjUDAaW6syxDsVq1amQQZKz+EipSrfEdM8B3CCsEl7SMEHrIGMcO6i9iAmHMtwEJLvakLsxcQ&#10;dnKvQzYg156uJDwX5B1BwYwClmOs1pBCyzUEIklbMMOAxZ3UkpB6xAEEFbcnxAPnI2KwCCMEsBBD&#10;SPmLQME3n/pblmxfwHoNgYXsca/cgDGJVZ/ngNCTx542YB8CATci2oYZCQvMdNC+uA1hEffsy0AI&#10;JABoTzbGT35uPJ9F/gGfIdwQdfqC2aA6deqYC9Exk4PwJAaFvmN2B/FAylTahrZlTDKeEEjM5jBz&#10;QlYv2ow0nbQFbY+wY1zQz4wNxAGihHKZ6WA84mIFOfesX0HAFgA2bNiwYcOGG7YAKCDwjJAgSCPk&#10;CRJp7Yc48sPtqx24hnMt0gl5yw0xwn0D0gpRh5hhXWcxJKyskDnIGdZdCBzCBPEBUcP6zrUQQSzP&#10;Vp0g8FjxId64fhDoipsSFluuJcAXQGCxtCMKIM9YziHDlA0xgRAieCCK3JcZBizPzHYwI4CLCIQQ&#10;Fxyu5z5YlbEcsx/hwnnUndkK6oLbkL82YT/EFbKJywltn5fxxvncFzGGZZsZDJ4Xv3zEh3c8ADMM&#10;5KtHrPF8ublXIAFQmEAA0J+Qfkg+ZJzxwpjguRBjzFwhvCDzCERW+EVsMrvF306dOpkiEaHKMaz7&#10;9BNlUBYiEGFnLQTGmMAVjBkJhAZtittTYcAWADZs2LBhw4YbtgC4hgCpgnCxQZwt/2v2Q4atmAIE&#10;AgQPUgtxt6zlWGkRHABiig83RJqYBaz8zBZA8CCwlgCA0LP4EmVBgJlt4C+zCxA/RAX1gGBiLWcG&#10;gHz0WPE5zqwCAgQRQT2oA25B3BdyyiwAxJNZAb5DRK06+gLHmN1AeOBrTn0g9AQiQ3gtIeYPiByI&#10;OYuv4a7CYmEIIQg+ZNVaOMwCJIznJbYDUUP9chrfRUUAIDYROrj+IGwg6ZBJ+hjyD6mnjvjzI4To&#10;P77jKoU4YtYA676VtQihwMwN59JmzPAwdpgtok+5lvHHPRkTiFJcy3IjcPMDtgCwYcOGDRs23LAF&#10;wDUGSC7BswToepJda1YB0gch4y/Aug2Rg/BZ7j8WKMta7AliSywDVnrEgNWHlEkmHfZZ2XbYZwUc&#10;s49zOYcNQcLG/dkgZZTP+QQFW/v5zH6A2w11tr4HAudAMJnRQDBAOvE3x0rPTIinyPEF6rxu3Tpz&#10;nNImCClmL3BRgqx6tqkF6oZY6tixo0mOeb5AKCoCwBsQSmvLCYHOC1QObYOwQKQSoOydYrUgYQsA&#10;GzZs2LBhww1bAPyNQT/g447VG8Ltj9AByDuuO/wtyv2HkGB2AUszZI9ZBfzOcVXBRQW3FM7JCfi4&#10;IwCw7BO/wLj1FkieYKYDQk88ANZwX0LBQlESAPQnsyQEDedHXZgZYrYFoeUNyCoB1biVMRPEvQsT&#10;tgCwYcOGDRs23LAFwN8YEAj6IhDxt8A5uTnvSgPrPu5NBBzfeeedpt85hJOYBmILmMHwty6AJ5jx&#10;wCcetx/cWHIKxOa+zBAQh4FLDSTYH3ISAIgHiB0bny91g4xbi7Exi+L53nEc9y0IMXEhuDwRh3G5&#10;QFwxg4Lw8gYZnnAVQ1AhAAobtgCwYcOGDRs23LAFgI1rDpBbLNrEIeDPTpwDmYxwO4Fw50bIQKyw&#10;5HvGO+QESDaxB4gACLBnxiBPBBIAZDAiLgLxAbEj9gF/+kvZuJagbD4TVM0MjgUEDcHaBFhTB3zy&#10;eTdpG56XunMO7WC5TPHeWsKE89jPebhsWZ+5htkka7bEszzOIx6F9TCIJ0CYUFZh/XtgCwAbNmzY&#10;sGHDDVsA2LhmAfEkYxAZkSDCZAcqaOAKRG594g5YIMvXWA8kAKgjKVkrVKigRo0aqXHjxmrQoIFu&#10;v/32PG9cz0JmtWvXVvPmzU3XKAuIJNxxrAxOljsO5J2sPgMHDjQ3hAMxFVj2SfdJTATxDrQrrmO4&#10;WrEgGGlrmfkgdSxZgAjc5h48H4KGcnA14hrSjnJfsggh0ohZKQzYAsCGDRs2bNhw45oVALgbkLGF&#10;DC34uVtWzKIOftQhSZAu6s5iXgTjQmZ37txp7mPRKcslhSBdAnnZj9tKbq3VFiB+kDnIHdfnxj/+&#10;agHkk0w0WOQhv7lx/blc0H+McRbPYhYAguaNQAKAlJgELN92222m+xHBx4gJYhHysnEN92C9CWIf&#10;7r33XpPYe4L3EMFCcDQBubgEMa5wzyHrEVmQcNkhuxHxELxHzHBQb0g+mYDI7oTYgIQy08DiaaSA&#10;ZUNM0O4IItK4Mk7J6vTSSy/pmWeeMdcIIAUpWakKA7YAsGHDhg0bNty4JgUAq7piXbTcKLBYQprz&#10;So6vBGgb3CMgWNQd8oWFluBVfLTZh0WblI0IBY5xDvvJQEPKS3+uJ75AGeRsJ2MO6R493USudiBu&#10;ILCk8iQGAFGYX6CfGE+4tXiOZ0gZpJd7kjXJV18EEgAEz2J5r1+/vilcOA8x8fTTT+dp4xpEAAKg&#10;c+fOatu2bRYBgHUe0bd7924zEw+ZoCDkAEGIuxRWelx2qA8pZBknWPtxG4K4M1YQntwLocpxVglm&#10;TPJsCC4IP2SbaxBEXIMLEIIAFyvEAGUUBmwBYMOGDRs2bLhxTQoAyB7EBz9wCAekBBEAASjq4Eed&#10;RZYIZKXuEDQCNFu3bm2mT2QfVlhIP2SMH3/y87OfzxArLLWAdrZIG4SORbTwicftAsIP+bQEANcR&#10;OIvbCoCk0mbMolgkFsswIgGyiKtKUZ9V4fl5RurMGCA4Nb9AuYgy/Og9F1Cj/2g7UocSgMxaBN7C&#10;sygIAIgjAdHMDuDGgyWfdxPgkoM7Dwu4kUGJMUPfQ5px8WFm4I477jDrSfm4FyFav/nmGzVr1swU&#10;B/fff795DW4/zMIwO8BaAxBwzscNiHHHudwrP8WZP9gCwIYNGzZs2HDjmhQAkFkImJWPHXcESCCu&#10;NFcLcMXAbxpSzqJYpLHEug9YLZcffYgbCzFB/gGigGuw7AKs0xA0AmBZrOuee+656L7BKqy4GZHh&#10;Bv94yiJoFIsvgoJysJ6zn3MgeLQhi3chQHBVuRrcqhhruJ5AMlkbIC+zI/6AqxSLmSGsaCcEJ7NO&#10;AFKG5RthBVmGjOO6xX4LRWUGgDri/oNfPz78lrsSMwIs6oULEs/JeRzjuVnQi5kNxOFnn31m/mVM&#10;/Pzzz6YopC3YD9FGcCHCIdv8heQztjhulYuopV8KIyWoLQBs2LBhw4YNN65JAYDrAr7TLNDEjyTu&#10;B5C1q2EGAFBnyDVE0XInufvuu00SxTHakB99SL0lANgPyYWQMoMAEACIHyyxiCE+Q8ogXhBDXC8g&#10;bggM3IoQAJBVLPz4jENAuS9CABcPLMG4bGC5RaBwz6sBPDuklVkA2sLTIk87007sy+l5OG6lzmT1&#10;WyzlkF7ax5vEci6zKbihQXg9xWdhCQDSnhIP0L59+2wCgPqx8S6yWc9OFiLc57DSY+lnVV/rmPc1&#10;npuvY577rM+e53gfL2jYAsCGDRs2bNhw45oUALg2QK4IXCS9IVZ0XDWswNmiDH7UIZWQc+rOM2DJ&#10;xRqLiwUEHqsrggY3Hlw0cEXhXGYAIDaWOwXEFtKL1RZRgCjieki+5XvtSwDgqmGljoQM4oaELzd9&#10;R5wBLh34b18NMRUWmNkguJaNmRTaBvK9du1a000Hv/ecnodraD985bGYM465hngMRKflPmWBVJjM&#10;nOB6ZYkyUFgCgEBb+pwVir0FALAIuCf55nlwISNDELM8BJn7AtcgrBCfzKp4l1MUYQsAGzZs2LBh&#10;w41rUgCQyWbNmjWmGwPuLhA8ZgMK+r75AeqIewR1x6KPvz7kFQIOyWQfbhYQRQgNxB+iznPiGhQX&#10;F3fRNQc3DwIvIfWQNcgo5eDKgXiA4EHu6ROEAAtmcYxyaT9EBsIAocBMBPfBV5ysLZDbq6E9LdAW&#10;1JuZD56BNsUyj686IgrLfk7PgwDAbQpXKFxXaCeuwUqOKLNctCxwPikwib+AUFvlBxIAuBLhOkTq&#10;T2IIWKTrUgUA1n8EoC8XIADZZwzgp59X8s75zIAwdhCctB9jkXYuqrAFgA0bNmzYsOHGNSkAAITL&#10;svzjflHUrZMWqCdEBVcMNlIpWqQK0s0+jlsk37LY4scNKbXiHoBFEDiHNsdSS1lca33mGD7r1maV&#10;y2fuzf04F1GFiGKD2F6N4BlYrRe3KWYCINqQJ2IcchMfQnvy/LhAIYYQRbhGIQjwpbeCry3Qvsww&#10;IDiYObDaNpAAYPbnxRdfVFBQkDp06GDOAhCMixWfgN2HH37Y/Mwx/vKd49Z3AsY5D7cf/pLOs2XL&#10;lmrRooU5PixYz0L6T+rB89OvjB/GDHWlvRhrPAezZ5zPPr5zPi5P1qJfzEIx28A+xhTjxrMsrrfG&#10;LeOJz9yPv1YZVvsUFLiXLQBs2LBhw4aNa1gAQPSqVq1q+mBDLq5lYPXHUvzOO+9cDAC24RsQJiz2&#10;zKzg3kRMAPnsIauMS0hVIHCc8YQLFBZ1YgEYY4gIiK8nKI9ZAcQBsyi5EQDMAOCKVa9ePXMtABbz&#10;atiwoekSxKyA9dna+O65j8/k5eezdf6tt95qCgQCcK13DxLPjEi7du3MzD0E8jIDhGjGBYzMRogD&#10;svUgogms7969u3mcd5gZKmYacDtD5CA0uBfuTsx64LZG7A0pQZlVYvaJGBRmt4iZQHzhOsX5iBhI&#10;7KlTp8y6FRRsAWDDhg0bNmy4cc0KAAhZxYoVTWvvtS4AsDzj7gEpg2zZCAzIL2QQkYiLE38JsIbI&#10;QshzIwIg85AvrNdYxvnsDe4D2ScAObcCABFBefQj2XhwrbncjXIYI5avPuAdhHBDxhk7EHFmHphJ&#10;gvTj/kU9WZWYGQZmD9iYWYDckx6WWBuuJaic+BRclnCrYuEvYiq4HqGFCxSuZswQkM0KQYQrFtfg&#10;tkZbEFPhLaDyG7YAsGHDhg0bNty4ZgUAfv8IAKypuXHvuJoBkYNEIQDsGYDcAXJOHAQZlhCJZMzp&#10;37+/uf5CfgHCz0wBgdP4x+dGABQmIMRkLyJOADcmZhsg9AgA3JuIkyAYHFKPSxgihuBxxDXuOwSo&#10;8xzMWmDNRxgwI4KlnxkV4k1wlWKGBJFAOyM0mF2gTXg3mUVgRqYwYAsAGzZs2LBhw41rWgDcdNNN&#10;5qqj+FVjkbzSG8SHzdexS90oDz/0xx57zHTHsAVA7oDbFNb/4OBg08pN++HeAulFHOQHIPzMLOTF&#10;BagwgT8/7j3EClgLxWH5x/UHCz9+/QQQ0y5kOCL4nKBpzt2zZ48Z2/DAAw+Y5zM7wLmsG0E5bKSN&#10;RVggJnAv4jjigMBjrie+AYHhHTtRULAFgA0bNmzYsOHGNS0ACKTElxr/ZCy9/L1SG/cnlSebr+OX&#10;ulEexOqWW24xBcCVJJRXE8hcQ3pUXGDIeIQFm3SoZPPJr1VpIfzEF3CPojgDgNCBjOPKQz0Ryvjq&#10;45aDEEK8kEWKWAfSfRLIzHdcprD6sx+fftqP75B8npMymV0hloAMVAgNnplruRfn8O8AC9TxubBg&#10;CwAbNmzYsGHDjWteANx5552mawKE60pt+FYT6FiuXDnVqVPHXGDJ13mXs5HzHcLlmQXIhn9Y5Al/&#10;e4ghnyGnLIKG60p+jFEIP6sQ5yUG4FoH4goSTtpasinR/oUFWwDYsGHDhg0bblzzLkD4HZOv/PTp&#10;01dsg/Rg6SQrC+Qfq6iv8y5nIw4AgmORTBt5B32ECwvEND9SndIXlgsQZdsCwB3kzHjFVQ3yWpiw&#10;BcBVgPQEHdp5UAlX6T9jzrP7tet4svz/wjl1dv8uHU/O7W9guhIO7dTBq7VBgPOs9u86rlw/ckEj&#10;OUY7I0/pyiezTteFw9uM34YdOp5UVBrHxt8J16wAIFCxQoUKRSYLEIstkdaRTCkIEhtFD6x6yyq/&#10;xAaQhQeCdTmA8OM7P3fuXJP02wLgysIWAAHgPKW/5oaqc6P79Un0pVIjp05t/FJDQ1qpWbOWenjo&#10;f7TpVJqSDq3QlBcf0N1Nm6llyDB9te64TOmXfkbbFr+vZ+9rrUeGfKV1W3/QyDbXy1ErVBFJZoFX&#10;D1wJ2rtogO4s4dBdH0b7JJeuhEgt6n+HSjju0oe5aeOUw1o2so2ud9RS6GU2iCvpiP5cOF7/euBu&#10;NWvxgJ58+XX1691TT/boq/GLI5VQID/JLiXsXaQBd5aQ464PdcnDKp9xYW0v1btrhLYmZ+y4Ekg9&#10;rG9HDtGUr+bo7U6V5KjUWZ9EeRtEjPfpr7kK7dxI93+SdUy5zq5SvzYNTaNilu2uhzRpl2c5Tp3e&#10;9IXe6t1fo6d8rkV/nsgox6XzWz/R03dWVDGHQzfe3k2fbL8QQLjauBZxTc8AkNUEv/iiIgDuvfde&#10;9erVy07VWURBphv82iHnZK9htWVEAYtaXcqMAOOc9JZkziGTDothAVsAXBnYAsAf0hS7YYnmDGma&#10;e3LqF+mK+bKdSjnKKmRZfMY+492KfF93GUSjzMNLlbnXQGqkxrfvpm9OIo5TFfne7SpR8yoUACBx&#10;g/pWK+FXAIDEDX1VrUSgNk5W5Lc/KjqDw6VGvqfbS9S8bAHgxhkt7nSdHBV6aJXpKZqiwwufUzVH&#10;cd0RulZnC+RnOVEb+lZTiSsmALK2Z9FAuk7Mf1A1Hlyis8Y3V/wGvffMv/Tx7qyKJC12g5bMGaKm&#10;2URluo7Pba9bbn9Qz/UxhFy/fub2atfb5SjVSd+fyuhIQ5Rum/qEGt4zRCtOZk1s4Trzm8JCP9Mf&#10;x84pbvscPVfDYYi08dqbmnFCEUFy5Lf6sWh13jWFa1YAQLIJZsTdpqDzi+cGuD1ALsmuQlCkjaIJ&#10;Usbis0/uexZWgyiSspL4ir179+ap7xAUBNWy2NbHH3980eUFAUDmIbLrnDhxwtxno+BhC4DASNo0&#10;QNVLXq4AMOhJzFd6oJRD1QcY/9Zl7JPzkD5rYZCMoNcVnpixz0D6sS/Vo/fPJhFCiBz44C6VvFoF&#10;QNJfGlyzZEABkPTXYNUM0MbOmIXq3nbYxedPO/CB7iqZXwLgvH7tXsFDABhwHtY0+qVYK804kj/Z&#10;z7IiSX8NrqmSV0gAeLdn0cA5/dKlgip2XWn0SA5I2qQB1b3GlOuU/pi5VIeztGea9r5/uyo8uFin&#10;TXqVpsNzHlXlyl00/3j2fk07vd/D7ShdR/99t0re8qo2eLybVxzOGC3s3lbDrsp/DK4OXLMCgHzu&#10;uF7gf03KwYIUATzPzz//bKZJZEVVSJ8V3Ij1mEwp7CdbCgSTjCpkSWEfAgWiaAE3EazGLODkmY4S&#10;AcH+yMhI05+ccm0UDPBPpz/JEsRM0kcffaQePXqYweSM39wEWkPOIPpkukFIkOrScikibSuB4aNH&#10;j7b7sRCBeOPdJGOWLQCyIykiNCA5zTXSYzW/w3Vy1HhDmy/+djt16LPmcjiqqe9FlpGuY18+rd4/&#10;W+9AmqI/zBAAF85p1+KpCnvnQy3ekyCXce65qD+0wngveTdXbjikRH5G0s9q1+8r9POK37X7rKef&#10;fLriI9dmnL9SGw4lypUSo02/uq9f8ec+nef0tJP6i30r1+kAfjAu49/nX2dpwtuj9e5nS7TtjPvf&#10;YFxowlca5634U/vMC506s3ONfjHK+vWvk25ylhShUB8CwJUQpZ///Z7GjJuhH79/XTV8trFLSdFL&#10;9EbTUnJUelKf/LBCf+47r/9Gf5ghAC7o3K7Fmhr2jj5cvCery07KMf3x5US9PTLMuG63+7l84rxW&#10;9fASAAYZ/fnx641+qadRO1KMx4/W6rkz9euhw/rt3+9qwvydGfdy6cL+XzVrwtsa/e5nWrLtjNEC&#10;nnDqdMS3Rv1G6u0pC/TXKetokiJCvQWAU2e3L9Fn747UWyPf1Wc/7tK5jDpb918Vk6rzxvN+PHac&#10;Pl9zXPxCphxbo1nvjdHE+VuVpaudZ7V9yWd6d+RbGmnU7cdd54ze992e6UZJcVu+07T/7JGnvd11&#10;Yb9+nTVBb4826rNkmzK63YDx3NGrNXfmKsWkJmjvsk+NMfmBvtt13jjiH/7KSz+/T3+u+FYjGzlU&#10;+r739f3Pv2jNTu+29ICfMZUNaXv13u0V9NCS0+bX9Jj5erhcKbX4+EDg60ykau+E1mr19tZMwe6B&#10;3Ix9V+JBrfnqC606nqCjv83UuLff1YxfD3u0capi/pij90eN1NipczV/wS86ZBn2fYxfV1K0lrzR&#10;VKUclfTkJz9kvq828hXXpABgYSGCOcnoAnljgSzSPHoS7fwEz8NzYeXlfriPYEX+n//5H9N6TE50&#10;9uNfTl3In06+dfZBDn/77TfTOgmoIy4jEE9WbrVAkC8r1ZKphlzqiJr8AqKCH0XbGu0G/YnLD+3P&#10;hhvQsmXLzFmB7t27m5l9cgIrBFsr3m7cuPEi+QcIA7I2sTIuY4S0mYgCZofY+EzsAKk5OZfPLCiG&#10;Gxn35jufCTDmej57bpTBtZzH9dZn/lI2opPPnmWxeZbHfj5bdeJ8VvNFvDJe+M5mlWXVk2utcrnO&#10;V1k8C9dxHp9JOWqVZ32mPD57lmeV5Vm2VY5VR+t66zjPS705h+cLCwuzBYAf5JsAMKhR3HcPq6wj&#10;SK9fNPcn6PeXqxhE06GbX/lD5tKM6cf0ZY9X9JPb/G8gQwDc0k0jXu+qJ597RT1aQlif0Hcn0+U8&#10;s15vNyshR6kH9NVFq6ZLZ376l+4btEoXOWcGOP+dZsXlqD5A6xPMPTq7YZQaGXVo+H6kSSoRCnFL&#10;X1ZI2AbFJx/Ul8/eo6emblTsmQP6eURrla/UQR/s5Blcil/7uqo7Mq3xrpT9mnZPCRW/91v3DIYP&#10;suY88YP6dnhGH284prh9yzWiTXmjDXy1sVNxESs0p3dNHwLgFnUb8bq6PvmcXunRUhUcFfTEdyeN&#10;mht1iF+n0SE99OHGEzqx4X21LVtc9Qes8ePO40MAJKzXgOoOOSq/qDWxh7RsVFuj325Qs0e661/P&#10;hKjjC7O03/hNOvjls7rnqanaGHtGB34eodblK6nDBzvl7t1EbZ/SRR0GLVbUmRit7FtDxas9r6Vx&#10;1NBbAKTrxPdPq3bDQfo1JlHno77W0zeX0d0T9yo15YiWj2qt0sa46Rk2VP96+gU980BVo70a6I2v&#10;puilJ7rr5WfvVxXH9er8n+Nu0px+Qt8/XVsNB/2qmMTzivr6ad1c5m5N3Jvkoz3P6vSWL/RckEPF&#10;rD4zkHrwSz17z1OaujFWZw78rBGty6tShw9Et6cc+Umj25SRo1p3jXy9u7q+1EfPtqkoR7kQLTzh&#10;m5EGKu+iAGiYvwIgLXKcGlR4WD+YGawh9Hca70lrhc0Yq95d2uuBB5/VyG/2yVescfK+L/XKUxO1&#10;w29MRA5jP9kYN6Pv1fWOW9Sl/7/0ZI8X1bNddaPfblTHf0cbtTHesR//pbu7zjJEerwOrhipe+o9&#10;Y45Bf+P3VGyEVszprZq2AChQXJMCAOIPica/GqsfJAwSXlArAls/xNwLyz+uIliLsfKTpx9SwjEW&#10;ViIQGAJP3nT2DRgwwFwsCYIPEACQQzLRYDVGJOCLzqJfX3zxhTmrwbNRJrMFiAL8/yA0zBKwsivE&#10;kmxDBBx37drV3F544QWTADGrgHvUmDFjNG7cOFN8sPpr7dq11b59e3NWguMs7IT1GtcXnumrr74y&#10;/dY5F4GF5RoRw0quLOYEybqWQRwJi2axWjDPPW/ePJNUWoG9nmB8M/Y459tvvzXFnacAgMDSblWr&#10;VlWLFi3Utm1bNWvWTI0bNzY3PrO/adOmFz83adLEPNa8eXPdfffd5nfPz9a5/OW7dR1/+W6VwXHr&#10;M9d7lk1ZVnnWZ6tOXNeyZUu1bt1arVq1ylY367NVR+uzr7LYx3HO4zPlWvVmv2fZ3uV5lmWd7/md&#10;sriW72xWvSmDv4xz3sFvvvkmozeuXhRdAWC8A2d+1BM3OlS19zqT7LtO/6BujR9Vr7tLucmmQcjT&#10;j81V95eXK3PVDbcAKFbuEc3N8G9wnZirf5Yqr64r3Yz1wob+BhGproEbLWGRrB2TXtUXB31RKJfO&#10;/tRdFUverY8OZDxT+nHN+Wcp3RjyneLMn6EL2vD2G/oxLk1H53RQxfqjtMOyTKbt0+QmBllsOkGR&#10;hlpIu2iNt+ykbkJd0p8AcJ3Sjz3qq/PXJ0yyDs6t6G4QeH9t7DEDknEL857FyumRuYczyjyhuUb9&#10;y5vuIyna8fZdavDG5gzL7Vn98OB1cpRoq7kxvthShgAo2UyhXyzWkgUfq3/biip2U1uNWH3KrGPa&#10;/km6o1glPbsi3mg9N5xH56hDxfrmDIEbado3uYkcxZpqgtEwxHc0r95N1kRO8vYxuuvGBnprC4zS&#10;WwAka8uwhqrxzCpDEoLz+qVLOZXusMSMDUmNGq+Gjop66rtYd5ud+0VdyzsU1GelTrPDFacFD5TS&#10;DY/9JHOOPXmLhjWsoWdWuUvT+V/UpVxpdVhCadnb0+1+c4NKWH3mPKo5HSqq/qgd7sB0A2n7JquJ&#10;o5iaTkAkGs868Q6D8D+iLzPGZPrxL9S6xA164mcfKYxzLA+c1bf3llSFHquMp88BuRIAqYp8t4Eq&#10;PvKj+11Kj9Hs1sUM0dJVk3+J1KmEEwqfGqJKBiHv/MWhzHKccfpzWm/dXdYQgIYo/sdjsxTtx0aa&#10;09g3XdWK3aiHvzziLt8QZt8+aQilf7yg3xMuaO2L1VT1meUZ7klJ2vrhOP15PvD4zX5PG/mNa1IA&#10;YIkn2NZy1YBwQ9osK3tBgSBPyDDkG/cRXH4g37gjAWISatWqZdbHsrYPHjzYFCyQd4AAgGSzb+TI&#10;kWbcAMIFSyluIywqhaCBcEMuuR8rrXLuzJkzzZWPR4wYodWrV5srrY4fP96sB58h+wgJBAOrtDIT&#10;MXDgQA0bNsz0SYfgsrIwlmv2W/dCePCX7Di4HyFImNlAuFAHrLVFIdC6oMFz0y41a9Y0hR1t7GtW&#10;CWKGoGOsI6QQep5gVgGrP0Lqzz//NBfYYpbA2lgzwNrPxnf2cz4b+zjOxndrdoC+sSzq9Il1HX9x&#10;H7PK8y4ba7lVtnXM+ss+jiN2WMirQ4cOphUdiz5le5Zr3c+zXO9jVn086+D5mWewrvOsi+dnqyzq&#10;5vnZOofrrftTnnU9+2gfZjAKyhhQmCjKAkAGnfulu0EAqrystQlOHZvzkO55e6sOL+ig0o6b9Myv&#10;Z3V0bne9tMxz0T0fhO38Cj1VvpTafZ9hr3Ue0vR/XqcbH14o0wCbsF6j+3/n/uwLiRv0elAx1Ru5&#10;3XRHcJ36Sa8H19N1pdtqJj7vF9Zp9KBlOvX/P6rPWxVTiQe+8xAkqdr7fkODHDU22sSZZwHgOjlf&#10;7crfrrF7Mv+NCNzGfgSA1z1XPFVepdp9r7POg5rauLjK3/uS3jB+R/gtMbdhk/XrCV+CKEMAlH9C&#10;8yP+0h+rV+n3zft0xuOfsOz3S9fRz1upWIkH9J1HV6Xufd8g6g41/jBK+z9uotKNJijK57Dx5QJk&#10;wJWkw6tnaMyQfnqqnuPiLEq2mIdscRXuOIZS92W0eQZcSYe1esYYDen3lOo5iuveb83SfAgA9/VW&#10;n6Uf/VytipXQA1kfTu83NEhxY6POTl9jcqW6GWPyPvMeWZFzeezIZwGQukdjG1TUY0sz7pm8TcNv&#10;LabqF4m1AUP4fhlskOsGYdrt9ZPlPB2uDx823lVDeD39q+8a5SgAfJD1hN//pX84GujdPck69dPL&#10;qmGMl+odBumL8AyXuRzGr68ybeQvrkkBADlFAEDC+IHs06ePSagLUgDgMsK98N2HbGA9xxqPGMBd&#10;h2O479x6661mfSDi7CMQFCu/JQCIVeAa3E0QLaQMxcqMW0Pv3r3NZ8PCD8kj5gCLNGIAVyIIOQIA&#10;IcCzv/7662Z7I4S4J2SNmQcWJWN2AFKPQMDqz4sHOeL+U6dOVadOnUyLv7XAGMQXizauLdSH+nMe&#10;aVZ5rvxaPbcoAyJPezIDg8gkVsDXDADEjDZH8M2aNcscE54zAPkNyCyr8zIGmKmBBFO3/AJ1Z+YI&#10;oo0LFAKxKATW/91RtAWAQRFWP69Kjn/oXyu2aEpwZ/37kFOuuG/1UFmHKjz1haZ2fVFLz3j+Fvgi&#10;W6vUo0LJDELnxrlVL6pK8QYaszNZp38erKGGmPCPVO0e21DFq/bWHwmpipr+uj75a5VeqVpCd7wf&#10;qTN/jtSg5aflMkmTQdL+OU9xGVeCs9+1UwlHXY3cnpIjCfImaynbR+jWkg3yXQBcvKdR57fqGERv&#10;oEewdUBkCIAsMQBZkf1+ydo2/FaDHP5T87I2jNqVcKjuSEPUG8eLUWefLiTZBYDz5K96u8vD6vtF&#10;hM44cyCS2QiwV5vLqZO/vq0uD/fVFxFn5MwyXnwLgP+vvbOByqrM2/2j4DRqmWNZw2R5RJ1mRLMp&#10;J0rSyqaarFfT9M3U6m2y8tSETmZjOprpsTLHHO1tJj+wnLRMsvKjrxHJNEHUlRqCcgS/DoJ4IBiB&#10;Aywe1nX2b8PWB8QPEIzkf621Fzz72fve933vW7mu/9cdeH/hlufVwSGmN1UenJbeEiRf6DhtLTqz&#10;Nenh9O2Vf65LAVD83SR1bv0f+tjrjisImunqKTsrPA6gVKl/666mbYYrpsJZEgj//nm6Odina2en&#10;VZypjNOt/RO/d84lTdOvm3XU+G0M2q/shHl6+tYQZy01VaehUdqdc+r1W12bhrrFeSkAICpYKSHE&#10;EH+SLQmVORc5AF7M/5w5c9yQG84R+08/yA3wQm+8vvE5MAcAIQHBRzyQsAiZJxSItrDcQ9Yh+YgK&#10;rLy0Q7uQP0ggZIBrEACIC8KO+B1BQh4Ev0NKmRPuIRQCyy4hKZB52iAfYOrUqa5XgXnEcoqXgP5A&#10;bCEdeCa8a2bPnu1ax893QLiys7Pdd8N88u7IDfD2DEAMEC6FaMMizXvq37+/a4WuzzVPOBbiDJGH&#10;lwaxxvpDrNUF8O4gHseOHau+ffu64WZeSVPA2BAEgUnrhvpHQxcAOhqrP1zmU4treum6IR+Wu//L&#10;svThf1zokICL1X5gxbljOEOyVZykV7oHq/WAv2vO4xN1LBroJChNe1M3/qSV+i38QONGLVeGv1AJ&#10;Y9o7pHWE/jpqlFbQCX+6oiIckhbyZKUqRVlLIhTcoq+ijzjtpM7SNc3aKTK+Kgl6r9xrUIWslab8&#10;Vd18F6jPu4eOhdN4c/yaF5JUCTUUAP69euM6R7S0f1ZxAX3OT/xIsafyANRIAPiVHhXhiKAQPVl5&#10;YhQR3EJ9ozO1/x89nPfZWROOhQg5yNum6K/IU6giAPyHtOSu1mof6VmnT0MkTyMA/IeW6K7W7RXp&#10;ZZvXUAD406MU4QiZkCc3VOQzgCwtcQh6i77RznutmQA4fXugQgAM+szpzWlwWgFQrO8mdVbrfp+4&#10;4ymHM8Yhl6rNwFXlYVIuypT5Trhahr2i5OoaooRtu0s0YFX1O7Ofbu2Xv7fA78sFcMeLf6f3D5co&#10;Nz2nov+F2rVwkNr6fqo730s45fo1AVD/OC8FAEQkJSVF0dHRbogKMfn8oeQPZn2A8WD1xxLO8wjJ&#10;IXGUfmAZhyxzHiINQaRvEEfOQeQhU17fIJEImMzMTJfAQSQheBBPEhoJJ8JSTzu0D/GGsCMQsAQT&#10;mkGiJmEmXA8Z5XfuIeyIeyDxiAHEAe0TjkLOAWLAazs5OdntN9fwO2KDZyFQEFL0ke9IVq5aseh8&#10;Bp4aQqMI04Jo40lBOHlJqogxDkhZx44dXW8B81OfYM3wbgg7g6izrvDusA7r4r2wlgkD6927tytO&#10;efeeB4B1y3ph/RBCVpeeB8OpUecCIC5S7YLDNH1X9VSj5sjXhpG/cMjhL/Q/A+oLZq8YqFY+hzwu&#10;yzpGjMtRot3TwxyyNUrHeUY52eq5JNDDWKasjwaqte8n6v7i9mOx1idFWaY+uOci+S66XhMSyhsm&#10;hKWLz6fLB3k5CH5lRtPmJRq68khFv/K1fmSoQp+ILSdqWe/rtgua63f/JKa/TPm7luiJq5uoyQ0L&#10;lcENBfGKbBessOkVlVfY4+Aah+CEPKB3UhDMRUr+7z5q4btaU6otuF6qtNnXqmmbYVqT51d+Rpb+&#10;nTxdYQ4JGlWVePVcUk5OZ4Ur2BlHSP8ZiknNUU7KSk16ZIoqhlkF32sFFX+a36MV1fO8ihCcK/TM&#10;8fJN8mdGa2Brny4ZulKewyZ//UiFhj6hWGdiSlPf1M3NfArqFqno5O+Vn7lNS8YM16vbynMA4iPb&#10;KThsulzNU7RNEzr59LP//EiUqy/J+EJjuzpzGP620gtyleuON4BIeiFAr3nVbCpCeNzx09wEdfL9&#10;TP/50WHnjZQo44ux6tqkicLfTldB7r+1p8p8FpU599/f6tj9zuAUPZBY9aFaeXxwGhkaqicYnNPm&#10;rledNdkuMmBNfqZBJ6zJCpy2PQdlBzWvh08/uXN55T0xqkNBXMWa2lUx/ioo3qGJnVqr/4rKLRVu&#10;Ga+ul9+lt71k+bIcffpwmO6ev7fahOOjG8fq2t+MVXwAEa+E06x9l6z7WmlAQEWvXa/9Vh2GrXLW&#10;jMM3xkRqubvXh4P8rzUipLl6Ldp3yvVbmjZb1zZto2Fr8uTPz1BWUcV8GuoM56UAAPxxhPxw8Lz6&#10;Iv8evGd5R+DzvHMQNc7TH+9cdX0LPOfd493nHd73/AxsJ/D7qr/zkwPQrtcnvgv87F0f2Efv8Nrw&#10;rve+bywguRfPBx4TPD2EmrHBG4KA8BjyLwjBodpTr1693PCp2mwiVhPwDggDwxNDXsL+/ftdz02/&#10;fv1cgcb3ZwPuxwsFwWfceJ0QpYC1gDglLCgsLMzNb/G+M9QvmPu6EQBlKkhbq6g/dlOQr6V6jV+s&#10;DRnemi3ToYU95Gs/WUm1cKAWxI/Wr6+fVnmDoe8/1dBf3aul3oZFLpw+pK7QxIjm8jW7Ts8tS1Ru&#10;8RFtXjTSIXg+XXrfLMUeCvh3VPStJlx/s14/Q29F7po/6Ne3v6Vjpe5L0/TfPa/UgGNxEw78WYoZ&#10;H6G2l/XS6DcXa+HLI9R/+Ova7NXcdMjdJw9T3aSlrry6m259ap7muYmOv9e0z5OV+MFodW3qU8ve&#10;L2pVajlbLNj5lgZf5YgA34W6olN33TviXl3uiJ8bX/hYqdWEzORvjHRDSFp2CNdDc75U9MQINfc1&#10;03XPLVNibrGObF6kkQ6B9l16n2bFHnLmIUVRD4aK3VxJ5PS1DNf4ddnObFYGpRy/fm+y7nKIPN6X&#10;301arHV7CypdV1aQqpUv3qoLnXaueniBvvVqczqULytmvCLaXqZeo9/U4oUva0T/4Xp9M+VZQbFS&#10;Fw1TaJOKPvhC9PtX4pVb5ldu4gca3bWp06/eenFVqgrKCrV1cg81c65r1T5MNw2Zojcea+fe87vn&#10;F+rdib0dgRSk7mOc8Tr/jyQue06/CfbpotumaHVqnrIS3tZjhGpd0l9/jXHGX7hVk3s0c+5vpfZh&#10;N2nIlDf0GJtahdyhv3yRqbyA+Xx4bqIOborSo7yPNv00c235Joz+rBiNj2iry3qN1puLF+rlEf01&#10;/PXNynP+rhWkfarJvR3RFNRdz3pr8p3HFeq0eUn/mVobuCYrcPL2nO9yk7R6zmPqEuT0oWUvjXt7&#10;peKP/VurDPIa1kb9Ud2ca1v2Gq/FGzIqvjmO4u0T1eln9x1LwD6OQiXNHaoeNz+mGYve1Zwxg3Tf&#10;2JU65K7/Im1/8Rpd0Pwq3TTgUT3+yADdce+zWrb3FP/AT7X2/x+DozsAABUlSURBVHWoQgA4grrH&#10;EE2a/57efuUP6nP3eMW4mduI1jZq3uVBvTR/iaImDdD1d72kuFxnQk61fvM3KpJ33bKDwh+eq12n&#10;VfqGmuK8FQAGQ32AtQvhxdpOCBXWdiz8eF3Iy8C7g0CgEg2eALwtELX6Am3j2eFZJHJjnaeP5GgQ&#10;ssMmZOxDUTURuabgOYSp4YEiUTxQ1PAdXoJ58+a5lXaogMV19u+8flF3AuDUKMtP1ebEbIcG1gKl&#10;2dqzzyOKHoqVuetgtSUJzxhHN2jiU++fPPm3KkpztDczkEGU6ejeRKVXQ8KLMnZofcw6bUnLO3HM&#10;ZUeVtilWG5KyVaJSZSdt1/7TDaQkW7vj12lT2lGV5u3Rtj3Uoz8Z/MpLTVBcck61ltrq4fQj+RvF&#10;rE3Q3qO1ektnhqIM7Vgfo3Vb0pRXzWNKjiRpQ+xGJR0+nVJ03v93GxWXlOXGqJcdTVXCln21Xw/F&#10;mfpuY5ySstzWdNSZvy37PHFzpvNZpIwd6xWzbovSqhtcjVHX7VWPkox4ffHNgZN6wYqP7FZ87Dpt&#10;3V9Z7DkvS0kb/qXP/vW1tu6tZp1Xh1OsfS9cZ9T6vdrx9Rp9tfVAwPss1ff70pV1cKfi1q7R19vT&#10;VVipMydfv/48Z23EJSvn7GxYhpPABIDBUAsQAkPoVlXrPqFA5AYQJ38uKiPhiSE8iyRuQpMCY/Mh&#10;6s8//7xbAQqvBNfWFpBNjlOB0DBCkLz9EhBEEFRD/eBcCYCGhzJlfjxKYz4/0dJtMBjOPSxe/8eJ&#10;81IAYHUl2fVsCA+AwNHO2YZQBII4feK1yUugHCEx5WfbPjHYWKVPVpmFJFWq/1StR/9DgT4wr4SK&#10;1PQdcQ/3NlRiSb9YN/Ud9gOYO949+RzkI7CnBBtjBYJ1hiAhPAgrfX2D8ZN7QsL6Pffc4+aVsDYN&#10;dY/GJgDKcmL1/O9v0T1DHtCAx99Rav3/EzMYDGeA4sTJ+mWTy/XYupMlERgaIs5LAcAzqHF/trW+&#10;qRxEKc6aEhiSakm8rQ7EaFPPnxKdWG2//PLLsw7PoCoNJUG9vQU8MM8Qf2LViVEnSbUuxUxtAXEh&#10;aZTa8qcrJ0kiNOPy3iVjIK6dmPQfEhAvErVJ8v6h5hSLO4nlxN1TrpXqTiSDB8bgEwrE+6fc67lI&#10;0EWUEP7D+r7ooovccrKsT0Pdo9F5AEoO6vO/TdKUt9bqgDmWDIYGAXIV1sybrDGj/6QJsz9Rom3Z&#10;+6PBeScAqHqDxZPSm15pTYgmCYxU6fFqt/PHk/KMnKdeO0STqjZUviGMAmLHH1Z2EIWk84cWYFHF&#10;qklyp1f9hhAMvA5suAURJwSCREkq/QSWYiQkg/PU/Sckg4o9XolPr02s9ZBi2sRiizjw2ofYUdmF&#10;PrPJkedNoPQjZR+rkmLGSPlO5oKEUMQHFmMqD9F3QjT4CRknTpy9BmiTeHYqKNGnpKSkY2P3gHWb&#10;a7mH8pNYoIl9h/jxk6pBXmUhyB/j9EQOFmrmBSJPuAjfE0/PuHkvjJXxsYsyZUdfeOEFN6Z88uTJ&#10;7rWIMuaRpFfWktdH5ox3wxxyH5WR6qL6DnPIekXQMTb6z3tg7iDVlFCtq3KbNQXzxRjfeOMNt+Qo&#10;eQCISn6ydpgn1sYDDzzgvs+q77E+gCihshQlSSk1yzvj34+h7tHoBIDBYDAY6gznnQCYP3++a+2G&#10;6HvPgfiSmNmlSxeXXHqx27feequbOEmyJFZSyjlCoCCVkFISGimnCImGxCAYIFckf3bv3t2N84Yw&#10;s3EX7VABhvt//vOfu6SLawlX8QBhZidVngOhhexCaKkYExkZ6fYPAkub7CDMd1hwIcCIBCzOVFsZ&#10;PHiwa/GF+BLaAQGA1EOCIYWMm4P9BdhrgJAMrMSIDgQDfWNTMZ6LOGBfAna2ZayEJXE9+xdQ9hGS&#10;GygsIB2EuFDekhr3jJt7vQ3KeA7t4YEh/pw5ZrdiyDNAFNx2221u+UzeCSQRwbRgwQKXuPfs2VN3&#10;3323Ox+Mi2cwLwgYrMnML4KN/vE7fWSeEWxUvuFeKvPccccdLjmvLZg/yCzChXeIYEFYMkcIF8bD&#10;WmJOT+btORegn/QR0caaZT5vv/12d83wLiDinIeUI4QZE++wvkDbzAdeM9Yxz+Mw1D1MABgMBoOh&#10;tjivBADEnjAISJpnlcVyjjUYSzJEEnIPQcFCClmEEEPwIKqQbSzbEHos+ZBkQmggydyPEOA6iOcN&#10;N9zgWr+xwEJmIayEqrAJF8ST5waCvkFwSciESOIF4A83B4SbXADIGiIBcuuF9EDsINlcg3eD7yDD&#10;iBxEAbvxIiYYF33EEozgoVwlO/l6O/4iZhAxtMf4CG3C2wFRpn0EB2EbiBKEzrRp09zylpBrhIcH&#10;vCpsTsY4KTeJ1R2Cj4DieVijEWGcgzQzDkgp1wFIIZ/btm3rEnrmjT4iVBA1iAa8AQAvAp4NxsY8&#10;0y6ChHvoF/PBfcwlv9Nn5hjxx5wwl7UFpBriDMlnXXBAoBkTc9tQwdqm36xt5pn+4nXi/SOW8HL9&#10;kILFUHcwAWAwGAyG2uK8EgBYzCG3CxcudEksRBBCyq6tkH+SJCGKhO1A4iHwkGy+J64cKzq752JV&#10;x0oO0YV0Ys0mjIXzEG8s55BOQl0gWZBhwkKwelL7HeLJ9YEVWegbVnNKJWI1JjwDMkvbWMUhvlRx&#10;gfTee++9rkWcMZBMSegS5BNSjbUd8eGF6PDHn03IIPaMAYJHKA6ihT7iUUCQsIMr88LOvdxHKBCi&#10;AnEAoYbAIxwIveE54eHh7lgJNQq04CKssPQjIBgT9+MNoc88i3b5yTWMFSs/bSOkAHNO3xgXAgur&#10;PfNM+BSeA+aSUpZ4IiixSTvMC+fx1LBTMYSWpFfmgHvwiuCBQCwQosN74jgbog6x4h0yR1740o8F&#10;iDQEExWJ8FYhsFjHiEXmk5Ctc5GkbKhfmAAwGAwGQ21xXgkAyOpDDz3kkmn+KEIqIb+QTc5DlL0Q&#10;CMJ1COOALGHZJ4QEkgphhfRhjR8zZoxLLLFeE16DWICUQjohVhAs73raxbrNsxEaWKix6nvAEks/&#10;6BftEgcPUad/eAQ6d+7skm/agCBDcBEjEGyuQ7gQOkRYB8+E4GHBhzxXl9wJAWb8kFfIHp4RBAJk&#10;HHINCOVhzvAqMJ4VK1a4pJoxIFYYa2BCKcKJsTJfiCb6+NRTT7kEHEu8V4EGLwpCg/HiAUBYQVQA&#10;golrCV9CiGCpZ7wIHEQMgo05ok2EEQIJzwTElfuYB0QAIoXnY6HnHPPI9fQXoXO2ceesEdZpfa3V&#10;+gahYBB9vDLMDWuA9c17Yd48L0t9g+fy7yAwFM5QNzABYDAYDIba4rwSAIQ2QIwhOljSIYMQaggi&#10;FnfIvvdsCD9/PCFKXilOyAqhQbQDqaYdruMaD4T2EA5C+xBorP5Y+j2ySLgMYUWExwRaWXmW1yb3&#10;0i7PxGKOVRyyj0DxwpN4BtdyD+ICAUIsPuchU3xmPNzP71XBeb6n7xzMBZ/pb6BFnz7yDPrEPDAm&#10;hA7zRRuBY0dMIF4g2IgS+kef6DPz4pF8PnOeeWAsnnBAlCAAECK8F77jGsbEZ+aPsdEX+kRf+Oxd&#10;w5x54/bmkj4CrqUNnoWX4sdmta9rMJcIMsg+ApN3ytzhVUJA8v7OFqwNvCyEovHOqwNrau7cue66&#10;8QSioW5gAsBgMBgMtcV5lwT8YwQWcyzigQKlIQICSdlJCDlEuybwQnrIMWjo4zxfACnHK0JuBaVn&#10;8bTgUcJrg4A6W7AeSDQnqRuvEB6cqkCMIXDJQSA5G2FsqBt4AgDPYN2C3VO3aU897mB6pijN3qXt&#10;BwrrdMOvwoPblHjYQuAMBkPjxjkXACQoYjnkj5cd5QdkGkJc3XcN7eDd1aav3AdhtHd/bg8IYnx8&#10;vOt9IccDazwhVYi46q6v6YGFn1wTQtjIfyE8jvfsfc9awStG+Fa3bt3cRG0EYGAbdtTuYG7x4BGy&#10;V2coStPH425UC99VP+yunmV52rnkaYUF+dR1Rorqjq4f1dpHO6rrnzfreIbWWaJol96b+Cc9+6en&#10;NOz2rrr6llH6cL8JDIPB0LBxzgUAVVoI3SAEwQ477KjfgzwXDjxM/CRxneRm8lqqu76mB+FaWP7x&#10;DJH0DRml/arX4eUiiTssLMxNfvf2iqh6nR01O5h78pnODoVKfH+5Uiq2iShOnKKrgxrAtv756/Vk&#10;SFAdC4AaoDBR7y9P0al3zyjRrhm36Z7FmeVeCn+63u17oS64ZYEO2H5IBoOhAeOcCgASR0nyZDMr&#10;KsXYYYcd5+agOhQ/CcGjLC6fCcmqel1tDvZlIOGchHLyWPjstc1PnoX3gXAkkr7JByAxOfA6O2p+&#10;UB2MOWSzt7NB6cHFGtTzOXl8v2T3a+oa3AAEQEG8Rl0Z/AMJgFIdXDxIPZ/bpFPPwlF99ejlunTo&#10;Guc3UKaMqOvlaz1Ma85uI3qDwWCoV5xTAWAwGAyGhoIyFaRE65nuzeRrc59mfbhaXyXn6v+lzKgQ&#10;AEf1/fZlmjlpomYs+055gYH4RfsVG/WyJoyb5Ny3Q6fc/b80S5ven6lJ4yZo+rvxOhyYPlR2VLs+&#10;e0vTJozX5NnR2nIk4MuCTRpdjQAoO7pLn701TRPGT9bs6C06fkuZjqZ8oQX/+FwHi/O08+O/adLE&#10;17R0e+7xHILiTCUsnaO3v/MCgIp1MHa+pr4wTi/OXKB/vrtKqYUFSol+Rt2b+dTmvln6cPVXSmaA&#10;xQcVO3+qXhj3omYu+KfeXZXqegcKk5dp3qcHKvpYrO1/6ahm187UnpqlSRkMBsM5hQkAg8FgaJQo&#10;Veam1Zr/2JXVCICf6/4/j9TA+4bqD4N76GLfxeq3NEPw/LKcdRrfd7BmfJOu9PVT1bN5U3V+eo2y&#10;q8vUzd+q6f37KHJZko4c/FRPtmuqkGEfKZOGivco6sFwDZj5jQ4d2a2Vf75Brdr00Wvb8svvrUYA&#10;FO+J0oPhAzTzm0M6snul/nxDK7Xp85q4pWjvCo2/8afyhQzSuJGDNPCREXrwxtbyXdRXi9OdB/qz&#10;lTB3qH7ha6KI97Od1vzKXD5c1w18Szuyc7Rn9TiFdxyiz/9vpjatnq/HrgwQANnpWj78Og18a4ey&#10;c/Zo9bhwdRzyuSpv9+igIE6jOrXTQ6uOHBcdBoPB0ABRbwKguqQ1O+ywww476veoGUqUMqOrgq8c&#10;fTwECAHQ5CLdvSCtnHiXpWvBTc3UauCnDuEt0rcTuuqXz8RVhMZk68M7fyJfUE8tOFjVDVCsxKm/&#10;0RX3r1T5biKF2vqXrrrwl2OVUFiqffP7qHXnF/StF2RfkqxXr/GpSfdpSqRScVUBULpP8/u0VucX&#10;vj0Wl1+S/KqucQh992mJztNKlPxyF4fw362otHLJ4D8wVzcEtVS/leXlgvX9KvVvGVQhAI5q7cMh&#10;unzIJ8py2XqBNs94SV/B6ktSNKNrsK4cXRECdHStHg65XEM+ySon9gWbNeOlr6oIAL/S3x2gm55Z&#10;oxxj/waDoYHDPAAGg8HQaHESAVApByBXqwe0UrNbPlB26R7N7NZUrSIe0TOjRrk7qrvHc6/qs/Qq&#10;MS/Ota9fc4F+PS2pnMAHwr9Pf/9tEwX1XqojFacQDDun/ko+XzfNSHHaqiIA/Pv+rt82CVLvpcfv&#10;UPFOTf2VT75uM5RSeuJYlPup7m/VTDe7hJ/Pn2nQxcHHPACHV/yX2vl8uqJPpOZuyDjez6oCwH9Y&#10;K/6rndO3K9Qncq42ZJwwIveetx7/X9pU4cAwGAyGhgwTAAaDwdBocWYC4PPBFys44n1lF27R2P/R&#10;RFf8ceNpkmMdONc+36GJS6JPKLnpfucQ95sWKbPiFMheeouCfKEat7XoBAFQuOV5dXDI+k2LKt2h&#10;pbcEyRc6TluLqhMAn2vwMcJfzWdHBGQnzNPTt4Y45L6pOg2N0m7cC1UFACCEaN7TujXE6XfTThoa&#10;tbtyhaCctZq1uqIakMFgMDRwmAAwGAyGRosaCgD/Xr1xnUOA2z+ruABLd37iR4qt6gHw79c/ejjX&#10;dp5wPMzHQd62aH31fw4oKsIh7iFPakNAO1lLIhTcoq+iMfJX9QCkRykiyKeQJzfo+C1ZWhIRrBZ9&#10;o3WkmrGcWgCUKjc9x22b8KRdCwepre+nunPp4RMFQGmu0nMqrP6Fu7RwUFv5fnqnlh4+Tvf9h9bo&#10;vW/N/G8wGH4cMAFgMBgMjRalSpt9rZq2GaY1eX7lZ2Tp38nTFeYIgFHxVQRAzyXlJHtWuIJ9DhHv&#10;P0MxqTnKSVmpSY9MUYJ3+TGUKvXNm9XMF6RukdFK/j5fmduWaMzwV7Wt0K/M6IFq7btEQ1d6CbP5&#10;Wj8yVKFPxJbH1hfEK7JdsMKm7y4n6f5MRQ9sLd8lQ7XySAXxzl+vkaGheiLWDdzXrlfDFNwuUse7&#10;Xh7y03NJRdiQ8/n+Vt7nXMWMidTyjIrchfyvNSKkuXotOuR0PU2zr22qNsPWKM+fr4z//ZmejVyu&#10;45eOUEjzXlp0yOz9BoPhxwkTAAaDwdCIkb8x0g2tadkhXA/N+VLREyPU3NdM1z23TIm5xTqyeZFG&#10;dvLJd+l9mhXrkOOiFEU9GKomzj0+jpbhGr8uu/rQl+JULRoWcG3I7/VKfEVZTn+WYsZHqO1lvTT6&#10;zcVa+PII9R/+ujZTb9Sfq8QPRqtrU6dfvV/UqtRyRu/PitH4iLa6rNdovbl4oV4e0V/DX9+svLIy&#10;FaR9qsm9W8gX1F3PLktUbvERbX7ncYU6z72k/0ytPZCuTVGP6irnc5t+zudDWY6waaPmXR7US/OX&#10;KGrSAF1/10uKy6V3+doY2cHpc0t1CH9YcxNWaHCb5ury4EuavyRKkwZcr7teipN7qYtCJTz3S10x&#10;7F/KqzhjMBgMDRkmAAwGg6FRw6+81ATFJefozEvXlyo7+RvFrE3Q3qNVq/9URYmOJG1Q7MYkHaa6&#10;TxUUZezQ+ph12pKW5/TkTFCkjB3rFbNui9LyzuyO6lGq7/elK+vgTsWtXaOvt6erMFDF+POUmhCn&#10;5BxnVkq/1770LB3cGae1a77W9vTCEwRPSeZ32nGoUlaAwWAwNFiYADAYDAaDwWAwGBoRTAAYDAaD&#10;wWAwGAyNCCYADAaDwWAwGAyGRgQTAAaDwWAwGAwGQyOCCQCDwWAwGAwGg6ERwQSAwWAwGAwGg8HQ&#10;iGACwGAwGAwGg8FgaEQwAWAwGAwGg8FgMDQimAAwGAwGg8FgMBgaDaT/D0JXGBDn6ESFAAAAAElF&#10;TkSuQmCCUEsBAi0AFAAGAAgAAAAhAOSLsrwNAQAAEwIAABMAAAAAAAAAAAAAAAAAAAAAAFtDb250&#10;ZW50X1R5cGVzXS54bWxQSwECLQAUAAYACAAAACEAOP0h/9YAAACUAQAACwAAAAAAAAAAAAAAAAA+&#10;AQAAX3JlbHMvLnJlbHNQSwECLQAUAAYACAAAACEA4JlmpHQEAADMCgAADgAAAAAAAAAAAAAAAAA9&#10;AgAAZHJzL2Uyb0RvYy54bWxQSwECLQAUAAYACAAAACEAusGlu7wAAAAhAQAAGQAAAAAAAAAAAAAA&#10;AADdBgAAZHJzL19yZWxzL2Uyb0RvYy54bWwucmVsc1BLAQItABQABgAIAAAAIQBbR2Wm3QAAAAYB&#10;AAAPAAAAAAAAAAAAAAAAANAHAABkcnMvZG93bnJldi54bWxQSwECLQAKAAAAAAAAACEA3mMOVEEV&#10;BABBFQQAFAAAAAAAAAAAAAAAAADaCAAAZHJzL21lZGlhL2ltYWdlMS5QTkdQSwUGAAAAAAYABgB8&#10;AQAATR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59436;height:53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Kkp/CAAAA2wAAAA8AAABkcnMvZG93bnJldi54bWxET0trwkAQvhf8D8sIvZS6MViR1FV8VNqL&#10;B2MPPQ7ZMQlmZ0N21Pjv3UKht/n4njNf9q5RV+pC7dnAeJSAIi68rbk08H3cvc5ABUG22HgmA3cK&#10;sFwMnuaYWX/jA11zKVUM4ZChgUqkzbQORUUOw8i3xJE7+c6hRNiV2nZ4i+Gu0WmSTLXDmmNDhS1t&#10;KirO+cUZwMnHbvoix/04/Vyttz+p5PfEGvM87FfvoIR6+Rf/ub9snP8Gv7/E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ypKfwgAAANsAAAAPAAAAAAAAAAAAAAAAAJ8C&#10;AABkcnMvZG93bnJldi54bWxQSwUGAAAAAAQABAD3AAAAjgMAAAAA&#10;">
                  <v:imagedata r:id="rId12" o:title="" croptop="2343f"/>
                  <v:path arrowok="t"/>
                </v:shape>
                <v:rect id="Rectangle 21" o:spid="_x0000_s1028" style="position:absolute;left:29622;top:49434;width:26194;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77cUA&#10;AADbAAAADwAAAGRycy9kb3ducmV2LnhtbESPT2vCQBTE7wW/w/IK3nRjDlWjqxRpqQUP9Q+0x0f2&#10;bRLMvg3ZTUy/vSsUehxm5jfMejvYWvTU+sqxgtk0AUGcO11xoeByfp8sQPiArLF2TAp+ycN2M3pa&#10;Y6bdjY/Un0IhIoR9hgrKEJpMSp+XZNFPXUMcPeNaiyHKtpC6xVuE21qmSfIiLVYcF0psaFdSfj11&#10;VsGPwY/z26c/SJP2Zll9dd9m3ik1fh5eVyACDeE//NfeawXpDB5f4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vtxQAAANsAAAAPAAAAAAAAAAAAAAAAAJgCAABkcnMv&#10;ZG93bnJldi54bWxQSwUGAAAAAAQABAD1AAAAigMAAAAA&#10;" fillcolor="white [3212]" strokecolor="white [3212]" strokeweight="1pt"/>
                <w10:wrap anchorx="margin"/>
              </v:group>
            </w:pict>
          </mc:Fallback>
        </mc:AlternateContent>
      </w:r>
    </w:p>
    <w:p w:rsidR="00F8002F" w:rsidRDefault="00F8002F" w:rsidP="00B40C6B">
      <w:pPr>
        <w:spacing w:after="0"/>
        <w:jc w:val="center"/>
        <w:rPr>
          <w:rFonts w:cs="Aparajita"/>
          <w:b/>
        </w:rPr>
      </w:pPr>
    </w:p>
    <w:p w:rsidR="00F8002F" w:rsidRDefault="00F8002F" w:rsidP="00B40C6B">
      <w:pPr>
        <w:spacing w:after="0"/>
        <w:jc w:val="center"/>
        <w:rPr>
          <w:rFonts w:cs="Aparajita"/>
          <w:b/>
        </w:rPr>
      </w:pPr>
    </w:p>
    <w:p w:rsidR="00F8002F" w:rsidRDefault="00F8002F" w:rsidP="00B40C6B">
      <w:pPr>
        <w:spacing w:after="0"/>
        <w:jc w:val="center"/>
        <w:rPr>
          <w:rFonts w:cs="Aparajita"/>
          <w:b/>
        </w:rPr>
      </w:pPr>
    </w:p>
    <w:p w:rsidR="00F8002F" w:rsidRDefault="00F8002F" w:rsidP="00B40C6B">
      <w:pPr>
        <w:spacing w:after="0"/>
        <w:jc w:val="center"/>
        <w:rPr>
          <w:rFonts w:cs="Aparajita"/>
          <w:b/>
        </w:rPr>
      </w:pPr>
    </w:p>
    <w:p w:rsidR="00F8002F" w:rsidRDefault="00F8002F" w:rsidP="00B40C6B">
      <w:pPr>
        <w:spacing w:after="0"/>
        <w:jc w:val="center"/>
        <w:rPr>
          <w:rFonts w:cs="Aparajita"/>
          <w:b/>
        </w:rPr>
      </w:pPr>
    </w:p>
    <w:p w:rsidR="00F8002F" w:rsidRDefault="00F8002F" w:rsidP="00B40C6B">
      <w:pPr>
        <w:spacing w:after="0"/>
        <w:jc w:val="center"/>
        <w:rPr>
          <w:rFonts w:cs="Aparajita"/>
          <w:b/>
        </w:rPr>
      </w:pPr>
    </w:p>
    <w:p w:rsidR="00F8002F" w:rsidRPr="00B40C6B" w:rsidRDefault="00F8002F" w:rsidP="00B40C6B">
      <w:pPr>
        <w:spacing w:after="0"/>
        <w:jc w:val="center"/>
        <w:rPr>
          <w:rFonts w:cs="Aparajita"/>
          <w:b/>
        </w:rPr>
      </w:pPr>
    </w:p>
    <w:p w:rsidR="00506C5C" w:rsidRDefault="00506C5C" w:rsidP="007515DD">
      <w:pPr>
        <w:spacing w:after="0"/>
        <w:rPr>
          <w:rFonts w:cs="Aparajita"/>
        </w:rPr>
      </w:pPr>
    </w:p>
    <w:p w:rsidR="00506C5C" w:rsidRDefault="00506C5C" w:rsidP="007515DD">
      <w:pPr>
        <w:spacing w:after="0"/>
        <w:rPr>
          <w:rFonts w:cs="Aparajita"/>
        </w:rPr>
      </w:pPr>
    </w:p>
    <w:p w:rsidR="00506C5C" w:rsidRDefault="00506C5C" w:rsidP="007515DD">
      <w:pPr>
        <w:spacing w:after="0"/>
        <w:rPr>
          <w:rFonts w:cs="Aparajita"/>
        </w:rPr>
      </w:pPr>
    </w:p>
    <w:p w:rsidR="00506C5C" w:rsidRDefault="00506C5C" w:rsidP="007515DD">
      <w:pPr>
        <w:spacing w:after="0"/>
        <w:rPr>
          <w:rFonts w:cs="Aparajita"/>
        </w:rPr>
      </w:pPr>
    </w:p>
    <w:p w:rsidR="00506C5C" w:rsidRDefault="00506C5C" w:rsidP="007515DD">
      <w:pPr>
        <w:spacing w:after="0"/>
        <w:rPr>
          <w:rFonts w:cs="Aparajita"/>
        </w:rPr>
      </w:pPr>
    </w:p>
    <w:p w:rsidR="00506C5C" w:rsidRDefault="00506C5C" w:rsidP="007515DD">
      <w:pPr>
        <w:spacing w:after="0"/>
        <w:rPr>
          <w:rFonts w:cs="Aparajita"/>
        </w:rPr>
      </w:pPr>
    </w:p>
    <w:p w:rsidR="00506C5C" w:rsidRDefault="00506C5C" w:rsidP="007515DD">
      <w:pPr>
        <w:spacing w:after="0"/>
        <w:rPr>
          <w:rFonts w:cs="Aparajita"/>
        </w:rPr>
      </w:pPr>
    </w:p>
    <w:p w:rsidR="00506C5C" w:rsidRDefault="00506C5C" w:rsidP="007515DD">
      <w:pPr>
        <w:spacing w:after="0"/>
        <w:rPr>
          <w:rFonts w:cs="Aparajita"/>
        </w:rPr>
      </w:pPr>
    </w:p>
    <w:p w:rsidR="00506C5C" w:rsidRDefault="00506C5C" w:rsidP="007515DD">
      <w:pPr>
        <w:spacing w:after="0"/>
        <w:rPr>
          <w:rFonts w:cs="Aparajita"/>
        </w:rPr>
      </w:pPr>
    </w:p>
    <w:p w:rsidR="00506C5C" w:rsidRDefault="00506C5C" w:rsidP="007515DD">
      <w:pPr>
        <w:spacing w:after="0"/>
        <w:rPr>
          <w:rFonts w:cs="Aparajita"/>
        </w:rPr>
      </w:pPr>
    </w:p>
    <w:p w:rsidR="00506C5C" w:rsidRDefault="00506C5C" w:rsidP="007515DD">
      <w:pPr>
        <w:spacing w:after="0"/>
        <w:rPr>
          <w:rFonts w:cs="Aparajita"/>
        </w:rPr>
      </w:pPr>
    </w:p>
    <w:p w:rsidR="00506C5C" w:rsidRDefault="00506C5C" w:rsidP="007515DD">
      <w:pPr>
        <w:spacing w:after="0"/>
        <w:rPr>
          <w:rFonts w:cs="Aparajita"/>
        </w:rPr>
      </w:pPr>
    </w:p>
    <w:p w:rsidR="00506C5C" w:rsidRDefault="00506C5C" w:rsidP="007515DD">
      <w:pPr>
        <w:spacing w:after="0"/>
        <w:rPr>
          <w:rFonts w:cs="Aparajita"/>
        </w:rPr>
      </w:pPr>
    </w:p>
    <w:p w:rsidR="00506C5C" w:rsidRDefault="00506C5C" w:rsidP="007515DD">
      <w:pPr>
        <w:spacing w:after="0"/>
        <w:rPr>
          <w:rFonts w:cs="Aparajita"/>
        </w:rPr>
      </w:pPr>
    </w:p>
    <w:p w:rsidR="00506C5C" w:rsidRDefault="00506C5C" w:rsidP="007515DD">
      <w:pPr>
        <w:spacing w:after="0"/>
        <w:rPr>
          <w:rFonts w:cs="Aparajita"/>
        </w:rPr>
      </w:pPr>
    </w:p>
    <w:p w:rsidR="00506C5C" w:rsidRDefault="00506C5C" w:rsidP="007515DD">
      <w:pPr>
        <w:spacing w:after="0"/>
        <w:rPr>
          <w:rFonts w:cs="Aparajita"/>
        </w:rPr>
      </w:pPr>
    </w:p>
    <w:p w:rsidR="00506C5C" w:rsidRDefault="00506C5C" w:rsidP="007515DD">
      <w:pPr>
        <w:spacing w:after="0"/>
        <w:rPr>
          <w:rFonts w:cs="Aparajita"/>
        </w:rPr>
      </w:pPr>
    </w:p>
    <w:p w:rsidR="00506C5C" w:rsidRDefault="00506C5C" w:rsidP="007515DD">
      <w:pPr>
        <w:spacing w:after="0"/>
        <w:rPr>
          <w:rFonts w:cs="Aparajita"/>
        </w:rPr>
      </w:pPr>
    </w:p>
    <w:p w:rsidR="00506C5C" w:rsidRDefault="00506C5C" w:rsidP="007515DD">
      <w:pPr>
        <w:spacing w:after="0"/>
        <w:rPr>
          <w:rFonts w:cs="Aparajita"/>
        </w:rPr>
      </w:pPr>
    </w:p>
    <w:p w:rsidR="00506C5C" w:rsidRDefault="00506C5C" w:rsidP="007515DD">
      <w:pPr>
        <w:spacing w:after="0"/>
        <w:rPr>
          <w:rFonts w:cs="Aparajita"/>
        </w:rPr>
      </w:pPr>
    </w:p>
    <w:p w:rsidR="00506C5C" w:rsidRDefault="00506C5C" w:rsidP="007515DD">
      <w:pPr>
        <w:spacing w:after="0"/>
        <w:rPr>
          <w:rFonts w:cs="Aparajita"/>
        </w:rPr>
      </w:pPr>
    </w:p>
    <w:p w:rsidR="00506C5C" w:rsidRDefault="00506C5C" w:rsidP="007515DD">
      <w:pPr>
        <w:spacing w:after="0"/>
        <w:rPr>
          <w:rFonts w:cs="Aparajita"/>
        </w:rPr>
      </w:pPr>
    </w:p>
    <w:p w:rsidR="00615D08" w:rsidRDefault="00F8002F" w:rsidP="00506C5C">
      <w:pPr>
        <w:spacing w:after="0"/>
        <w:jc w:val="center"/>
        <w:rPr>
          <w:rFonts w:cs="Aparajita"/>
          <w:b/>
        </w:rPr>
      </w:pPr>
      <w:r w:rsidRPr="00B40C6B">
        <w:rPr>
          <w:rFonts w:cs="Aparajita"/>
          <w:noProof/>
        </w:rPr>
        <mc:AlternateContent>
          <mc:Choice Requires="wps">
            <w:drawing>
              <wp:anchor distT="45720" distB="45720" distL="114300" distR="114300" simplePos="0" relativeHeight="251722752" behindDoc="0" locked="0" layoutInCell="1" allowOverlap="1" wp14:anchorId="05830857" wp14:editId="0EE39EF1">
                <wp:simplePos x="0" y="0"/>
                <wp:positionH relativeFrom="margin">
                  <wp:align>center</wp:align>
                </wp:positionH>
                <wp:positionV relativeFrom="paragraph">
                  <wp:posOffset>252095</wp:posOffset>
                </wp:positionV>
                <wp:extent cx="5695950" cy="193357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933575"/>
                        </a:xfrm>
                        <a:prstGeom prst="rect">
                          <a:avLst/>
                        </a:prstGeom>
                        <a:solidFill>
                          <a:srgbClr val="FFFFFF"/>
                        </a:solidFill>
                        <a:ln w="9525">
                          <a:solidFill>
                            <a:srgbClr val="000000"/>
                          </a:solidFill>
                          <a:miter lim="800000"/>
                          <a:headEnd/>
                          <a:tailEnd/>
                        </a:ln>
                      </wps:spPr>
                      <wps:txbx>
                        <w:txbxContent>
                          <w:p w:rsidR="00B40C6B" w:rsidRDefault="00B40C6B">
                            <w:r>
                              <w:t>Why would the Proclamation of 1763 upset the colonists?</w:t>
                            </w:r>
                          </w:p>
                          <w:p w:rsidR="00B40C6B" w:rsidRDefault="00B40C6B"/>
                          <w:p w:rsidR="00B40C6B" w:rsidRDefault="00B40C6B">
                            <w:r>
                              <w:t xml:space="preserve">How would the Proclamation of 1763 </w:t>
                            </w:r>
                            <w:r w:rsidR="00225975">
                              <w:t>please the Indigenous Peoples?</w:t>
                            </w:r>
                          </w:p>
                          <w:p w:rsidR="00B40C6B" w:rsidRDefault="00B40C6B"/>
                          <w:p w:rsidR="00225975" w:rsidRDefault="00225975">
                            <w:r>
                              <w:t>How could the Proclamation of 1763 be viewed as a cause of the American Revolution?</w:t>
                            </w:r>
                          </w:p>
                          <w:p w:rsidR="00B40C6B" w:rsidRDefault="00B40C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30857" id="_x0000_s1039" type="#_x0000_t202" style="position:absolute;left:0;text-align:left;margin-left:0;margin-top:19.85pt;width:448.5pt;height:152.25pt;z-index:251722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6NqJgIAAE4EAAAOAAAAZHJzL2Uyb0RvYy54bWysVNtu2zAMfR+wfxD0vjg3N40Rp+jSZRjQ&#10;XYB2HyDLcixMEjVJiZ19fSk5TbPbyzA/CKRIHZKHpFc3vVbkIJyXYEo6GY0pEYZDLc2upF8ft2+u&#10;KfGBmZopMKKkR+Hpzfr1q1VnCzGFFlQtHEEQ44vOlrQNwRZZ5nkrNPMjsMKgsQGnWUDV7bLasQ7R&#10;tcqm4/FV1oGrrQMuvMfbu8FI1wm/aQQPn5vGi0BUSTG3kE6Xziqe2XrFip1jtpX8lAb7hyw0kwaD&#10;nqHuWGBk7+RvUFpyBx6aMOKgM2gayUWqAauZjH+p5qFlVqRakBxvzzT5/wfLPx2+OCJr7N2CEsM0&#10;9uhR9IG8hZ5MIz2d9QV6PVj0Cz1eo2sq1dt74N88MbBpmdmJW+egawWrMb1JfJldPB1wfASpuo9Q&#10;Yxi2D5CA+sbpyB2yQRAd23Q8tyamwvEyv1rmyxxNHG2T5WyWL/IUgxXPz63z4b0ATaJQUoe9T/Ds&#10;cO9DTIcVzy4xmgcl661UKiluV22UIweGc7JN3wn9JzdlSFfSZT7NBwb+CjFO358gtAw48Erqkl6f&#10;nVgReXtn6jSOgUk1yJiyMiciI3cDi6Gv+qFlsxghslxBfURqHQwDjguJQgvuByUdDndJ/fc9c4IS&#10;9cFge5aT+TxuQ1Lm+WKKiru0VJcWZjhClTRQMoibkDYoEmfgFtvYyETwSyannHFoE++nBYtbcakn&#10;r5ffwPoJAAD//wMAUEsDBBQABgAIAAAAIQASjG0W3QAAAAcBAAAPAAAAZHJzL2Rvd25yZXYueG1s&#10;TI/NTsMwEITvSLyDtUhcEHVoo+aHOBVCAsGtFARXN94mEfE62G4a3p7lBMeZWc18W21mO4gJfegd&#10;KbhZJCCQGmd6ahW8vT5c5yBC1GT04AgVfGOATX1+VunSuBO94LSLreASCqVW0MU4llKGpkOrw8KN&#10;SJwdnLc6svStNF6fuNwOcpkka2l1T7zQ6RHvO2w+d0erIE+fpo/wvNq+N+vDUMSrbHr88kpdXsx3&#10;tyAizvHvGH7xGR1qZtq7I5kgBgX8SFSwKjIQnOZFxsaejTRdgqwr+Z+//gEAAP//AwBQSwECLQAU&#10;AAYACAAAACEAtoM4kv4AAADhAQAAEwAAAAAAAAAAAAAAAAAAAAAAW0NvbnRlbnRfVHlwZXNdLnht&#10;bFBLAQItABQABgAIAAAAIQA4/SH/1gAAAJQBAAALAAAAAAAAAAAAAAAAAC8BAABfcmVscy8ucmVs&#10;c1BLAQItABQABgAIAAAAIQD656NqJgIAAE4EAAAOAAAAAAAAAAAAAAAAAC4CAABkcnMvZTJvRG9j&#10;LnhtbFBLAQItABQABgAIAAAAIQASjG0W3QAAAAcBAAAPAAAAAAAAAAAAAAAAAIAEAABkcnMvZG93&#10;bnJldi54bWxQSwUGAAAAAAQABADzAAAAigUAAAAA&#10;">
                <v:textbox>
                  <w:txbxContent>
                    <w:p w:rsidR="00B40C6B" w:rsidRDefault="00B40C6B">
                      <w:r>
                        <w:t>Why would the Proclamation of 1763 upset the colonists?</w:t>
                      </w:r>
                    </w:p>
                    <w:p w:rsidR="00B40C6B" w:rsidRDefault="00B40C6B"/>
                    <w:p w:rsidR="00B40C6B" w:rsidRDefault="00B40C6B">
                      <w:r>
                        <w:t xml:space="preserve">How would the Proclamation of 1763 </w:t>
                      </w:r>
                      <w:r w:rsidR="00225975">
                        <w:t>please the Indigenous Peoples?</w:t>
                      </w:r>
                    </w:p>
                    <w:p w:rsidR="00B40C6B" w:rsidRDefault="00B40C6B"/>
                    <w:p w:rsidR="00225975" w:rsidRDefault="00225975">
                      <w:r>
                        <w:t xml:space="preserve">How could the Proclamation of 1763 be viewed as a cause of </w:t>
                      </w:r>
                      <w:bookmarkStart w:id="1" w:name="_GoBack"/>
                      <w:bookmarkEnd w:id="1"/>
                      <w:r>
                        <w:t>the American Revolution?</w:t>
                      </w:r>
                    </w:p>
                    <w:p w:rsidR="00B40C6B" w:rsidRDefault="00B40C6B"/>
                  </w:txbxContent>
                </v:textbox>
                <w10:wrap type="square" anchorx="margin"/>
              </v:shape>
            </w:pict>
          </mc:Fallback>
        </mc:AlternateContent>
      </w:r>
      <w:r w:rsidR="00506C5C">
        <w:rPr>
          <w:rFonts w:cs="Aparajita"/>
          <w:b/>
        </w:rPr>
        <w:t>Student Analysis:</w:t>
      </w:r>
    </w:p>
    <w:p w:rsidR="00506C5C" w:rsidRDefault="00506C5C" w:rsidP="00506C5C">
      <w:pPr>
        <w:spacing w:after="0"/>
        <w:jc w:val="center"/>
        <w:rPr>
          <w:rFonts w:cs="Aparajita"/>
          <w:b/>
          <w:sz w:val="28"/>
          <w:szCs w:val="28"/>
        </w:rPr>
      </w:pPr>
      <w:r>
        <w:rPr>
          <w:rFonts w:cs="Aparajita"/>
          <w:b/>
          <w:sz w:val="28"/>
          <w:szCs w:val="28"/>
        </w:rPr>
        <w:lastRenderedPageBreak/>
        <w:t>Document 10</w:t>
      </w:r>
    </w:p>
    <w:p w:rsidR="007A08C4" w:rsidRDefault="007A08C4" w:rsidP="00506C5C">
      <w:pPr>
        <w:spacing w:after="0"/>
        <w:jc w:val="center"/>
        <w:rPr>
          <w:rFonts w:cs="Aparajita"/>
          <w:b/>
          <w:sz w:val="28"/>
          <w:szCs w:val="28"/>
        </w:rPr>
      </w:pPr>
    </w:p>
    <w:p w:rsidR="00506C5C" w:rsidRDefault="007A08C4" w:rsidP="00506C5C">
      <w:pPr>
        <w:spacing w:after="0"/>
        <w:jc w:val="center"/>
        <w:rPr>
          <w:rFonts w:cs="Aparajita"/>
        </w:rPr>
      </w:pPr>
      <w:r>
        <w:rPr>
          <w:rFonts w:cs="Aparajita"/>
          <w:noProof/>
        </w:rPr>
        <w:drawing>
          <wp:inline distT="0" distB="0" distL="0" distR="0">
            <wp:extent cx="5820587" cy="4305901"/>
            <wp:effectExtent l="19050" t="19050" r="2794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ar that turns the tide doc 10.PNG"/>
                    <pic:cNvPicPr/>
                  </pic:nvPicPr>
                  <pic:blipFill>
                    <a:blip r:embed="rId13">
                      <a:extLst>
                        <a:ext uri="{28A0092B-C50C-407E-A947-70E740481C1C}">
                          <a14:useLocalDpi xmlns:a14="http://schemas.microsoft.com/office/drawing/2010/main" val="0"/>
                        </a:ext>
                      </a:extLst>
                    </a:blip>
                    <a:stretch>
                      <a:fillRect/>
                    </a:stretch>
                  </pic:blipFill>
                  <pic:spPr>
                    <a:xfrm>
                      <a:off x="0" y="0"/>
                      <a:ext cx="5820587" cy="4305901"/>
                    </a:xfrm>
                    <a:prstGeom prst="rect">
                      <a:avLst/>
                    </a:prstGeom>
                    <a:ln>
                      <a:solidFill>
                        <a:schemeClr val="tx1"/>
                      </a:solidFill>
                    </a:ln>
                  </pic:spPr>
                </pic:pic>
              </a:graphicData>
            </a:graphic>
          </wp:inline>
        </w:drawing>
      </w:r>
    </w:p>
    <w:p w:rsidR="00506C5C" w:rsidRDefault="00506C5C" w:rsidP="00506C5C">
      <w:pPr>
        <w:spacing w:after="0"/>
        <w:jc w:val="center"/>
        <w:rPr>
          <w:rFonts w:cs="Aparajita"/>
        </w:rPr>
      </w:pPr>
    </w:p>
    <w:p w:rsidR="007A08C4" w:rsidRDefault="007A08C4" w:rsidP="007A08C4">
      <w:pPr>
        <w:spacing w:after="0"/>
        <w:jc w:val="center"/>
        <w:rPr>
          <w:rFonts w:cs="Aparajita"/>
          <w:b/>
        </w:rPr>
      </w:pPr>
      <w:r w:rsidRPr="00B40C6B">
        <w:rPr>
          <w:rFonts w:cs="Aparajita"/>
          <w:noProof/>
        </w:rPr>
        <mc:AlternateContent>
          <mc:Choice Requires="wps">
            <w:drawing>
              <wp:anchor distT="45720" distB="45720" distL="114300" distR="114300" simplePos="0" relativeHeight="251732992" behindDoc="0" locked="0" layoutInCell="1" allowOverlap="1" wp14:anchorId="3A553621" wp14:editId="720A6BC6">
                <wp:simplePos x="0" y="0"/>
                <wp:positionH relativeFrom="margin">
                  <wp:align>center</wp:align>
                </wp:positionH>
                <wp:positionV relativeFrom="paragraph">
                  <wp:posOffset>252095</wp:posOffset>
                </wp:positionV>
                <wp:extent cx="5695950" cy="60960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609600"/>
                        </a:xfrm>
                        <a:prstGeom prst="rect">
                          <a:avLst/>
                        </a:prstGeom>
                        <a:solidFill>
                          <a:srgbClr val="FFFFFF"/>
                        </a:solidFill>
                        <a:ln w="9525">
                          <a:solidFill>
                            <a:srgbClr val="000000"/>
                          </a:solidFill>
                          <a:miter lim="800000"/>
                          <a:headEnd/>
                          <a:tailEnd/>
                        </a:ln>
                      </wps:spPr>
                      <wps:txbx>
                        <w:txbxContent>
                          <w:p w:rsidR="007A08C4" w:rsidRDefault="007A08C4" w:rsidP="007A08C4">
                            <w:r>
                              <w:t>To what does Moses attribute their success against the French?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53621" id="_x0000_s1040" type="#_x0000_t202" style="position:absolute;left:0;text-align:left;margin-left:0;margin-top:19.85pt;width:448.5pt;height:48pt;z-index:2517329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g53JwIAAE0EAAAOAAAAZHJzL2Uyb0RvYy54bWysVMGO0zAQvSPxD5bvNGnUlE3UdLV0KUJa&#10;FqRdPsBxnMbC9gTbbVK+nrHTlmqBCyIHy+MZP8+8N5PV7agVOQjrJJiKzmcpJcJwaKTZVfTr8/bN&#10;DSXOM9MwBUZU9CgcvV2/frUa+lJk0IFqhCUIYlw59BXtvO/LJHG8E5q5GfTCoLMFq5lH0+6SxrIB&#10;0bVKsjRdJgPYprfAhXN4ej856Trit63g/nPbOuGJqijm5uNq41qHNVmvWLmzrO8kP6XB/iELzaTB&#10;Ry9Q98wzsrfyNygtuQUHrZ9x0Am0reQi1oDVzNMX1Tx1rBexFiTH9Rea3P+D5Y+HL5bIpqJZQYlh&#10;GjV6FqMn72AkWaBn6F2JUU89xvkRj1HmWKrrH4B/c8TApmNmJ+6shaETrMH05uFmcnV1wnEBpB4+&#10;QYPPsL2HCDS2VgfukA2C6CjT8SJNSIXjYb4s8iJHF0ffMi2WadQuYeX5dm+d/yBAk7CpqEXpIzo7&#10;PDgfsmHlOSQ85kDJZiuViobd1RtlyYFhm2zjFwt4EaYMGSpa5Fk+EfBXiDR+f4LQ0mO/K6krenMJ&#10;YmWg7b1pYjd6JtW0x5SVOfEYqJtI9GM9RsXmi7M+NTRHZNbC1N84j7jpwP6gZMDerqj7vmdWUKI+&#10;GlSnmC8WYRiiscjfZmjYa0997WGGI1RFPSXTduPjAAXiDNyhiq2MBAe5p0xOOWPPRt5P8xWG4tqO&#10;Ub/+AuufAAAA//8DAFBLAwQUAAYACAAAACEANnU3Ct0AAAAHAQAADwAAAGRycy9kb3ducmV2Lnht&#10;bEyPzU7DMBCE70i8g7VIXBB1IND8EKdCSCC4QVvB1Y23SUS8DrabhrdnOcFxdkYz31ar2Q5iQh96&#10;RwquFgkIpMaZnloF283jZQ4iRE1GD45QwTcGWNWnJ5UujTvSG07r2AouoVBqBV2MYyllaDq0Oizc&#10;iMTe3nmrI0vfSuP1kcvtIK+TZCmt7okXOj3iQ4fN5/pgFeQ3z9NHeElf35vlfijiRTY9fXmlzs/m&#10;+zsQEef4F4ZffEaHmpl27kAmiEEBPxIVpEUGgt28yPiw41h6m4GsK/mfv/4BAAD//wMAUEsBAi0A&#10;FAAGAAgAAAAhALaDOJL+AAAA4QEAABMAAAAAAAAAAAAAAAAAAAAAAFtDb250ZW50X1R5cGVzXS54&#10;bWxQSwECLQAUAAYACAAAACEAOP0h/9YAAACUAQAACwAAAAAAAAAAAAAAAAAvAQAAX3JlbHMvLnJl&#10;bHNQSwECLQAUAAYACAAAACEA9s4OdycCAABNBAAADgAAAAAAAAAAAAAAAAAuAgAAZHJzL2Uyb0Rv&#10;Yy54bWxQSwECLQAUAAYACAAAACEANnU3Ct0AAAAHAQAADwAAAAAAAAAAAAAAAACBBAAAZHJzL2Rv&#10;d25yZXYueG1sUEsFBgAAAAAEAAQA8wAAAIsFAAAAAA==&#10;">
                <v:textbox>
                  <w:txbxContent>
                    <w:p w:rsidR="007A08C4" w:rsidRDefault="007A08C4" w:rsidP="007A08C4">
                      <w:r>
                        <w:t>To what does Moses attribute their success against the French?</w:t>
                      </w:r>
                    </w:p>
                  </w:txbxContent>
                </v:textbox>
                <w10:wrap type="square" anchorx="margin"/>
              </v:shape>
            </w:pict>
          </mc:Fallback>
        </mc:AlternateContent>
      </w:r>
      <w:r>
        <w:rPr>
          <w:rFonts w:cs="Aparajita"/>
          <w:b/>
        </w:rPr>
        <w:t>Student Analysis:</w:t>
      </w:r>
    </w:p>
    <w:p w:rsidR="00506C5C" w:rsidRDefault="00506C5C" w:rsidP="00506C5C">
      <w:pPr>
        <w:spacing w:after="0"/>
        <w:jc w:val="center"/>
        <w:rPr>
          <w:rFonts w:cs="Aparajita"/>
        </w:rPr>
      </w:pPr>
    </w:p>
    <w:p w:rsidR="007A08C4" w:rsidRDefault="007A08C4" w:rsidP="007A08C4">
      <w:pPr>
        <w:spacing w:after="0"/>
        <w:jc w:val="center"/>
        <w:rPr>
          <w:rFonts w:cs="Aparajita"/>
          <w:b/>
          <w:sz w:val="28"/>
          <w:szCs w:val="28"/>
        </w:rPr>
      </w:pPr>
    </w:p>
    <w:p w:rsidR="007A08C4" w:rsidRDefault="007A08C4" w:rsidP="007A08C4">
      <w:pPr>
        <w:spacing w:after="0"/>
        <w:jc w:val="center"/>
        <w:rPr>
          <w:rFonts w:cs="Aparajita"/>
          <w:b/>
          <w:sz w:val="28"/>
          <w:szCs w:val="28"/>
        </w:rPr>
      </w:pPr>
    </w:p>
    <w:p w:rsidR="007A08C4" w:rsidRDefault="007A08C4" w:rsidP="007A08C4">
      <w:pPr>
        <w:spacing w:after="0"/>
        <w:jc w:val="center"/>
        <w:rPr>
          <w:rFonts w:cs="Aparajita"/>
          <w:b/>
          <w:sz w:val="28"/>
          <w:szCs w:val="28"/>
        </w:rPr>
      </w:pPr>
    </w:p>
    <w:p w:rsidR="007A08C4" w:rsidRDefault="007A08C4" w:rsidP="007A08C4">
      <w:pPr>
        <w:spacing w:after="0"/>
        <w:jc w:val="center"/>
        <w:rPr>
          <w:rFonts w:cs="Aparajita"/>
          <w:b/>
          <w:sz w:val="28"/>
          <w:szCs w:val="28"/>
        </w:rPr>
      </w:pPr>
    </w:p>
    <w:p w:rsidR="007A08C4" w:rsidRDefault="007A08C4" w:rsidP="007A08C4">
      <w:pPr>
        <w:spacing w:after="0"/>
        <w:jc w:val="center"/>
        <w:rPr>
          <w:rFonts w:cs="Aparajita"/>
          <w:b/>
          <w:sz w:val="28"/>
          <w:szCs w:val="28"/>
        </w:rPr>
      </w:pPr>
    </w:p>
    <w:p w:rsidR="007A08C4" w:rsidRDefault="007A08C4" w:rsidP="007A08C4">
      <w:pPr>
        <w:spacing w:after="0"/>
        <w:jc w:val="center"/>
        <w:rPr>
          <w:rFonts w:cs="Aparajita"/>
          <w:b/>
          <w:sz w:val="28"/>
          <w:szCs w:val="28"/>
        </w:rPr>
      </w:pPr>
    </w:p>
    <w:p w:rsidR="007A08C4" w:rsidRDefault="007A08C4" w:rsidP="007A08C4">
      <w:pPr>
        <w:spacing w:after="0"/>
        <w:jc w:val="center"/>
        <w:rPr>
          <w:rFonts w:cs="Aparajita"/>
          <w:b/>
          <w:sz w:val="28"/>
          <w:szCs w:val="28"/>
        </w:rPr>
      </w:pPr>
    </w:p>
    <w:p w:rsidR="007A08C4" w:rsidRDefault="007A08C4" w:rsidP="007A08C4">
      <w:pPr>
        <w:spacing w:after="0"/>
        <w:jc w:val="center"/>
        <w:rPr>
          <w:rFonts w:cs="Aparajita"/>
          <w:b/>
          <w:sz w:val="28"/>
          <w:szCs w:val="28"/>
        </w:rPr>
      </w:pPr>
    </w:p>
    <w:p w:rsidR="007A08C4" w:rsidRDefault="007A08C4" w:rsidP="007A08C4">
      <w:pPr>
        <w:spacing w:after="0"/>
        <w:jc w:val="center"/>
        <w:rPr>
          <w:rFonts w:cs="Aparajita"/>
          <w:b/>
          <w:sz w:val="28"/>
          <w:szCs w:val="28"/>
        </w:rPr>
      </w:pPr>
    </w:p>
    <w:p w:rsidR="007A08C4" w:rsidRDefault="007A08C4" w:rsidP="007A08C4">
      <w:pPr>
        <w:spacing w:after="0"/>
        <w:jc w:val="center"/>
        <w:rPr>
          <w:rFonts w:cs="Aparajita"/>
          <w:b/>
          <w:sz w:val="28"/>
          <w:szCs w:val="28"/>
        </w:rPr>
      </w:pPr>
      <w:r>
        <w:rPr>
          <w:rFonts w:cs="Aparajita"/>
          <w:b/>
          <w:sz w:val="28"/>
          <w:szCs w:val="28"/>
        </w:rPr>
        <w:lastRenderedPageBreak/>
        <w:t>Document 11</w:t>
      </w:r>
    </w:p>
    <w:p w:rsidR="007A08C4" w:rsidRDefault="007A08C4" w:rsidP="007A08C4">
      <w:pPr>
        <w:spacing w:after="0"/>
        <w:jc w:val="center"/>
        <w:rPr>
          <w:rFonts w:cs="Aparajita"/>
          <w:b/>
          <w:sz w:val="28"/>
          <w:szCs w:val="28"/>
        </w:rPr>
      </w:pPr>
    </w:p>
    <w:p w:rsidR="007A08C4" w:rsidRDefault="007A08C4" w:rsidP="00506C5C">
      <w:pPr>
        <w:spacing w:after="0"/>
        <w:jc w:val="center"/>
        <w:rPr>
          <w:rFonts w:cs="Aparajita"/>
        </w:rPr>
      </w:pPr>
      <w:r>
        <w:rPr>
          <w:rFonts w:cs="Aparajita"/>
          <w:noProof/>
        </w:rPr>
        <w:drawing>
          <wp:inline distT="0" distB="0" distL="0" distR="0">
            <wp:extent cx="5772956" cy="5001323"/>
            <wp:effectExtent l="19050" t="19050" r="18415"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oc 11 war that turns the tide.PNG"/>
                    <pic:cNvPicPr/>
                  </pic:nvPicPr>
                  <pic:blipFill>
                    <a:blip r:embed="rId14">
                      <a:extLst>
                        <a:ext uri="{28A0092B-C50C-407E-A947-70E740481C1C}">
                          <a14:useLocalDpi xmlns:a14="http://schemas.microsoft.com/office/drawing/2010/main" val="0"/>
                        </a:ext>
                      </a:extLst>
                    </a:blip>
                    <a:stretch>
                      <a:fillRect/>
                    </a:stretch>
                  </pic:blipFill>
                  <pic:spPr>
                    <a:xfrm>
                      <a:off x="0" y="0"/>
                      <a:ext cx="5772956" cy="5001323"/>
                    </a:xfrm>
                    <a:prstGeom prst="rect">
                      <a:avLst/>
                    </a:prstGeom>
                    <a:ln>
                      <a:solidFill>
                        <a:schemeClr val="tx1"/>
                      </a:solidFill>
                    </a:ln>
                  </pic:spPr>
                </pic:pic>
              </a:graphicData>
            </a:graphic>
          </wp:inline>
        </w:drawing>
      </w:r>
    </w:p>
    <w:p w:rsidR="007A08C4" w:rsidRDefault="007A08C4" w:rsidP="00506C5C">
      <w:pPr>
        <w:spacing w:after="0"/>
        <w:jc w:val="center"/>
        <w:rPr>
          <w:rFonts w:cs="Aparajita"/>
        </w:rPr>
      </w:pPr>
    </w:p>
    <w:p w:rsidR="007A08C4" w:rsidRDefault="007A08C4" w:rsidP="007A08C4">
      <w:pPr>
        <w:spacing w:after="0"/>
        <w:jc w:val="center"/>
        <w:rPr>
          <w:rFonts w:cs="Aparajita"/>
          <w:b/>
        </w:rPr>
      </w:pPr>
      <w:r w:rsidRPr="00B40C6B">
        <w:rPr>
          <w:rFonts w:cs="Aparajita"/>
          <w:noProof/>
        </w:rPr>
        <mc:AlternateContent>
          <mc:Choice Requires="wps">
            <w:drawing>
              <wp:anchor distT="45720" distB="45720" distL="114300" distR="114300" simplePos="0" relativeHeight="251735040" behindDoc="0" locked="0" layoutInCell="1" allowOverlap="1" wp14:anchorId="690AD7CC" wp14:editId="6005897F">
                <wp:simplePos x="0" y="0"/>
                <wp:positionH relativeFrom="margin">
                  <wp:align>center</wp:align>
                </wp:positionH>
                <wp:positionV relativeFrom="paragraph">
                  <wp:posOffset>318770</wp:posOffset>
                </wp:positionV>
                <wp:extent cx="5695950" cy="1476375"/>
                <wp:effectExtent l="0" t="0" r="1905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76375"/>
                        </a:xfrm>
                        <a:prstGeom prst="rect">
                          <a:avLst/>
                        </a:prstGeom>
                        <a:solidFill>
                          <a:srgbClr val="FFFFFF"/>
                        </a:solidFill>
                        <a:ln w="9525">
                          <a:solidFill>
                            <a:srgbClr val="000000"/>
                          </a:solidFill>
                          <a:miter lim="800000"/>
                          <a:headEnd/>
                          <a:tailEnd/>
                        </a:ln>
                      </wps:spPr>
                      <wps:txbx>
                        <w:txbxContent>
                          <w:p w:rsidR="007A08C4" w:rsidRDefault="007A08C4" w:rsidP="007A08C4">
                            <w:r>
                              <w:t>Describe why Hopkins has made this proclamation.</w:t>
                            </w:r>
                          </w:p>
                          <w:p w:rsidR="007A08C4" w:rsidRDefault="007A08C4" w:rsidP="007A08C4"/>
                          <w:p w:rsidR="007A08C4" w:rsidRDefault="007A08C4" w:rsidP="007A08C4">
                            <w:r>
                              <w:t>What result does he hope to obtain?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AD7CC" id="_x0000_s1041" type="#_x0000_t202" style="position:absolute;left:0;text-align:left;margin-left:0;margin-top:25.1pt;width:448.5pt;height:116.25pt;z-index:2517350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xPoKAIAAE4EAAAOAAAAZHJzL2Uyb0RvYy54bWysVNtu2zAMfR+wfxD0vjhO46Qx4hRdugwD&#10;ugvQ7gMUWY6FSaImKbGzry8lp2l2exnmB0EUqaPDQ9LLm14rchDOSzAVzUdjSoThUEuzq+jXx82b&#10;a0p8YKZmCoyo6FF4erN6/WrZ2VJMoAVVC0cQxPiysxVtQ7BllnneCs38CKww6GzAaRbQdLusdqxD&#10;dK2yyXg8yzpwtXXAhfd4ejc46SrhN43g4XPTeBGIqihyC2l1ad3GNVstWblzzLaSn2iwf2ChmTT4&#10;6BnqjgVG9k7+BqUld+ChCSMOOoOmkVykHDCbfPxLNg8tsyLlguJ4e5bJ/z9Y/unwxRFZV/Qqp8Qw&#10;jTV6FH0gb6EnkyhPZ32JUQ8W40KPx1jmlKq398C/eWJg3TKzE7fOQdcKViO9PN7MLq4OOD6CbLuP&#10;UOMzbB8gAfWN01E7VIMgOpbpeC5NpMLxsJgtikWBLo6+fDqfXc2L9AYrn69b58N7AZrETUUd1j7B&#10;s8O9D5EOK59D4mselKw3UqlkuN12rRw5MOyTTfpO6D+FKUO6ii6KSTEo8FeIcfr+BKFlwIZXUlf0&#10;+hzEyqjbO1OndgxMqmGPlJU5CRm1G1QM/bZPJcuTBFHlLdRHlNbB0OA4kLhpwf2gpMPmrqj/vmdO&#10;UKI+GCzPIp9O4zQkY1rMJ2i4S8/20sMMR6iKBkqG7TqkCYrCGbjFMjYyCfzC5MQZmzbpfhqwOBWX&#10;dop6+Q2sngAAAP//AwBQSwMEFAAGAAgAAAAhABOM6iTdAAAABwEAAA8AAABkcnMvZG93bnJldi54&#10;bWxMj8FOwzAQRO9I/IO1SFwQdQjQpCFOhZBAcIOC4OrG2yTCXgfbTcPfs5zguDOjmbf1enZWTBji&#10;4EnBxSIDgdR6M1Cn4O31/rwEEZMmo60nVPCNEdbN8VGtK+MP9ILTJnWCSyhWWkGf0lhJGdsenY4L&#10;PyKxt/PB6cRn6KQJ+sDlzso8y5bS6YF4odcj3vXYfm72TkF59Th9xKfL5/d2ubOrdFZMD19BqdOT&#10;+fYGRMI5/YXhF5/RoWGmrd+TicIq4EeSgussB8FuuSpY2CrIy7wA2dTyP3/zAwAA//8DAFBLAQIt&#10;ABQABgAIAAAAIQC2gziS/gAAAOEBAAATAAAAAAAAAAAAAAAAAAAAAABbQ29udGVudF9UeXBlc10u&#10;eG1sUEsBAi0AFAAGAAgAAAAhADj9If/WAAAAlAEAAAsAAAAAAAAAAAAAAAAALwEAAF9yZWxzLy5y&#10;ZWxzUEsBAi0AFAAGAAgAAAAhAHQDE+goAgAATgQAAA4AAAAAAAAAAAAAAAAALgIAAGRycy9lMm9E&#10;b2MueG1sUEsBAi0AFAAGAAgAAAAhABOM6iTdAAAABwEAAA8AAAAAAAAAAAAAAAAAggQAAGRycy9k&#10;b3ducmV2LnhtbFBLBQYAAAAABAAEAPMAAACMBQAAAAA=&#10;">
                <v:textbox>
                  <w:txbxContent>
                    <w:p w:rsidR="007A08C4" w:rsidRDefault="007A08C4" w:rsidP="007A08C4">
                      <w:r>
                        <w:t>Describe why Hopkins has made this proclamation.</w:t>
                      </w:r>
                    </w:p>
                    <w:p w:rsidR="007A08C4" w:rsidRDefault="007A08C4" w:rsidP="007A08C4"/>
                    <w:p w:rsidR="007A08C4" w:rsidRDefault="007A08C4" w:rsidP="007A08C4">
                      <w:r>
                        <w:t>What result does he hope to obtain?</w:t>
                      </w:r>
                    </w:p>
                  </w:txbxContent>
                </v:textbox>
                <w10:wrap type="square" anchorx="margin"/>
              </v:shape>
            </w:pict>
          </mc:Fallback>
        </mc:AlternateContent>
      </w:r>
      <w:r>
        <w:rPr>
          <w:rFonts w:cs="Aparajita"/>
          <w:b/>
        </w:rPr>
        <w:t>Student Analysis:</w:t>
      </w:r>
    </w:p>
    <w:p w:rsidR="007A08C4" w:rsidRDefault="007A08C4" w:rsidP="007A08C4">
      <w:pPr>
        <w:spacing w:after="0"/>
        <w:jc w:val="center"/>
        <w:rPr>
          <w:rFonts w:cs="Aparajita"/>
        </w:rPr>
      </w:pPr>
    </w:p>
    <w:p w:rsidR="007A08C4" w:rsidRDefault="007A08C4" w:rsidP="00B07CC3">
      <w:pPr>
        <w:spacing w:after="0"/>
        <w:rPr>
          <w:rFonts w:cs="Aparajita"/>
        </w:rPr>
      </w:pPr>
    </w:p>
    <w:p w:rsidR="00B07CC3" w:rsidRDefault="00B07CC3" w:rsidP="00B07CC3">
      <w:pPr>
        <w:spacing w:after="0"/>
        <w:rPr>
          <w:rFonts w:cs="Aparajita"/>
        </w:rPr>
      </w:pPr>
    </w:p>
    <w:p w:rsidR="007A08C4" w:rsidRDefault="007A08C4" w:rsidP="007A08C4">
      <w:pPr>
        <w:spacing w:after="0"/>
        <w:jc w:val="center"/>
        <w:rPr>
          <w:rFonts w:cs="Aparajita"/>
          <w:b/>
          <w:sz w:val="28"/>
          <w:szCs w:val="28"/>
        </w:rPr>
      </w:pPr>
      <w:r>
        <w:rPr>
          <w:rFonts w:cs="Aparajita"/>
          <w:b/>
          <w:sz w:val="28"/>
          <w:szCs w:val="28"/>
        </w:rPr>
        <w:lastRenderedPageBreak/>
        <w:t>Document 12</w:t>
      </w:r>
    </w:p>
    <w:p w:rsidR="007A08C4" w:rsidRDefault="007A08C4" w:rsidP="007A08C4">
      <w:pPr>
        <w:spacing w:after="0"/>
        <w:jc w:val="center"/>
        <w:rPr>
          <w:rFonts w:cs="Aparajita"/>
          <w:b/>
          <w:sz w:val="28"/>
          <w:szCs w:val="28"/>
        </w:rPr>
      </w:pPr>
    </w:p>
    <w:p w:rsidR="007A08C4" w:rsidRDefault="007A08C4" w:rsidP="007A08C4">
      <w:pPr>
        <w:spacing w:after="0"/>
        <w:jc w:val="center"/>
        <w:rPr>
          <w:rFonts w:cs="Aparajita"/>
          <w:b/>
          <w:sz w:val="28"/>
          <w:szCs w:val="28"/>
        </w:rPr>
      </w:pPr>
      <w:r>
        <w:rPr>
          <w:rFonts w:cs="Aparajita"/>
          <w:b/>
          <w:noProof/>
          <w:sz w:val="28"/>
          <w:szCs w:val="28"/>
        </w:rPr>
        <w:drawing>
          <wp:inline distT="0" distB="0" distL="0" distR="0">
            <wp:extent cx="5801535" cy="2048161"/>
            <wp:effectExtent l="19050" t="19050" r="27940" b="285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doc 12 war that turns the tide dbq.PNG"/>
                    <pic:cNvPicPr/>
                  </pic:nvPicPr>
                  <pic:blipFill>
                    <a:blip r:embed="rId15">
                      <a:extLst>
                        <a:ext uri="{28A0092B-C50C-407E-A947-70E740481C1C}">
                          <a14:useLocalDpi xmlns:a14="http://schemas.microsoft.com/office/drawing/2010/main" val="0"/>
                        </a:ext>
                      </a:extLst>
                    </a:blip>
                    <a:stretch>
                      <a:fillRect/>
                    </a:stretch>
                  </pic:blipFill>
                  <pic:spPr>
                    <a:xfrm>
                      <a:off x="0" y="0"/>
                      <a:ext cx="5801535" cy="2048161"/>
                    </a:xfrm>
                    <a:prstGeom prst="rect">
                      <a:avLst/>
                    </a:prstGeom>
                    <a:ln>
                      <a:solidFill>
                        <a:schemeClr val="tx1"/>
                      </a:solidFill>
                    </a:ln>
                  </pic:spPr>
                </pic:pic>
              </a:graphicData>
            </a:graphic>
          </wp:inline>
        </w:drawing>
      </w:r>
    </w:p>
    <w:p w:rsidR="00B07CC3" w:rsidRDefault="00B07CC3" w:rsidP="00D40C05">
      <w:pPr>
        <w:spacing w:after="0"/>
        <w:jc w:val="center"/>
        <w:rPr>
          <w:rFonts w:cs="Aparajita"/>
          <w:b/>
        </w:rPr>
      </w:pPr>
      <w:r w:rsidRPr="00B40C6B">
        <w:rPr>
          <w:rFonts w:cs="Aparajita"/>
          <w:noProof/>
        </w:rPr>
        <mc:AlternateContent>
          <mc:Choice Requires="wps">
            <w:drawing>
              <wp:anchor distT="45720" distB="45720" distL="114300" distR="114300" simplePos="0" relativeHeight="251737088" behindDoc="0" locked="0" layoutInCell="1" allowOverlap="1" wp14:anchorId="5D26D6A6" wp14:editId="3605815C">
                <wp:simplePos x="0" y="0"/>
                <wp:positionH relativeFrom="margin">
                  <wp:align>center</wp:align>
                </wp:positionH>
                <wp:positionV relativeFrom="paragraph">
                  <wp:posOffset>309245</wp:posOffset>
                </wp:positionV>
                <wp:extent cx="5695950" cy="504825"/>
                <wp:effectExtent l="0" t="0" r="19050"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504825"/>
                        </a:xfrm>
                        <a:prstGeom prst="rect">
                          <a:avLst/>
                        </a:prstGeom>
                        <a:solidFill>
                          <a:srgbClr val="FFFFFF"/>
                        </a:solidFill>
                        <a:ln w="9525">
                          <a:solidFill>
                            <a:srgbClr val="000000"/>
                          </a:solidFill>
                          <a:miter lim="800000"/>
                          <a:headEnd/>
                          <a:tailEnd/>
                        </a:ln>
                      </wps:spPr>
                      <wps:txbx>
                        <w:txbxContent>
                          <w:p w:rsidR="00B07CC3" w:rsidRDefault="00B07CC3" w:rsidP="00B07CC3">
                            <w:r>
                              <w:t>To what does Knox attribute the victory?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6D6A6" id="_x0000_s1042" type="#_x0000_t202" style="position:absolute;left:0;text-align:left;margin-left:0;margin-top:24.35pt;width:448.5pt;height:39.75pt;z-index:2517370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bOJQIAAE4EAAAOAAAAZHJzL2Uyb0RvYy54bWysVNtu2zAMfR+wfxD0vtgJ4iwx4hRdugwD&#10;ugvQ7gNkWY6FSaImKbGzrx8lp2l2wR6G+UEgReqQPCS9vhm0IkfhvART0ekkp0QYDo00+4p+edy9&#10;WlLiAzMNU2BERU/C05vNyxfr3pZiBh2oRjiCIMaXva1oF4Its8zzTmjmJ2CFQWMLTrOAqttnjWM9&#10;omuVzfJ8kfXgGuuAC+/x9m400k3Cb1vBw6e29SIQVVHMLaTTpbOOZ7ZZs3LvmO0kP6fB/iELzaTB&#10;oBeoOxYYOTj5G5SW3IGHNkw46AzaVnKRasBqpvkv1Tx0zIpUC5Lj7YUm//9g+cfjZ0dkg71bzSkx&#10;TGOTHsUQyBsYyCzy01tfotuDRccw4DX6plq9vQf+1RMD246Zvbh1DvpOsAbzm8aX2dXTEcdHkLr/&#10;AA2GYYcACWhonY7kIR0E0bFPp0tvYiocL4vFqlgVaOJoK/L5clakEKx8em2dD+8EaBKFijrsfUJn&#10;x3sfYjasfHKJwTwo2eykUklx+3qrHDkynJNd+s7oP7kpQ/qKrgqM/XeIPH1/gtAy4MArqSu6vDix&#10;MtL21jRpHAOTapQxZWXOPEbqRhLDUA9jyxYxQiS5huaEzDoYBxwXEoUO3HdKehzuivpvB+YEJeq9&#10;we6spvN53IakzIvXM1TctaW+tjDDEaqigZJR3Ia0QZECA7fYxVYmgp8zOeeMQ5t4Py9Y3IprPXk9&#10;/wY2PwAAAP//AwBQSwMEFAAGAAgAAAAhAEO0cKLdAAAABwEAAA8AAABkcnMvZG93bnJldi54bWxM&#10;j8FOwzAQRO9I/IO1SFwQdQhVk4Y4FUICwQ0Kgqsbb5MIex1sNw1/z3KC4+yMZt7Wm9lZMWGIgycF&#10;V4sMBFLrzUCdgrfX+8sSREyajLaeUME3Rtg0pye1row/0gtO29QJLqFYaQV9SmMlZWx7dDou/IjE&#10;3t4HpxPL0EkT9JHLnZV5lq2k0wPxQq9HvOux/dwenIJy+Th9xKfr5/d2tbfrdFFMD19BqfOz+fYG&#10;RMI5/YXhF5/RoWGmnT+QicIq4EeSgmVZgGC3XBd82HEsL3OQTS3/8zc/AAAA//8DAFBLAQItABQA&#10;BgAIAAAAIQC2gziS/gAAAOEBAAATAAAAAAAAAAAAAAAAAAAAAABbQ29udGVudF9UeXBlc10ueG1s&#10;UEsBAi0AFAAGAAgAAAAhADj9If/WAAAAlAEAAAsAAAAAAAAAAAAAAAAALwEAAF9yZWxzLy5yZWxz&#10;UEsBAi0AFAAGAAgAAAAhAJgZVs4lAgAATgQAAA4AAAAAAAAAAAAAAAAALgIAAGRycy9lMm9Eb2Mu&#10;eG1sUEsBAi0AFAAGAAgAAAAhAEO0cKLdAAAABwEAAA8AAAAAAAAAAAAAAAAAfwQAAGRycy9kb3du&#10;cmV2LnhtbFBLBQYAAAAABAAEAPMAAACJBQAAAAA=&#10;">
                <v:textbox>
                  <w:txbxContent>
                    <w:p w:rsidR="00B07CC3" w:rsidRDefault="00B07CC3" w:rsidP="00B07CC3">
                      <w:r>
                        <w:t>To what does Knox attribute the victory?</w:t>
                      </w:r>
                    </w:p>
                  </w:txbxContent>
                </v:textbox>
                <w10:wrap type="square" anchorx="margin"/>
              </v:shape>
            </w:pict>
          </mc:Fallback>
        </mc:AlternateContent>
      </w:r>
      <w:r>
        <w:rPr>
          <w:rFonts w:cs="Aparajita"/>
          <w:b/>
        </w:rPr>
        <w:t>Student Analysis:</w:t>
      </w:r>
    </w:p>
    <w:p w:rsidR="00B07CC3" w:rsidRDefault="00B07CC3" w:rsidP="00506C5C">
      <w:pPr>
        <w:spacing w:after="0"/>
        <w:jc w:val="center"/>
        <w:rPr>
          <w:rFonts w:cs="Aparajita"/>
        </w:rPr>
      </w:pPr>
    </w:p>
    <w:p w:rsidR="00D40C05" w:rsidRDefault="00D40C05" w:rsidP="00D40C05">
      <w:pPr>
        <w:spacing w:after="0"/>
        <w:jc w:val="center"/>
        <w:rPr>
          <w:rFonts w:cs="Aparajita"/>
          <w:b/>
          <w:sz w:val="28"/>
          <w:szCs w:val="28"/>
        </w:rPr>
      </w:pPr>
      <w:r>
        <w:rPr>
          <w:rFonts w:cs="Aparajita"/>
          <w:b/>
          <w:sz w:val="28"/>
          <w:szCs w:val="28"/>
        </w:rPr>
        <w:t>Document 13</w:t>
      </w:r>
    </w:p>
    <w:p w:rsidR="00D40C05" w:rsidRDefault="00D40C05" w:rsidP="00D40C05">
      <w:pPr>
        <w:spacing w:after="0"/>
        <w:jc w:val="center"/>
        <w:rPr>
          <w:rFonts w:cs="Aparajita"/>
          <w:b/>
          <w:sz w:val="28"/>
          <w:szCs w:val="28"/>
        </w:rPr>
      </w:pPr>
    </w:p>
    <w:p w:rsidR="00D40C05" w:rsidRDefault="00D40C05" w:rsidP="00D40C05">
      <w:pPr>
        <w:spacing w:after="0"/>
        <w:jc w:val="center"/>
        <w:rPr>
          <w:rFonts w:cs="Aparajita"/>
          <w:b/>
          <w:sz w:val="28"/>
          <w:szCs w:val="28"/>
        </w:rPr>
      </w:pPr>
      <w:r>
        <w:rPr>
          <w:rFonts w:cs="Aparajita"/>
          <w:b/>
          <w:noProof/>
          <w:sz w:val="28"/>
          <w:szCs w:val="28"/>
        </w:rPr>
        <w:drawing>
          <wp:inline distT="0" distB="0" distL="0" distR="0" wp14:anchorId="4D39F4EE" wp14:editId="43762EE5">
            <wp:extent cx="5839640" cy="2724530"/>
            <wp:effectExtent l="19050" t="19050" r="27940" b="1905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Doc 13 war that turns the tide.PNG"/>
                    <pic:cNvPicPr/>
                  </pic:nvPicPr>
                  <pic:blipFill>
                    <a:blip r:embed="rId16">
                      <a:extLst>
                        <a:ext uri="{28A0092B-C50C-407E-A947-70E740481C1C}">
                          <a14:useLocalDpi xmlns:a14="http://schemas.microsoft.com/office/drawing/2010/main" val="0"/>
                        </a:ext>
                      </a:extLst>
                    </a:blip>
                    <a:stretch>
                      <a:fillRect/>
                    </a:stretch>
                  </pic:blipFill>
                  <pic:spPr>
                    <a:xfrm>
                      <a:off x="0" y="0"/>
                      <a:ext cx="5839640" cy="2724530"/>
                    </a:xfrm>
                    <a:prstGeom prst="rect">
                      <a:avLst/>
                    </a:prstGeom>
                    <a:ln>
                      <a:solidFill>
                        <a:schemeClr val="tx1"/>
                      </a:solidFill>
                    </a:ln>
                  </pic:spPr>
                </pic:pic>
              </a:graphicData>
            </a:graphic>
          </wp:inline>
        </w:drawing>
      </w:r>
    </w:p>
    <w:p w:rsidR="00D40C05" w:rsidRPr="00D40C05" w:rsidRDefault="00D40C05" w:rsidP="00D40C05">
      <w:pPr>
        <w:spacing w:after="0"/>
        <w:jc w:val="center"/>
        <w:rPr>
          <w:rFonts w:cs="Aparajita"/>
          <w:b/>
        </w:rPr>
      </w:pPr>
      <w:r w:rsidRPr="00B40C6B">
        <w:rPr>
          <w:rFonts w:cs="Aparajita"/>
          <w:noProof/>
        </w:rPr>
        <mc:AlternateContent>
          <mc:Choice Requires="wps">
            <w:drawing>
              <wp:anchor distT="45720" distB="45720" distL="114300" distR="114300" simplePos="0" relativeHeight="251741184" behindDoc="0" locked="0" layoutInCell="1" allowOverlap="1" wp14:anchorId="103DF9CB" wp14:editId="34A4AD06">
                <wp:simplePos x="0" y="0"/>
                <wp:positionH relativeFrom="margin">
                  <wp:align>center</wp:align>
                </wp:positionH>
                <wp:positionV relativeFrom="paragraph">
                  <wp:posOffset>309245</wp:posOffset>
                </wp:positionV>
                <wp:extent cx="5695950" cy="981075"/>
                <wp:effectExtent l="0" t="0" r="19050" b="2857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981075"/>
                        </a:xfrm>
                        <a:prstGeom prst="rect">
                          <a:avLst/>
                        </a:prstGeom>
                        <a:solidFill>
                          <a:srgbClr val="FFFFFF"/>
                        </a:solidFill>
                        <a:ln w="9525">
                          <a:solidFill>
                            <a:srgbClr val="000000"/>
                          </a:solidFill>
                          <a:miter lim="800000"/>
                          <a:headEnd/>
                          <a:tailEnd/>
                        </a:ln>
                      </wps:spPr>
                      <wps:txbx>
                        <w:txbxContent>
                          <w:p w:rsidR="00D40C05" w:rsidRDefault="00D40C05" w:rsidP="00D40C05">
                            <w:r>
                              <w:t>Why are the French envious of Britain?</w:t>
                            </w:r>
                          </w:p>
                          <w:p w:rsidR="00D40C05" w:rsidRDefault="00D40C05" w:rsidP="00D40C05">
                            <w:r>
                              <w:t>Why is the 1600 mile tract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DF9CB" id="_x0000_s1043" type="#_x0000_t202" style="position:absolute;left:0;text-align:left;margin-left:0;margin-top:24.35pt;width:448.5pt;height:77.25pt;z-index:2517411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c7JwIAAE4EAAAOAAAAZHJzL2Uyb0RvYy54bWysVM1u2zAMvg/YOwi6L3aCuGmMOEWXLsOA&#10;rhvQ7gFkWY6FSaImKbGzpx8lp2n2dxnmg0CK1EfyI+nVzaAVOQjnJZiKTic5JcJwaKTZVfTL0/bN&#10;NSU+MNMwBUZU9Cg8vVm/frXqbSlm0IFqhCMIYnzZ24p2IdgyyzzvhGZ+AlYYNLbgNAuoul3WONYj&#10;ulbZLM+vsh5cYx1w4T3e3o1Guk74bSt4+NS2XgSiKoq5hXS6dNbxzNYrVu4cs53kpzTYP2ShmTQY&#10;9Ax1xwIjeyd/g9KSO/DQhgkHnUHbSi5SDVjNNP+lmseOWZFqQXK8PdPk/x8sfzh8dkQ2FcX4lBim&#10;sUlPYgjkLQxkFvnprS/R7dGiYxjwGvucavX2HvhXTwxsOmZ24tY56DvBGsxvGl9mF09HHB9B6v4j&#10;NBiG7QMkoKF1OpKHdBBExz4dz72JqXC8LK6WxbJAE0fb8nqaL4oUgpXPr63z4b0ATaJQUYe9T+js&#10;cO9DzIaVzy4xmAclm61UKiluV2+UIweGc7JN3wn9JzdlSI/Ri1kxEvBXiDx9f4LQMuDAK6kren12&#10;YmWk7Z1p0jgGJtUoY8rKnHiM1I0khqEeUsumixghklxDc0RmHYwDjguJQgfuOyU9DndF/bc9c4IS&#10;9cFgd5bT+TxuQ1LmxWKGiru01JcWZjhCVTRQMoqbkDYoEmfgFrvYykTwSyannHFoE++nBYtbcakn&#10;r5ffwPoHAAAA//8DAFBLAwQUAAYACAAAACEABoO+Td4AAAAHAQAADwAAAGRycy9kb3ducmV2Lnht&#10;bEyPwU7DMBBE70j8g7VIXBB1SKsmDdlUCAkEt1KqcnVjN4mI18F20/D3LCc47sxo5m25nmwvRuND&#10;5wjhbpaAMFQ73VGDsHt/us1BhKhIq96RQfg2AdbV5UWpCu3O9GbGbWwEl1AoFEIb41BIGerWWBVm&#10;bjDE3tF5qyKfvpHaqzOX216mSbKUVnXEC60azGNr6s/tySLki5fxI7zON/t6eexX8SYbn7884vXV&#10;9HAPIpop/oXhF5/RoWKmgzuRDqJH4EciwiLPQLCbrzIWDghpMk9BVqX8z1/9AAAA//8DAFBLAQIt&#10;ABQABgAIAAAAIQC2gziS/gAAAOEBAAATAAAAAAAAAAAAAAAAAAAAAABbQ29udGVudF9UeXBlc10u&#10;eG1sUEsBAi0AFAAGAAgAAAAhADj9If/WAAAAlAEAAAsAAAAAAAAAAAAAAAAALwEAAF9yZWxzLy5y&#10;ZWxzUEsBAi0AFAAGAAgAAAAhAAwUpzsnAgAATgQAAA4AAAAAAAAAAAAAAAAALgIAAGRycy9lMm9E&#10;b2MueG1sUEsBAi0AFAAGAAgAAAAhAAaDvk3eAAAABwEAAA8AAAAAAAAAAAAAAAAAgQQAAGRycy9k&#10;b3ducmV2LnhtbFBLBQYAAAAABAAEAPMAAACMBQAAAAA=&#10;">
                <v:textbox>
                  <w:txbxContent>
                    <w:p w:rsidR="00D40C05" w:rsidRDefault="00D40C05" w:rsidP="00D40C05">
                      <w:r>
                        <w:t>Why are the French envious of Britain?</w:t>
                      </w:r>
                    </w:p>
                    <w:p w:rsidR="00D40C05" w:rsidRDefault="00D40C05" w:rsidP="00D40C05">
                      <w:r>
                        <w:t>Why is the 1600 mile tract important?</w:t>
                      </w:r>
                    </w:p>
                  </w:txbxContent>
                </v:textbox>
                <w10:wrap type="square" anchorx="margin"/>
              </v:shape>
            </w:pict>
          </mc:Fallback>
        </mc:AlternateContent>
      </w:r>
      <w:r>
        <w:rPr>
          <w:rFonts w:cs="Aparajita"/>
          <w:b/>
        </w:rPr>
        <w:t>Student Analysis:</w:t>
      </w:r>
    </w:p>
    <w:sectPr w:rsidR="00D40C05" w:rsidRPr="00D40C05">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803" w:rsidRDefault="00042803" w:rsidP="00EF2BE7">
      <w:pPr>
        <w:spacing w:after="0" w:line="240" w:lineRule="auto"/>
      </w:pPr>
      <w:r>
        <w:separator/>
      </w:r>
    </w:p>
  </w:endnote>
  <w:endnote w:type="continuationSeparator" w:id="0">
    <w:p w:rsidR="00042803" w:rsidRDefault="00042803" w:rsidP="00EF2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parajita">
    <w:panose1 w:val="020B0604020202020204"/>
    <w:charset w:val="00"/>
    <w:family w:val="swiss"/>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BE7" w:rsidRDefault="00EF2BE7">
    <w:pPr>
      <w:pStyle w:val="Footer"/>
    </w:pPr>
  </w:p>
  <w:p w:rsidR="00EF2BE7" w:rsidRDefault="00EF2B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803" w:rsidRDefault="00042803" w:rsidP="00EF2BE7">
      <w:pPr>
        <w:spacing w:after="0" w:line="240" w:lineRule="auto"/>
      </w:pPr>
      <w:r>
        <w:separator/>
      </w:r>
    </w:p>
  </w:footnote>
  <w:footnote w:type="continuationSeparator" w:id="0">
    <w:p w:rsidR="00042803" w:rsidRDefault="00042803" w:rsidP="00EF2B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EA2C96"/>
    <w:multiLevelType w:val="hybridMultilevel"/>
    <w:tmpl w:val="5BEE2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E28"/>
    <w:rsid w:val="0003350E"/>
    <w:rsid w:val="00042803"/>
    <w:rsid w:val="000E519C"/>
    <w:rsid w:val="00104839"/>
    <w:rsid w:val="0013659D"/>
    <w:rsid w:val="0019004C"/>
    <w:rsid w:val="00225975"/>
    <w:rsid w:val="00230C03"/>
    <w:rsid w:val="00241CF6"/>
    <w:rsid w:val="002B41A6"/>
    <w:rsid w:val="00303572"/>
    <w:rsid w:val="00346879"/>
    <w:rsid w:val="00397193"/>
    <w:rsid w:val="00405D0D"/>
    <w:rsid w:val="004304A5"/>
    <w:rsid w:val="004506B5"/>
    <w:rsid w:val="00473F11"/>
    <w:rsid w:val="00506C5C"/>
    <w:rsid w:val="00517DED"/>
    <w:rsid w:val="00521F70"/>
    <w:rsid w:val="00537244"/>
    <w:rsid w:val="005620A2"/>
    <w:rsid w:val="00574534"/>
    <w:rsid w:val="005B78D6"/>
    <w:rsid w:val="005F06D2"/>
    <w:rsid w:val="00615D08"/>
    <w:rsid w:val="00667E2D"/>
    <w:rsid w:val="00675B42"/>
    <w:rsid w:val="007515DD"/>
    <w:rsid w:val="00765C86"/>
    <w:rsid w:val="007A08C4"/>
    <w:rsid w:val="007C3D0F"/>
    <w:rsid w:val="00812994"/>
    <w:rsid w:val="008158F4"/>
    <w:rsid w:val="00861BC6"/>
    <w:rsid w:val="00881DEB"/>
    <w:rsid w:val="00894745"/>
    <w:rsid w:val="008963DB"/>
    <w:rsid w:val="009B23FF"/>
    <w:rsid w:val="00A50416"/>
    <w:rsid w:val="00A60F01"/>
    <w:rsid w:val="00A92655"/>
    <w:rsid w:val="00AB5C9E"/>
    <w:rsid w:val="00B07CC3"/>
    <w:rsid w:val="00B40C6B"/>
    <w:rsid w:val="00C34E28"/>
    <w:rsid w:val="00C94605"/>
    <w:rsid w:val="00CC4582"/>
    <w:rsid w:val="00D05025"/>
    <w:rsid w:val="00D40C05"/>
    <w:rsid w:val="00D4640A"/>
    <w:rsid w:val="00D94D56"/>
    <w:rsid w:val="00E97258"/>
    <w:rsid w:val="00EA0629"/>
    <w:rsid w:val="00EA7C8F"/>
    <w:rsid w:val="00EB0B61"/>
    <w:rsid w:val="00EF2BE7"/>
    <w:rsid w:val="00EF6E2A"/>
    <w:rsid w:val="00F26A6B"/>
    <w:rsid w:val="00F8002F"/>
    <w:rsid w:val="00FF4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0D29E6-9779-43E8-84B6-D84924B74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4E28"/>
    <w:pPr>
      <w:ind w:left="720"/>
      <w:contextualSpacing/>
    </w:pPr>
  </w:style>
  <w:style w:type="paragraph" w:styleId="BalloonText">
    <w:name w:val="Balloon Text"/>
    <w:basedOn w:val="Normal"/>
    <w:link w:val="BalloonTextChar"/>
    <w:uiPriority w:val="99"/>
    <w:semiHidden/>
    <w:unhideWhenUsed/>
    <w:rsid w:val="00765C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C86"/>
    <w:rPr>
      <w:rFonts w:ascii="Segoe UI" w:hAnsi="Segoe UI" w:cs="Segoe UI"/>
      <w:sz w:val="18"/>
      <w:szCs w:val="18"/>
    </w:rPr>
  </w:style>
  <w:style w:type="paragraph" w:styleId="Header">
    <w:name w:val="header"/>
    <w:basedOn w:val="Normal"/>
    <w:link w:val="HeaderChar"/>
    <w:uiPriority w:val="99"/>
    <w:unhideWhenUsed/>
    <w:rsid w:val="00EF2B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BE7"/>
  </w:style>
  <w:style w:type="paragraph" w:styleId="Footer">
    <w:name w:val="footer"/>
    <w:basedOn w:val="Normal"/>
    <w:link w:val="FooterChar"/>
    <w:uiPriority w:val="99"/>
    <w:unhideWhenUsed/>
    <w:rsid w:val="00EF2B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686</TotalTime>
  <Pages>8</Pages>
  <Words>246</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 Bitsinnie</dc:creator>
  <cp:keywords/>
  <dc:description/>
  <cp:lastModifiedBy>Micha Bitsinnie</cp:lastModifiedBy>
  <cp:revision>22</cp:revision>
  <cp:lastPrinted>2016-02-09T17:23:00Z</cp:lastPrinted>
  <dcterms:created xsi:type="dcterms:W3CDTF">2016-02-04T17:09:00Z</dcterms:created>
  <dcterms:modified xsi:type="dcterms:W3CDTF">2016-02-09T17:39:00Z</dcterms:modified>
</cp:coreProperties>
</file>